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ettings.xml" ContentType="application/vnd.openxmlformats-officedocument.wordprocessingml.settings+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theme/theme1.xml" ContentType="application/vnd.openxmlformats-officedocument.them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60"/>
        </w:rPr>
      </w:pPr>
      <w:r>
        <w:rPr>
          <w:rFonts w:ascii="Times New Roman"/>
          <w:sz w:val="60"/>
        </w:rPr>
        <mc:AlternateContent>
          <mc:Choice Requires="wps">
            <w:drawing>
              <wp:anchor distT="0" distB="0" distL="0" distR="0" allowOverlap="1" layoutInCell="1" locked="0" behindDoc="1" simplePos="0" relativeHeight="487435264">
                <wp:simplePos x="0" y="0"/>
                <wp:positionH relativeFrom="page">
                  <wp:posOffset>0</wp:posOffset>
                </wp:positionH>
                <wp:positionV relativeFrom="page">
                  <wp:posOffset>286547</wp:posOffset>
                </wp:positionV>
                <wp:extent cx="10584180" cy="14629765"/>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10584180" cy="14629765"/>
                          <a:chExt cx="10584180" cy="14629765"/>
                        </a:xfrm>
                      </wpg:grpSpPr>
                      <pic:pic>
                        <pic:nvPicPr>
                          <pic:cNvPr id="2" name="Image 2"/>
                          <pic:cNvPicPr/>
                        </pic:nvPicPr>
                        <pic:blipFill>
                          <a:blip r:embed="rId5" cstate="print"/>
                          <a:stretch>
                            <a:fillRect/>
                          </a:stretch>
                        </pic:blipFill>
                        <pic:spPr>
                          <a:xfrm>
                            <a:off x="347300" y="7241186"/>
                            <a:ext cx="9997401" cy="7219950"/>
                          </a:xfrm>
                          <a:prstGeom prst="rect">
                            <a:avLst/>
                          </a:prstGeom>
                        </pic:spPr>
                      </pic:pic>
                      <wps:wsp>
                        <wps:cNvPr id="3" name="Graphic 3"/>
                        <wps:cNvSpPr/>
                        <wps:spPr>
                          <a:xfrm>
                            <a:off x="347294" y="86133"/>
                            <a:ext cx="9972040" cy="4480560"/>
                          </a:xfrm>
                          <a:custGeom>
                            <a:avLst/>
                            <a:gdLst/>
                            <a:ahLst/>
                            <a:cxnLst/>
                            <a:rect l="l" t="t" r="r" b="b"/>
                            <a:pathLst>
                              <a:path w="9972040" h="4480560">
                                <a:moveTo>
                                  <a:pt x="9972002" y="0"/>
                                </a:moveTo>
                                <a:lnTo>
                                  <a:pt x="0" y="0"/>
                                </a:lnTo>
                                <a:lnTo>
                                  <a:pt x="0" y="12700"/>
                                </a:lnTo>
                                <a:lnTo>
                                  <a:pt x="0" y="4480560"/>
                                </a:lnTo>
                                <a:lnTo>
                                  <a:pt x="9972002" y="4480560"/>
                                </a:lnTo>
                                <a:lnTo>
                                  <a:pt x="9972002" y="12700"/>
                                </a:lnTo>
                                <a:lnTo>
                                  <a:pt x="9972002" y="0"/>
                                </a:lnTo>
                                <a:close/>
                              </a:path>
                            </a:pathLst>
                          </a:custGeom>
                          <a:solidFill>
                            <a:srgbClr val="EE3E52"/>
                          </a:solidFill>
                        </wps:spPr>
                        <wps:bodyPr wrap="square" lIns="0" tIns="0" rIns="0" bIns="0" rtlCol="0">
                          <a:prstTxWarp prst="textNoShape">
                            <a:avLst/>
                          </a:prstTxWarp>
                          <a:noAutofit/>
                        </wps:bodyPr>
                      </wps:wsp>
                      <pic:pic>
                        <pic:nvPicPr>
                          <pic:cNvPr id="4" name="Image 4"/>
                          <pic:cNvPicPr/>
                        </pic:nvPicPr>
                        <pic:blipFill>
                          <a:blip r:embed="rId6" cstate="print"/>
                          <a:stretch>
                            <a:fillRect/>
                          </a:stretch>
                        </pic:blipFill>
                        <pic:spPr>
                          <a:xfrm>
                            <a:off x="154504" y="0"/>
                            <a:ext cx="10404961" cy="4675789"/>
                          </a:xfrm>
                          <a:prstGeom prst="rect">
                            <a:avLst/>
                          </a:prstGeom>
                        </pic:spPr>
                      </pic:pic>
                      <wps:wsp>
                        <wps:cNvPr id="5" name="Graphic 5"/>
                        <wps:cNvSpPr/>
                        <wps:spPr>
                          <a:xfrm>
                            <a:off x="347300" y="86134"/>
                            <a:ext cx="9972040" cy="4480560"/>
                          </a:xfrm>
                          <a:custGeom>
                            <a:avLst/>
                            <a:gdLst/>
                            <a:ahLst/>
                            <a:cxnLst/>
                            <a:rect l="l" t="t" r="r" b="b"/>
                            <a:pathLst>
                              <a:path w="9972040" h="4480560">
                                <a:moveTo>
                                  <a:pt x="0" y="12700"/>
                                </a:moveTo>
                                <a:lnTo>
                                  <a:pt x="0" y="4467694"/>
                                </a:lnTo>
                                <a:lnTo>
                                  <a:pt x="0" y="4480394"/>
                                </a:lnTo>
                                <a:lnTo>
                                  <a:pt x="12700" y="4480394"/>
                                </a:lnTo>
                                <a:lnTo>
                                  <a:pt x="9959301" y="4480394"/>
                                </a:lnTo>
                                <a:lnTo>
                                  <a:pt x="9972001" y="4480394"/>
                                </a:lnTo>
                                <a:lnTo>
                                  <a:pt x="9972001" y="4467694"/>
                                </a:lnTo>
                                <a:lnTo>
                                  <a:pt x="9972001" y="12700"/>
                                </a:lnTo>
                                <a:lnTo>
                                  <a:pt x="9972001" y="0"/>
                                </a:lnTo>
                                <a:lnTo>
                                  <a:pt x="9959301" y="0"/>
                                </a:lnTo>
                                <a:lnTo>
                                  <a:pt x="12700" y="0"/>
                                </a:lnTo>
                                <a:lnTo>
                                  <a:pt x="0" y="0"/>
                                </a:lnTo>
                                <a:lnTo>
                                  <a:pt x="0" y="12700"/>
                                </a:lnTo>
                                <a:close/>
                              </a:path>
                            </a:pathLst>
                          </a:custGeom>
                          <a:ln w="25399">
                            <a:solidFill>
                              <a:srgbClr val="FFFFFF"/>
                            </a:solidFill>
                            <a:prstDash val="solid"/>
                          </a:ln>
                        </wps:spPr>
                        <wps:bodyPr wrap="square" lIns="0" tIns="0" rIns="0" bIns="0" rtlCol="0">
                          <a:prstTxWarp prst="textNoShape">
                            <a:avLst/>
                          </a:prstTxWarp>
                          <a:noAutofit/>
                        </wps:bodyPr>
                      </wps:wsp>
                      <wps:wsp>
                        <wps:cNvPr id="6" name="Graphic 6"/>
                        <wps:cNvSpPr/>
                        <wps:spPr>
                          <a:xfrm>
                            <a:off x="3471524" y="3390241"/>
                            <a:ext cx="4158615" cy="4591050"/>
                          </a:xfrm>
                          <a:custGeom>
                            <a:avLst/>
                            <a:gdLst/>
                            <a:ahLst/>
                            <a:cxnLst/>
                            <a:rect l="l" t="t" r="r" b="b"/>
                            <a:pathLst>
                              <a:path w="4158615" h="4591050">
                                <a:moveTo>
                                  <a:pt x="0" y="4591050"/>
                                </a:moveTo>
                                <a:lnTo>
                                  <a:pt x="4158030" y="4591050"/>
                                </a:lnTo>
                                <a:lnTo>
                                  <a:pt x="4158030" y="0"/>
                                </a:lnTo>
                                <a:lnTo>
                                  <a:pt x="0" y="0"/>
                                </a:lnTo>
                                <a:lnTo>
                                  <a:pt x="0" y="4591050"/>
                                </a:lnTo>
                                <a:close/>
                              </a:path>
                            </a:pathLst>
                          </a:custGeom>
                          <a:solidFill>
                            <a:srgbClr val="BC9C70"/>
                          </a:solidFill>
                        </wps:spPr>
                        <wps:bodyPr wrap="square" lIns="0" tIns="0" rIns="0" bIns="0" rtlCol="0">
                          <a:prstTxWarp prst="textNoShape">
                            <a:avLst/>
                          </a:prstTxWarp>
                          <a:noAutofit/>
                        </wps:bodyPr>
                      </wps:wsp>
                      <pic:pic>
                        <pic:nvPicPr>
                          <pic:cNvPr id="7" name="Image 7"/>
                          <pic:cNvPicPr/>
                        </pic:nvPicPr>
                        <pic:blipFill>
                          <a:blip r:embed="rId7" cstate="print"/>
                          <a:stretch>
                            <a:fillRect/>
                          </a:stretch>
                        </pic:blipFill>
                        <pic:spPr>
                          <a:xfrm>
                            <a:off x="3471524" y="3377541"/>
                            <a:ext cx="4158030" cy="4509415"/>
                          </a:xfrm>
                          <a:prstGeom prst="rect">
                            <a:avLst/>
                          </a:prstGeom>
                        </pic:spPr>
                      </pic:pic>
                      <wps:wsp>
                        <wps:cNvPr id="8" name="Graphic 8"/>
                        <wps:cNvSpPr/>
                        <wps:spPr>
                          <a:xfrm>
                            <a:off x="3471524" y="3377541"/>
                            <a:ext cx="4158615" cy="4603750"/>
                          </a:xfrm>
                          <a:custGeom>
                            <a:avLst/>
                            <a:gdLst/>
                            <a:ahLst/>
                            <a:cxnLst/>
                            <a:rect l="l" t="t" r="r" b="b"/>
                            <a:pathLst>
                              <a:path w="4158615" h="4603750">
                                <a:moveTo>
                                  <a:pt x="0" y="12700"/>
                                </a:moveTo>
                                <a:lnTo>
                                  <a:pt x="0" y="4590491"/>
                                </a:lnTo>
                                <a:lnTo>
                                  <a:pt x="0" y="4603191"/>
                                </a:lnTo>
                                <a:lnTo>
                                  <a:pt x="12700" y="4603191"/>
                                </a:lnTo>
                                <a:lnTo>
                                  <a:pt x="4145330" y="4603191"/>
                                </a:lnTo>
                                <a:lnTo>
                                  <a:pt x="4158030" y="4603191"/>
                                </a:lnTo>
                                <a:lnTo>
                                  <a:pt x="4158030" y="4590491"/>
                                </a:lnTo>
                                <a:lnTo>
                                  <a:pt x="4158030" y="12700"/>
                                </a:lnTo>
                                <a:lnTo>
                                  <a:pt x="4158030" y="0"/>
                                </a:lnTo>
                                <a:lnTo>
                                  <a:pt x="4145330" y="0"/>
                                </a:lnTo>
                                <a:lnTo>
                                  <a:pt x="12700" y="0"/>
                                </a:lnTo>
                                <a:lnTo>
                                  <a:pt x="0" y="0"/>
                                </a:lnTo>
                                <a:lnTo>
                                  <a:pt x="0" y="12700"/>
                                </a:lnTo>
                                <a:close/>
                              </a:path>
                            </a:pathLst>
                          </a:custGeom>
                          <a:ln w="25400">
                            <a:solidFill>
                              <a:srgbClr val="FFFFFF"/>
                            </a:solidFill>
                            <a:prstDash val="solid"/>
                          </a:ln>
                        </wps:spPr>
                        <wps:bodyPr wrap="square" lIns="0" tIns="0" rIns="0" bIns="0" rtlCol="0">
                          <a:prstTxWarp prst="textNoShape">
                            <a:avLst/>
                          </a:prstTxWarp>
                          <a:noAutofit/>
                        </wps:bodyPr>
                      </wps:wsp>
                      <pic:pic>
                        <pic:nvPicPr>
                          <pic:cNvPr id="9" name="Image 9"/>
                          <pic:cNvPicPr/>
                        </pic:nvPicPr>
                        <pic:blipFill>
                          <a:blip r:embed="rId8" cstate="print"/>
                          <a:stretch>
                            <a:fillRect/>
                          </a:stretch>
                        </pic:blipFill>
                        <pic:spPr>
                          <a:xfrm>
                            <a:off x="6685079" y="4663938"/>
                            <a:ext cx="3886225" cy="5621020"/>
                          </a:xfrm>
                          <a:prstGeom prst="rect">
                            <a:avLst/>
                          </a:prstGeom>
                        </pic:spPr>
                      </pic:pic>
                      <wps:wsp>
                        <wps:cNvPr id="10" name="Graphic 10"/>
                        <wps:cNvSpPr/>
                        <wps:spPr>
                          <a:xfrm>
                            <a:off x="6685079" y="4663938"/>
                            <a:ext cx="3886835" cy="5621020"/>
                          </a:xfrm>
                          <a:custGeom>
                            <a:avLst/>
                            <a:gdLst/>
                            <a:ahLst/>
                            <a:cxnLst/>
                            <a:rect l="l" t="t" r="r" b="b"/>
                            <a:pathLst>
                              <a:path w="3886835" h="5621020">
                                <a:moveTo>
                                  <a:pt x="0" y="12700"/>
                                </a:moveTo>
                                <a:lnTo>
                                  <a:pt x="0" y="5608104"/>
                                </a:lnTo>
                                <a:lnTo>
                                  <a:pt x="0" y="5620804"/>
                                </a:lnTo>
                                <a:lnTo>
                                  <a:pt x="12700" y="5620804"/>
                                </a:lnTo>
                                <a:lnTo>
                                  <a:pt x="3873525" y="5620804"/>
                                </a:lnTo>
                                <a:lnTo>
                                  <a:pt x="3886225" y="5620804"/>
                                </a:lnTo>
                                <a:lnTo>
                                  <a:pt x="3886225" y="5608104"/>
                                </a:lnTo>
                                <a:lnTo>
                                  <a:pt x="3886225" y="12700"/>
                                </a:lnTo>
                                <a:lnTo>
                                  <a:pt x="3886225" y="0"/>
                                </a:lnTo>
                                <a:lnTo>
                                  <a:pt x="3873525" y="0"/>
                                </a:lnTo>
                                <a:lnTo>
                                  <a:pt x="12700" y="0"/>
                                </a:lnTo>
                                <a:lnTo>
                                  <a:pt x="0" y="0"/>
                                </a:lnTo>
                                <a:lnTo>
                                  <a:pt x="0" y="12700"/>
                                </a:lnTo>
                                <a:close/>
                              </a:path>
                            </a:pathLst>
                          </a:custGeom>
                          <a:ln w="25400">
                            <a:solidFill>
                              <a:srgbClr val="FFFFFF"/>
                            </a:solidFill>
                            <a:prstDash val="solid"/>
                          </a:ln>
                        </wps:spPr>
                        <wps:bodyPr wrap="square" lIns="0" tIns="0" rIns="0" bIns="0" rtlCol="0">
                          <a:prstTxWarp prst="textNoShape">
                            <a:avLst/>
                          </a:prstTxWarp>
                          <a:noAutofit/>
                        </wps:bodyPr>
                      </wps:wsp>
                      <pic:pic>
                        <pic:nvPicPr>
                          <pic:cNvPr id="11" name="Image 11"/>
                          <pic:cNvPicPr/>
                        </pic:nvPicPr>
                        <pic:blipFill>
                          <a:blip r:embed="rId9" cstate="print"/>
                          <a:stretch>
                            <a:fillRect/>
                          </a:stretch>
                        </pic:blipFill>
                        <pic:spPr>
                          <a:xfrm>
                            <a:off x="156700" y="2906137"/>
                            <a:ext cx="3604602" cy="5243830"/>
                          </a:xfrm>
                          <a:prstGeom prst="rect">
                            <a:avLst/>
                          </a:prstGeom>
                        </pic:spPr>
                      </pic:pic>
                      <wps:wsp>
                        <wps:cNvPr id="12" name="Graphic 12"/>
                        <wps:cNvSpPr/>
                        <wps:spPr>
                          <a:xfrm>
                            <a:off x="156700" y="2906137"/>
                            <a:ext cx="3604895" cy="5244465"/>
                          </a:xfrm>
                          <a:custGeom>
                            <a:avLst/>
                            <a:gdLst/>
                            <a:ahLst/>
                            <a:cxnLst/>
                            <a:rect l="l" t="t" r="r" b="b"/>
                            <a:pathLst>
                              <a:path w="3604895" h="5244465">
                                <a:moveTo>
                                  <a:pt x="0" y="12700"/>
                                </a:moveTo>
                                <a:lnTo>
                                  <a:pt x="0" y="5231650"/>
                                </a:lnTo>
                                <a:lnTo>
                                  <a:pt x="0" y="5244350"/>
                                </a:lnTo>
                                <a:lnTo>
                                  <a:pt x="12700" y="5244350"/>
                                </a:lnTo>
                                <a:lnTo>
                                  <a:pt x="3591902" y="5244350"/>
                                </a:lnTo>
                                <a:lnTo>
                                  <a:pt x="3604602" y="5244350"/>
                                </a:lnTo>
                                <a:lnTo>
                                  <a:pt x="3604602" y="5231650"/>
                                </a:lnTo>
                                <a:lnTo>
                                  <a:pt x="3604602" y="12700"/>
                                </a:lnTo>
                                <a:lnTo>
                                  <a:pt x="3604602" y="0"/>
                                </a:lnTo>
                                <a:lnTo>
                                  <a:pt x="3591902" y="0"/>
                                </a:lnTo>
                                <a:lnTo>
                                  <a:pt x="12700" y="0"/>
                                </a:lnTo>
                                <a:lnTo>
                                  <a:pt x="0" y="0"/>
                                </a:lnTo>
                                <a:lnTo>
                                  <a:pt x="0" y="12700"/>
                                </a:lnTo>
                                <a:close/>
                              </a:path>
                            </a:pathLst>
                          </a:custGeom>
                          <a:ln w="25400">
                            <a:solidFill>
                              <a:srgbClr val="FFFFFF"/>
                            </a:solidFill>
                            <a:prstDash val="solid"/>
                          </a:ln>
                        </wps:spPr>
                        <wps:bodyPr wrap="square" lIns="0" tIns="0" rIns="0" bIns="0" rtlCol="0">
                          <a:prstTxWarp prst="textNoShape">
                            <a:avLst/>
                          </a:prstTxWarp>
                          <a:noAutofit/>
                        </wps:bodyPr>
                      </wps:wsp>
                      <pic:pic>
                        <pic:nvPicPr>
                          <pic:cNvPr id="13" name="Image 13"/>
                          <pic:cNvPicPr/>
                        </pic:nvPicPr>
                        <pic:blipFill>
                          <a:blip r:embed="rId10" cstate="print"/>
                          <a:stretch>
                            <a:fillRect/>
                          </a:stretch>
                        </pic:blipFill>
                        <pic:spPr>
                          <a:xfrm>
                            <a:off x="4044699" y="7899661"/>
                            <a:ext cx="4493869" cy="3382010"/>
                          </a:xfrm>
                          <a:prstGeom prst="rect">
                            <a:avLst/>
                          </a:prstGeom>
                        </pic:spPr>
                      </pic:pic>
                      <wps:wsp>
                        <wps:cNvPr id="14" name="Graphic 14"/>
                        <wps:cNvSpPr/>
                        <wps:spPr>
                          <a:xfrm>
                            <a:off x="4044699" y="7899661"/>
                            <a:ext cx="4493895" cy="3382645"/>
                          </a:xfrm>
                          <a:custGeom>
                            <a:avLst/>
                            <a:gdLst/>
                            <a:ahLst/>
                            <a:cxnLst/>
                            <a:rect l="l" t="t" r="r" b="b"/>
                            <a:pathLst>
                              <a:path w="4493895" h="3382645">
                                <a:moveTo>
                                  <a:pt x="0" y="12700"/>
                                </a:moveTo>
                                <a:lnTo>
                                  <a:pt x="0" y="3369894"/>
                                </a:lnTo>
                                <a:lnTo>
                                  <a:pt x="0" y="3382594"/>
                                </a:lnTo>
                                <a:lnTo>
                                  <a:pt x="12700" y="3382594"/>
                                </a:lnTo>
                                <a:lnTo>
                                  <a:pt x="4481169" y="3382594"/>
                                </a:lnTo>
                                <a:lnTo>
                                  <a:pt x="4493869" y="3382594"/>
                                </a:lnTo>
                                <a:lnTo>
                                  <a:pt x="4493869" y="3369894"/>
                                </a:lnTo>
                                <a:lnTo>
                                  <a:pt x="4493869" y="12700"/>
                                </a:lnTo>
                                <a:lnTo>
                                  <a:pt x="4493869" y="0"/>
                                </a:lnTo>
                                <a:lnTo>
                                  <a:pt x="4481169" y="0"/>
                                </a:lnTo>
                                <a:lnTo>
                                  <a:pt x="12700" y="0"/>
                                </a:lnTo>
                                <a:lnTo>
                                  <a:pt x="0" y="0"/>
                                </a:lnTo>
                                <a:lnTo>
                                  <a:pt x="0" y="12700"/>
                                </a:lnTo>
                                <a:close/>
                              </a:path>
                            </a:pathLst>
                          </a:custGeom>
                          <a:ln w="25400">
                            <a:solidFill>
                              <a:srgbClr val="FFFFFF"/>
                            </a:solidFill>
                            <a:prstDash val="solid"/>
                          </a:ln>
                        </wps:spPr>
                        <wps:bodyPr wrap="square" lIns="0" tIns="0" rIns="0" bIns="0" rtlCol="0">
                          <a:prstTxWarp prst="textNoShape">
                            <a:avLst/>
                          </a:prstTxWarp>
                          <a:noAutofit/>
                        </wps:bodyPr>
                      </wps:wsp>
                      <wps:wsp>
                        <wps:cNvPr id="15" name="Graphic 15"/>
                        <wps:cNvSpPr/>
                        <wps:spPr>
                          <a:xfrm>
                            <a:off x="5927284" y="2713038"/>
                            <a:ext cx="4184015" cy="600075"/>
                          </a:xfrm>
                          <a:custGeom>
                            <a:avLst/>
                            <a:gdLst/>
                            <a:ahLst/>
                            <a:cxnLst/>
                            <a:rect l="l" t="t" r="r" b="b"/>
                            <a:pathLst>
                              <a:path w="4184015" h="600075">
                                <a:moveTo>
                                  <a:pt x="30987" y="460641"/>
                                </a:moveTo>
                                <a:lnTo>
                                  <a:pt x="0" y="525970"/>
                                </a:lnTo>
                                <a:lnTo>
                                  <a:pt x="32751" y="550357"/>
                                </a:lnTo>
                                <a:lnTo>
                                  <a:pt x="73463" y="570725"/>
                                </a:lnTo>
                                <a:lnTo>
                                  <a:pt x="120245" y="586268"/>
                                </a:lnTo>
                                <a:lnTo>
                                  <a:pt x="171207" y="596184"/>
                                </a:lnTo>
                                <a:lnTo>
                                  <a:pt x="224459" y="599668"/>
                                </a:lnTo>
                                <a:lnTo>
                                  <a:pt x="285818" y="595139"/>
                                </a:lnTo>
                                <a:lnTo>
                                  <a:pt x="337215" y="582302"/>
                                </a:lnTo>
                                <a:lnTo>
                                  <a:pt x="378841" y="562287"/>
                                </a:lnTo>
                                <a:lnTo>
                                  <a:pt x="410886" y="536221"/>
                                </a:lnTo>
                                <a:lnTo>
                                  <a:pt x="416550" y="528472"/>
                                </a:lnTo>
                                <a:lnTo>
                                  <a:pt x="224459" y="528472"/>
                                </a:lnTo>
                                <a:lnTo>
                                  <a:pt x="168555" y="523408"/>
                                </a:lnTo>
                                <a:lnTo>
                                  <a:pt x="115789" y="509316"/>
                                </a:lnTo>
                                <a:lnTo>
                                  <a:pt x="68990" y="487844"/>
                                </a:lnTo>
                                <a:lnTo>
                                  <a:pt x="30987" y="460641"/>
                                </a:lnTo>
                                <a:close/>
                              </a:path>
                              <a:path w="4184015" h="600075">
                                <a:moveTo>
                                  <a:pt x="238696" y="0"/>
                                </a:moveTo>
                                <a:lnTo>
                                  <a:pt x="177741" y="4531"/>
                                </a:lnTo>
                                <a:lnTo>
                                  <a:pt x="126805" y="17385"/>
                                </a:lnTo>
                                <a:lnTo>
                                  <a:pt x="85656" y="37446"/>
                                </a:lnTo>
                                <a:lnTo>
                                  <a:pt x="54059" y="63601"/>
                                </a:lnTo>
                                <a:lnTo>
                                  <a:pt x="31779" y="94738"/>
                                </a:lnTo>
                                <a:lnTo>
                                  <a:pt x="14236" y="167500"/>
                                </a:lnTo>
                                <a:lnTo>
                                  <a:pt x="19413" y="209641"/>
                                </a:lnTo>
                                <a:lnTo>
                                  <a:pt x="56167" y="270360"/>
                                </a:lnTo>
                                <a:lnTo>
                                  <a:pt x="117769" y="307557"/>
                                </a:lnTo>
                                <a:lnTo>
                                  <a:pt x="154005" y="320298"/>
                                </a:lnTo>
                                <a:lnTo>
                                  <a:pt x="191795" y="330712"/>
                                </a:lnTo>
                                <a:lnTo>
                                  <a:pt x="229584" y="339986"/>
                                </a:lnTo>
                                <a:lnTo>
                                  <a:pt x="265821" y="349304"/>
                                </a:lnTo>
                                <a:lnTo>
                                  <a:pt x="327423" y="372811"/>
                                </a:lnTo>
                                <a:lnTo>
                                  <a:pt x="364177" y="410712"/>
                                </a:lnTo>
                                <a:lnTo>
                                  <a:pt x="369354" y="438022"/>
                                </a:lnTo>
                                <a:lnTo>
                                  <a:pt x="360966" y="473710"/>
                                </a:lnTo>
                                <a:lnTo>
                                  <a:pt x="334911" y="502407"/>
                                </a:lnTo>
                                <a:lnTo>
                                  <a:pt x="289854" y="521524"/>
                                </a:lnTo>
                                <a:lnTo>
                                  <a:pt x="224459" y="528472"/>
                                </a:lnTo>
                                <a:lnTo>
                                  <a:pt x="416550" y="528472"/>
                                </a:lnTo>
                                <a:lnTo>
                                  <a:pt x="433539" y="505231"/>
                                </a:lnTo>
                                <a:lnTo>
                                  <a:pt x="446992" y="470446"/>
                                </a:lnTo>
                                <a:lnTo>
                                  <a:pt x="451434" y="432993"/>
                                </a:lnTo>
                                <a:lnTo>
                                  <a:pt x="446257" y="391341"/>
                                </a:lnTo>
                                <a:lnTo>
                                  <a:pt x="409503" y="331329"/>
                                </a:lnTo>
                                <a:lnTo>
                                  <a:pt x="347901" y="294538"/>
                                </a:lnTo>
                                <a:lnTo>
                                  <a:pt x="311664" y="281911"/>
                                </a:lnTo>
                                <a:lnTo>
                                  <a:pt x="273875" y="271562"/>
                                </a:lnTo>
                                <a:lnTo>
                                  <a:pt x="236086" y="262315"/>
                                </a:lnTo>
                                <a:lnTo>
                                  <a:pt x="199849" y="252995"/>
                                </a:lnTo>
                                <a:lnTo>
                                  <a:pt x="138247" y="229433"/>
                                </a:lnTo>
                                <a:lnTo>
                                  <a:pt x="101493" y="191469"/>
                                </a:lnTo>
                                <a:lnTo>
                                  <a:pt x="96316" y="164147"/>
                                </a:lnTo>
                                <a:lnTo>
                                  <a:pt x="104547" y="128072"/>
                                </a:lnTo>
                                <a:lnTo>
                                  <a:pt x="130130" y="98510"/>
                                </a:lnTo>
                                <a:lnTo>
                                  <a:pt x="174401" y="78526"/>
                                </a:lnTo>
                                <a:lnTo>
                                  <a:pt x="238696" y="71183"/>
                                </a:lnTo>
                                <a:lnTo>
                                  <a:pt x="419193" y="71183"/>
                                </a:lnTo>
                                <a:lnTo>
                                  <a:pt x="427139" y="51917"/>
                                </a:lnTo>
                                <a:lnTo>
                                  <a:pt x="386859" y="29676"/>
                                </a:lnTo>
                                <a:lnTo>
                                  <a:pt x="340456" y="13400"/>
                                </a:lnTo>
                                <a:lnTo>
                                  <a:pt x="290284" y="3402"/>
                                </a:lnTo>
                                <a:lnTo>
                                  <a:pt x="238696" y="0"/>
                                </a:lnTo>
                                <a:close/>
                              </a:path>
                              <a:path w="4184015" h="600075">
                                <a:moveTo>
                                  <a:pt x="419193" y="71183"/>
                                </a:moveTo>
                                <a:lnTo>
                                  <a:pt x="238696" y="71183"/>
                                </a:lnTo>
                                <a:lnTo>
                                  <a:pt x="278545" y="74049"/>
                                </a:lnTo>
                                <a:lnTo>
                                  <a:pt x="319414" y="82803"/>
                                </a:lnTo>
                                <a:lnTo>
                                  <a:pt x="360125" y="97683"/>
                                </a:lnTo>
                                <a:lnTo>
                                  <a:pt x="399503" y="118922"/>
                                </a:lnTo>
                                <a:lnTo>
                                  <a:pt x="419193" y="71183"/>
                                </a:lnTo>
                                <a:close/>
                              </a:path>
                              <a:path w="4184015" h="600075">
                                <a:moveTo>
                                  <a:pt x="802347" y="6692"/>
                                </a:moveTo>
                                <a:lnTo>
                                  <a:pt x="573697" y="6692"/>
                                </a:lnTo>
                                <a:lnTo>
                                  <a:pt x="573697" y="592962"/>
                                </a:lnTo>
                                <a:lnTo>
                                  <a:pt x="657453" y="592962"/>
                                </a:lnTo>
                                <a:lnTo>
                                  <a:pt x="657453" y="415416"/>
                                </a:lnTo>
                                <a:lnTo>
                                  <a:pt x="802347" y="415416"/>
                                </a:lnTo>
                                <a:lnTo>
                                  <a:pt x="856618" y="411857"/>
                                </a:lnTo>
                                <a:lnTo>
                                  <a:pt x="904863" y="401386"/>
                                </a:lnTo>
                                <a:lnTo>
                                  <a:pt x="946709" y="384320"/>
                                </a:lnTo>
                                <a:lnTo>
                                  <a:pt x="981783" y="360972"/>
                                </a:lnTo>
                                <a:lnTo>
                                  <a:pt x="999339" y="342544"/>
                                </a:lnTo>
                                <a:lnTo>
                                  <a:pt x="657453" y="342544"/>
                                </a:lnTo>
                                <a:lnTo>
                                  <a:pt x="657453" y="79565"/>
                                </a:lnTo>
                                <a:lnTo>
                                  <a:pt x="999346" y="79565"/>
                                </a:lnTo>
                                <a:lnTo>
                                  <a:pt x="981783" y="61131"/>
                                </a:lnTo>
                                <a:lnTo>
                                  <a:pt x="946709" y="37785"/>
                                </a:lnTo>
                                <a:lnTo>
                                  <a:pt x="904863" y="20721"/>
                                </a:lnTo>
                                <a:lnTo>
                                  <a:pt x="856618" y="10252"/>
                                </a:lnTo>
                                <a:lnTo>
                                  <a:pt x="802347" y="6692"/>
                                </a:lnTo>
                                <a:close/>
                              </a:path>
                              <a:path w="4184015" h="600075">
                                <a:moveTo>
                                  <a:pt x="999346" y="79565"/>
                                </a:moveTo>
                                <a:lnTo>
                                  <a:pt x="799833" y="79565"/>
                                </a:lnTo>
                                <a:lnTo>
                                  <a:pt x="857983" y="85200"/>
                                </a:lnTo>
                                <a:lnTo>
                                  <a:pt x="903633" y="101729"/>
                                </a:lnTo>
                                <a:lnTo>
                                  <a:pt x="936539" y="128589"/>
                                </a:lnTo>
                                <a:lnTo>
                                  <a:pt x="956461" y="165216"/>
                                </a:lnTo>
                                <a:lnTo>
                                  <a:pt x="963155" y="211048"/>
                                </a:lnTo>
                                <a:lnTo>
                                  <a:pt x="956535" y="256380"/>
                                </a:lnTo>
                                <a:lnTo>
                                  <a:pt x="936539" y="293517"/>
                                </a:lnTo>
                                <a:lnTo>
                                  <a:pt x="903633" y="320379"/>
                                </a:lnTo>
                                <a:lnTo>
                                  <a:pt x="857983" y="336909"/>
                                </a:lnTo>
                                <a:lnTo>
                                  <a:pt x="799833" y="342544"/>
                                </a:lnTo>
                                <a:lnTo>
                                  <a:pt x="999339" y="342544"/>
                                </a:lnTo>
                                <a:lnTo>
                                  <a:pt x="1009711" y="331656"/>
                                </a:lnTo>
                                <a:lnTo>
                                  <a:pt x="1030122" y="296687"/>
                                </a:lnTo>
                                <a:lnTo>
                                  <a:pt x="1042642" y="256380"/>
                                </a:lnTo>
                                <a:lnTo>
                                  <a:pt x="1046899" y="211048"/>
                                </a:lnTo>
                                <a:lnTo>
                                  <a:pt x="1042642" y="165717"/>
                                </a:lnTo>
                                <a:lnTo>
                                  <a:pt x="1030122" y="125411"/>
                                </a:lnTo>
                                <a:lnTo>
                                  <a:pt x="1009711" y="90444"/>
                                </a:lnTo>
                                <a:lnTo>
                                  <a:pt x="999346" y="79565"/>
                                </a:lnTo>
                                <a:close/>
                              </a:path>
                              <a:path w="4184015" h="600075">
                                <a:moveTo>
                                  <a:pt x="1443037" y="0"/>
                                </a:moveTo>
                                <a:lnTo>
                                  <a:pt x="1395176" y="3113"/>
                                </a:lnTo>
                                <a:lnTo>
                                  <a:pt x="1350064" y="12199"/>
                                </a:lnTo>
                                <a:lnTo>
                                  <a:pt x="1308081" y="26877"/>
                                </a:lnTo>
                                <a:lnTo>
                                  <a:pt x="1269608" y="46765"/>
                                </a:lnTo>
                                <a:lnTo>
                                  <a:pt x="1235028" y="71482"/>
                                </a:lnTo>
                                <a:lnTo>
                                  <a:pt x="1204722" y="100647"/>
                                </a:lnTo>
                                <a:lnTo>
                                  <a:pt x="1179070" y="133877"/>
                                </a:lnTo>
                                <a:lnTo>
                                  <a:pt x="1158455" y="170793"/>
                                </a:lnTo>
                                <a:lnTo>
                                  <a:pt x="1143374" y="210705"/>
                                </a:lnTo>
                                <a:lnTo>
                                  <a:pt x="1133901" y="253963"/>
                                </a:lnTo>
                                <a:lnTo>
                                  <a:pt x="1130642" y="299834"/>
                                </a:lnTo>
                                <a:lnTo>
                                  <a:pt x="1133860" y="345515"/>
                                </a:lnTo>
                                <a:lnTo>
                                  <a:pt x="1143258" y="388656"/>
                                </a:lnTo>
                                <a:lnTo>
                                  <a:pt x="1158455" y="428875"/>
                                </a:lnTo>
                                <a:lnTo>
                                  <a:pt x="1179070" y="465790"/>
                                </a:lnTo>
                                <a:lnTo>
                                  <a:pt x="1204722" y="499021"/>
                                </a:lnTo>
                                <a:lnTo>
                                  <a:pt x="1235028" y="528185"/>
                                </a:lnTo>
                                <a:lnTo>
                                  <a:pt x="1269608" y="552902"/>
                                </a:lnTo>
                                <a:lnTo>
                                  <a:pt x="1308081" y="572790"/>
                                </a:lnTo>
                                <a:lnTo>
                                  <a:pt x="1350258" y="587536"/>
                                </a:lnTo>
                                <a:lnTo>
                                  <a:pt x="1350402" y="587536"/>
                                </a:lnTo>
                                <a:lnTo>
                                  <a:pt x="1395270" y="596573"/>
                                </a:lnTo>
                                <a:lnTo>
                                  <a:pt x="1395467" y="596573"/>
                                </a:lnTo>
                                <a:lnTo>
                                  <a:pt x="1443037" y="599668"/>
                                </a:lnTo>
                                <a:lnTo>
                                  <a:pt x="1490484" y="596573"/>
                                </a:lnTo>
                                <a:lnTo>
                                  <a:pt x="1535258" y="587536"/>
                                </a:lnTo>
                                <a:lnTo>
                                  <a:pt x="1576970" y="572926"/>
                                </a:lnTo>
                                <a:lnTo>
                                  <a:pt x="1615231" y="553114"/>
                                </a:lnTo>
                                <a:lnTo>
                                  <a:pt x="1649652" y="528469"/>
                                </a:lnTo>
                                <a:lnTo>
                                  <a:pt x="1653113" y="525132"/>
                                </a:lnTo>
                                <a:lnTo>
                                  <a:pt x="1443037" y="525132"/>
                                </a:lnTo>
                                <a:lnTo>
                                  <a:pt x="1395463" y="520776"/>
                                </a:lnTo>
                                <a:lnTo>
                                  <a:pt x="1351843" y="508185"/>
                                </a:lnTo>
                                <a:lnTo>
                                  <a:pt x="1312914" y="488076"/>
                                </a:lnTo>
                                <a:lnTo>
                                  <a:pt x="1279412" y="461165"/>
                                </a:lnTo>
                                <a:lnTo>
                                  <a:pt x="1252073" y="428169"/>
                                </a:lnTo>
                                <a:lnTo>
                                  <a:pt x="1231634" y="389804"/>
                                </a:lnTo>
                                <a:lnTo>
                                  <a:pt x="1218830" y="346787"/>
                                </a:lnTo>
                                <a:lnTo>
                                  <a:pt x="1214399" y="299834"/>
                                </a:lnTo>
                                <a:lnTo>
                                  <a:pt x="1218710" y="254152"/>
                                </a:lnTo>
                                <a:lnTo>
                                  <a:pt x="1231634" y="209863"/>
                                </a:lnTo>
                                <a:lnTo>
                                  <a:pt x="1252073" y="171499"/>
                                </a:lnTo>
                                <a:lnTo>
                                  <a:pt x="1279412" y="138503"/>
                                </a:lnTo>
                                <a:lnTo>
                                  <a:pt x="1312914" y="111592"/>
                                </a:lnTo>
                                <a:lnTo>
                                  <a:pt x="1351843" y="91483"/>
                                </a:lnTo>
                                <a:lnTo>
                                  <a:pt x="1395463" y="78892"/>
                                </a:lnTo>
                                <a:lnTo>
                                  <a:pt x="1443037" y="74536"/>
                                </a:lnTo>
                                <a:lnTo>
                                  <a:pt x="1653113" y="74536"/>
                                </a:lnTo>
                                <a:lnTo>
                                  <a:pt x="1649652" y="71199"/>
                                </a:lnTo>
                                <a:lnTo>
                                  <a:pt x="1615231" y="46554"/>
                                </a:lnTo>
                                <a:lnTo>
                                  <a:pt x="1576970" y="26741"/>
                                </a:lnTo>
                                <a:lnTo>
                                  <a:pt x="1535452" y="12199"/>
                                </a:lnTo>
                                <a:lnTo>
                                  <a:pt x="1535595" y="12199"/>
                                </a:lnTo>
                                <a:lnTo>
                                  <a:pt x="1490577" y="3113"/>
                                </a:lnTo>
                                <a:lnTo>
                                  <a:pt x="1490773" y="3113"/>
                                </a:lnTo>
                                <a:lnTo>
                                  <a:pt x="1443037" y="0"/>
                                </a:lnTo>
                                <a:close/>
                              </a:path>
                              <a:path w="4184015" h="600075">
                                <a:moveTo>
                                  <a:pt x="1653113" y="74536"/>
                                </a:moveTo>
                                <a:lnTo>
                                  <a:pt x="1443037" y="74536"/>
                                </a:lnTo>
                                <a:lnTo>
                                  <a:pt x="1490062" y="78892"/>
                                </a:lnTo>
                                <a:lnTo>
                                  <a:pt x="1533269" y="91483"/>
                                </a:lnTo>
                                <a:lnTo>
                                  <a:pt x="1571903" y="111592"/>
                                </a:lnTo>
                                <a:lnTo>
                                  <a:pt x="1605206" y="138503"/>
                                </a:lnTo>
                                <a:lnTo>
                                  <a:pt x="1632425" y="171499"/>
                                </a:lnTo>
                                <a:lnTo>
                                  <a:pt x="1652803" y="209863"/>
                                </a:lnTo>
                                <a:lnTo>
                                  <a:pt x="1665583" y="252881"/>
                                </a:lnTo>
                                <a:lnTo>
                                  <a:pt x="1670011" y="299834"/>
                                </a:lnTo>
                                <a:lnTo>
                                  <a:pt x="1665703" y="345515"/>
                                </a:lnTo>
                                <a:lnTo>
                                  <a:pt x="1652803" y="389804"/>
                                </a:lnTo>
                                <a:lnTo>
                                  <a:pt x="1632425" y="428169"/>
                                </a:lnTo>
                                <a:lnTo>
                                  <a:pt x="1605206" y="461165"/>
                                </a:lnTo>
                                <a:lnTo>
                                  <a:pt x="1571903" y="488076"/>
                                </a:lnTo>
                                <a:lnTo>
                                  <a:pt x="1533269" y="508185"/>
                                </a:lnTo>
                                <a:lnTo>
                                  <a:pt x="1490062" y="520776"/>
                                </a:lnTo>
                                <a:lnTo>
                                  <a:pt x="1443037" y="525132"/>
                                </a:lnTo>
                                <a:lnTo>
                                  <a:pt x="1653113" y="525132"/>
                                </a:lnTo>
                                <a:lnTo>
                                  <a:pt x="1705420" y="466161"/>
                                </a:lnTo>
                                <a:lnTo>
                                  <a:pt x="1725989" y="429238"/>
                                </a:lnTo>
                                <a:lnTo>
                                  <a:pt x="1741162" y="388962"/>
                                </a:lnTo>
                                <a:lnTo>
                                  <a:pt x="1750552" y="345704"/>
                                </a:lnTo>
                                <a:lnTo>
                                  <a:pt x="1753768" y="299834"/>
                                </a:lnTo>
                                <a:lnTo>
                                  <a:pt x="1750565" y="254152"/>
                                </a:lnTo>
                                <a:lnTo>
                                  <a:pt x="1741229" y="211011"/>
                                </a:lnTo>
                                <a:lnTo>
                                  <a:pt x="1725989" y="170430"/>
                                </a:lnTo>
                                <a:lnTo>
                                  <a:pt x="1705420" y="133507"/>
                                </a:lnTo>
                                <a:lnTo>
                                  <a:pt x="1679845" y="100307"/>
                                </a:lnTo>
                                <a:lnTo>
                                  <a:pt x="1653113" y="74536"/>
                                </a:lnTo>
                                <a:close/>
                              </a:path>
                              <a:path w="4184015" h="600075">
                                <a:moveTo>
                                  <a:pt x="2110549" y="6692"/>
                                </a:moveTo>
                                <a:lnTo>
                                  <a:pt x="1881911" y="6692"/>
                                </a:lnTo>
                                <a:lnTo>
                                  <a:pt x="1881911" y="592962"/>
                                </a:lnTo>
                                <a:lnTo>
                                  <a:pt x="1965655" y="592962"/>
                                </a:lnTo>
                                <a:lnTo>
                                  <a:pt x="1965655" y="414578"/>
                                </a:lnTo>
                                <a:lnTo>
                                  <a:pt x="2110549" y="414578"/>
                                </a:lnTo>
                                <a:lnTo>
                                  <a:pt x="2119958" y="414434"/>
                                </a:lnTo>
                                <a:lnTo>
                                  <a:pt x="2129291" y="414054"/>
                                </a:lnTo>
                                <a:lnTo>
                                  <a:pt x="2138467" y="413517"/>
                                </a:lnTo>
                                <a:lnTo>
                                  <a:pt x="2147404" y="412902"/>
                                </a:lnTo>
                                <a:lnTo>
                                  <a:pt x="2237965" y="412902"/>
                                </a:lnTo>
                                <a:lnTo>
                                  <a:pt x="2226132" y="396151"/>
                                </a:lnTo>
                                <a:lnTo>
                                  <a:pt x="2271065" y="374329"/>
                                </a:lnTo>
                                <a:lnTo>
                                  <a:pt x="2306992" y="344385"/>
                                </a:lnTo>
                                <a:lnTo>
                                  <a:pt x="2307696" y="343382"/>
                                </a:lnTo>
                                <a:lnTo>
                                  <a:pt x="1965655" y="343382"/>
                                </a:lnTo>
                                <a:lnTo>
                                  <a:pt x="1965655" y="79565"/>
                                </a:lnTo>
                                <a:lnTo>
                                  <a:pt x="2307559" y="79565"/>
                                </a:lnTo>
                                <a:lnTo>
                                  <a:pt x="2289995" y="61131"/>
                                </a:lnTo>
                                <a:lnTo>
                                  <a:pt x="2254920" y="37785"/>
                                </a:lnTo>
                                <a:lnTo>
                                  <a:pt x="2213072" y="20721"/>
                                </a:lnTo>
                                <a:lnTo>
                                  <a:pt x="2164824" y="10252"/>
                                </a:lnTo>
                                <a:lnTo>
                                  <a:pt x="2110549" y="6692"/>
                                </a:lnTo>
                                <a:close/>
                              </a:path>
                              <a:path w="4184015" h="600075">
                                <a:moveTo>
                                  <a:pt x="2237965" y="412902"/>
                                </a:moveTo>
                                <a:lnTo>
                                  <a:pt x="2147404" y="412902"/>
                                </a:lnTo>
                                <a:lnTo>
                                  <a:pt x="2273871" y="592962"/>
                                </a:lnTo>
                                <a:lnTo>
                                  <a:pt x="2365159" y="592962"/>
                                </a:lnTo>
                                <a:lnTo>
                                  <a:pt x="2237965" y="412902"/>
                                </a:lnTo>
                                <a:close/>
                              </a:path>
                              <a:path w="4184015" h="600075">
                                <a:moveTo>
                                  <a:pt x="2307559" y="79565"/>
                                </a:moveTo>
                                <a:lnTo>
                                  <a:pt x="2108034" y="79565"/>
                                </a:lnTo>
                                <a:lnTo>
                                  <a:pt x="2166190" y="85200"/>
                                </a:lnTo>
                                <a:lnTo>
                                  <a:pt x="2211840" y="101729"/>
                                </a:lnTo>
                                <a:lnTo>
                                  <a:pt x="2244745" y="128589"/>
                                </a:lnTo>
                                <a:lnTo>
                                  <a:pt x="2264663" y="165216"/>
                                </a:lnTo>
                                <a:lnTo>
                                  <a:pt x="2271356" y="211048"/>
                                </a:lnTo>
                                <a:lnTo>
                                  <a:pt x="2264663" y="256973"/>
                                </a:lnTo>
                                <a:lnTo>
                                  <a:pt x="2244745" y="293812"/>
                                </a:lnTo>
                                <a:lnTo>
                                  <a:pt x="2211840" y="320922"/>
                                </a:lnTo>
                                <a:lnTo>
                                  <a:pt x="2166190" y="337660"/>
                                </a:lnTo>
                                <a:lnTo>
                                  <a:pt x="2108034" y="343382"/>
                                </a:lnTo>
                                <a:lnTo>
                                  <a:pt x="2307696" y="343382"/>
                                </a:lnTo>
                                <a:lnTo>
                                  <a:pt x="2333351" y="306842"/>
                                </a:lnTo>
                                <a:lnTo>
                                  <a:pt x="2349579" y="262222"/>
                                </a:lnTo>
                                <a:lnTo>
                                  <a:pt x="2355113" y="211048"/>
                                </a:lnTo>
                                <a:lnTo>
                                  <a:pt x="2350857" y="165717"/>
                                </a:lnTo>
                                <a:lnTo>
                                  <a:pt x="2338336" y="125411"/>
                                </a:lnTo>
                                <a:lnTo>
                                  <a:pt x="2317925" y="90444"/>
                                </a:lnTo>
                                <a:lnTo>
                                  <a:pt x="2307559" y="79565"/>
                                </a:lnTo>
                                <a:close/>
                              </a:path>
                              <a:path w="4184015" h="600075">
                                <a:moveTo>
                                  <a:pt x="2681744" y="79565"/>
                                </a:moveTo>
                                <a:lnTo>
                                  <a:pt x="2598826" y="79565"/>
                                </a:lnTo>
                                <a:lnTo>
                                  <a:pt x="2598826" y="592962"/>
                                </a:lnTo>
                                <a:lnTo>
                                  <a:pt x="2681744" y="592962"/>
                                </a:lnTo>
                                <a:lnTo>
                                  <a:pt x="2681744" y="79565"/>
                                </a:lnTo>
                                <a:close/>
                              </a:path>
                              <a:path w="4184015" h="600075">
                                <a:moveTo>
                                  <a:pt x="2882747" y="6692"/>
                                </a:moveTo>
                                <a:lnTo>
                                  <a:pt x="2397823" y="6692"/>
                                </a:lnTo>
                                <a:lnTo>
                                  <a:pt x="2397823" y="79565"/>
                                </a:lnTo>
                                <a:lnTo>
                                  <a:pt x="2882747" y="79565"/>
                                </a:lnTo>
                                <a:lnTo>
                                  <a:pt x="2882747" y="6692"/>
                                </a:lnTo>
                                <a:close/>
                              </a:path>
                              <a:path w="4184015" h="600075">
                                <a:moveTo>
                                  <a:pt x="3458959" y="6692"/>
                                </a:moveTo>
                                <a:lnTo>
                                  <a:pt x="3376041" y="6692"/>
                                </a:lnTo>
                                <a:lnTo>
                                  <a:pt x="3110547" y="592962"/>
                                </a:lnTo>
                                <a:lnTo>
                                  <a:pt x="3196818" y="592962"/>
                                </a:lnTo>
                                <a:lnTo>
                                  <a:pt x="3261309" y="446404"/>
                                </a:lnTo>
                                <a:lnTo>
                                  <a:pt x="3658712" y="446404"/>
                                </a:lnTo>
                                <a:lnTo>
                                  <a:pt x="3628273" y="379399"/>
                                </a:lnTo>
                                <a:lnTo>
                                  <a:pt x="3290620" y="379399"/>
                                </a:lnTo>
                                <a:lnTo>
                                  <a:pt x="3417087" y="92125"/>
                                </a:lnTo>
                                <a:lnTo>
                                  <a:pt x="3497769" y="92125"/>
                                </a:lnTo>
                                <a:lnTo>
                                  <a:pt x="3458959" y="6692"/>
                                </a:lnTo>
                                <a:close/>
                              </a:path>
                              <a:path w="4184015" h="600075">
                                <a:moveTo>
                                  <a:pt x="3658712" y="446404"/>
                                </a:moveTo>
                                <a:lnTo>
                                  <a:pt x="3572865" y="446404"/>
                                </a:lnTo>
                                <a:lnTo>
                                  <a:pt x="3637356" y="592962"/>
                                </a:lnTo>
                                <a:lnTo>
                                  <a:pt x="3725291" y="592962"/>
                                </a:lnTo>
                                <a:lnTo>
                                  <a:pt x="3658712" y="446404"/>
                                </a:lnTo>
                                <a:close/>
                              </a:path>
                              <a:path w="4184015" h="600075">
                                <a:moveTo>
                                  <a:pt x="3982427" y="79565"/>
                                </a:moveTo>
                                <a:lnTo>
                                  <a:pt x="3899509" y="79565"/>
                                </a:lnTo>
                                <a:lnTo>
                                  <a:pt x="3899509" y="592962"/>
                                </a:lnTo>
                                <a:lnTo>
                                  <a:pt x="3982427" y="592962"/>
                                </a:lnTo>
                                <a:lnTo>
                                  <a:pt x="3982427" y="79565"/>
                                </a:lnTo>
                                <a:close/>
                              </a:path>
                              <a:path w="4184015" h="600075">
                                <a:moveTo>
                                  <a:pt x="3497769" y="92125"/>
                                </a:moveTo>
                                <a:lnTo>
                                  <a:pt x="3417087" y="92125"/>
                                </a:lnTo>
                                <a:lnTo>
                                  <a:pt x="3543554" y="379399"/>
                                </a:lnTo>
                                <a:lnTo>
                                  <a:pt x="3628273" y="379399"/>
                                </a:lnTo>
                                <a:lnTo>
                                  <a:pt x="3497769" y="92125"/>
                                </a:lnTo>
                                <a:close/>
                              </a:path>
                              <a:path w="4184015" h="600075">
                                <a:moveTo>
                                  <a:pt x="4183430" y="6692"/>
                                </a:moveTo>
                                <a:lnTo>
                                  <a:pt x="3698506" y="6692"/>
                                </a:lnTo>
                                <a:lnTo>
                                  <a:pt x="3698506" y="79565"/>
                                </a:lnTo>
                                <a:lnTo>
                                  <a:pt x="4183430" y="79565"/>
                                </a:lnTo>
                                <a:lnTo>
                                  <a:pt x="4183430" y="6692"/>
                                </a:lnTo>
                                <a:close/>
                              </a:path>
                            </a:pathLst>
                          </a:custGeom>
                          <a:solidFill>
                            <a:srgbClr val="FFFFFF"/>
                          </a:solidFill>
                        </wps:spPr>
                        <wps:bodyPr wrap="square" lIns="0" tIns="0" rIns="0" bIns="0" rtlCol="0">
                          <a:prstTxWarp prst="textNoShape">
                            <a:avLst/>
                          </a:prstTxWarp>
                          <a:noAutofit/>
                        </wps:bodyPr>
                      </wps:wsp>
                      <pic:pic>
                        <pic:nvPicPr>
                          <pic:cNvPr id="16" name="Image 16"/>
                          <pic:cNvPicPr/>
                        </pic:nvPicPr>
                        <pic:blipFill>
                          <a:blip r:embed="rId11" cstate="print"/>
                          <a:stretch>
                            <a:fillRect/>
                          </a:stretch>
                        </pic:blipFill>
                        <pic:spPr>
                          <a:xfrm>
                            <a:off x="643026" y="7592138"/>
                            <a:ext cx="3304273" cy="3997960"/>
                          </a:xfrm>
                          <a:prstGeom prst="rect">
                            <a:avLst/>
                          </a:prstGeom>
                        </pic:spPr>
                      </pic:pic>
                      <wps:wsp>
                        <wps:cNvPr id="17" name="Graphic 17"/>
                        <wps:cNvSpPr/>
                        <wps:spPr>
                          <a:xfrm>
                            <a:off x="643026" y="7592138"/>
                            <a:ext cx="3304540" cy="3997960"/>
                          </a:xfrm>
                          <a:custGeom>
                            <a:avLst/>
                            <a:gdLst/>
                            <a:ahLst/>
                            <a:cxnLst/>
                            <a:rect l="l" t="t" r="r" b="b"/>
                            <a:pathLst>
                              <a:path w="3304540" h="3997960">
                                <a:moveTo>
                                  <a:pt x="0" y="12700"/>
                                </a:moveTo>
                                <a:lnTo>
                                  <a:pt x="0" y="3984955"/>
                                </a:lnTo>
                                <a:lnTo>
                                  <a:pt x="0" y="3997655"/>
                                </a:lnTo>
                                <a:lnTo>
                                  <a:pt x="12700" y="3997655"/>
                                </a:lnTo>
                                <a:lnTo>
                                  <a:pt x="3291573" y="3997655"/>
                                </a:lnTo>
                                <a:lnTo>
                                  <a:pt x="3304273" y="3997655"/>
                                </a:lnTo>
                                <a:lnTo>
                                  <a:pt x="3304273" y="3984955"/>
                                </a:lnTo>
                                <a:lnTo>
                                  <a:pt x="3304273" y="12700"/>
                                </a:lnTo>
                                <a:lnTo>
                                  <a:pt x="3304273" y="0"/>
                                </a:lnTo>
                                <a:lnTo>
                                  <a:pt x="3291573" y="0"/>
                                </a:lnTo>
                                <a:lnTo>
                                  <a:pt x="12700" y="0"/>
                                </a:lnTo>
                                <a:lnTo>
                                  <a:pt x="0" y="0"/>
                                </a:lnTo>
                                <a:lnTo>
                                  <a:pt x="0" y="12700"/>
                                </a:lnTo>
                                <a:close/>
                              </a:path>
                            </a:pathLst>
                          </a:custGeom>
                          <a:ln w="25400">
                            <a:solidFill>
                              <a:srgbClr val="FFFFFF"/>
                            </a:solidFill>
                            <a:prstDash val="solid"/>
                          </a:ln>
                        </wps:spPr>
                        <wps:bodyPr wrap="square" lIns="0" tIns="0" rIns="0" bIns="0" rtlCol="0">
                          <a:prstTxWarp prst="textNoShape">
                            <a:avLst/>
                          </a:prstTxWarp>
                          <a:noAutofit/>
                        </wps:bodyPr>
                      </wps:wsp>
                      <pic:pic>
                        <pic:nvPicPr>
                          <pic:cNvPr id="18" name="Image 18"/>
                          <pic:cNvPicPr/>
                        </pic:nvPicPr>
                        <pic:blipFill>
                          <a:blip r:embed="rId12" cstate="print"/>
                          <a:stretch>
                            <a:fillRect/>
                          </a:stretch>
                        </pic:blipFill>
                        <pic:spPr>
                          <a:xfrm>
                            <a:off x="6382804" y="4429433"/>
                            <a:ext cx="1433398" cy="1001204"/>
                          </a:xfrm>
                          <a:prstGeom prst="rect">
                            <a:avLst/>
                          </a:prstGeom>
                        </pic:spPr>
                      </pic:pic>
                      <wps:wsp>
                        <wps:cNvPr id="19" name="Graphic 19"/>
                        <wps:cNvSpPr/>
                        <wps:spPr>
                          <a:xfrm>
                            <a:off x="0" y="13945441"/>
                            <a:ext cx="3060065" cy="684530"/>
                          </a:xfrm>
                          <a:custGeom>
                            <a:avLst/>
                            <a:gdLst/>
                            <a:ahLst/>
                            <a:cxnLst/>
                            <a:rect l="l" t="t" r="r" b="b"/>
                            <a:pathLst>
                              <a:path w="3060065" h="684530">
                                <a:moveTo>
                                  <a:pt x="3060001" y="0"/>
                                </a:moveTo>
                                <a:lnTo>
                                  <a:pt x="0" y="0"/>
                                </a:lnTo>
                                <a:lnTo>
                                  <a:pt x="0" y="683996"/>
                                </a:lnTo>
                                <a:lnTo>
                                  <a:pt x="3060001" y="683996"/>
                                </a:lnTo>
                                <a:lnTo>
                                  <a:pt x="3060001" y="0"/>
                                </a:lnTo>
                                <a:close/>
                              </a:path>
                            </a:pathLst>
                          </a:custGeom>
                          <a:solidFill>
                            <a:srgbClr val="00182E"/>
                          </a:solidFill>
                        </wps:spPr>
                        <wps:bodyPr wrap="square" lIns="0" tIns="0" rIns="0" bIns="0" rtlCol="0">
                          <a:prstTxWarp prst="textNoShape">
                            <a:avLst/>
                          </a:prstTxWarp>
                          <a:noAutofit/>
                        </wps:bodyPr>
                      </wps:wsp>
                      <pic:pic>
                        <pic:nvPicPr>
                          <pic:cNvPr id="20" name="Image 20"/>
                          <pic:cNvPicPr/>
                        </pic:nvPicPr>
                        <pic:blipFill>
                          <a:blip r:embed="rId13" cstate="print"/>
                          <a:stretch>
                            <a:fillRect/>
                          </a:stretch>
                        </pic:blipFill>
                        <pic:spPr>
                          <a:xfrm>
                            <a:off x="7733244" y="2905542"/>
                            <a:ext cx="2796240" cy="1712640"/>
                          </a:xfrm>
                          <a:prstGeom prst="rect">
                            <a:avLst/>
                          </a:prstGeom>
                        </pic:spPr>
                      </pic:pic>
                    </wpg:wgp>
                  </a:graphicData>
                </a:graphic>
              </wp:anchor>
            </w:drawing>
          </mc:Choice>
          <mc:Fallback>
            <w:pict>
              <v:group style="position:absolute;margin-left:0pt;margin-top:22.56279pt;width:833.4pt;height:1151.95pt;mso-position-horizontal-relative:page;mso-position-vertical-relative:page;z-index:-15881216" id="docshapegroup1" coordorigin="0,451" coordsize="16668,23039">
                <v:shape style="position:absolute;left:546;top:11854;width:15744;height:11370" type="#_x0000_t75" id="docshape2" stroked="false">
                  <v:imagedata r:id="rId5" o:title=""/>
                </v:shape>
                <v:shape style="position:absolute;left:546;top:586;width:15704;height:7056" id="docshape3" coordorigin="547,587" coordsize="15704,7056" path="m16251,587l547,587,547,607,547,7643,16251,7643,16251,607,16251,587xe" filled="true" fillcolor="#ee3e52" stroked="false">
                  <v:path arrowok="t"/>
                  <v:fill type="solid"/>
                </v:shape>
                <v:shape style="position:absolute;left:243;top:451;width:16386;height:7364" type="#_x0000_t75" id="docshape4" stroked="false">
                  <v:imagedata r:id="rId6" o:title=""/>
                </v:shape>
                <v:shape style="position:absolute;left:546;top:586;width:15704;height:7056" id="docshape5" coordorigin="547,587" coordsize="15704,7056" path="m547,607l547,7623,547,7643,567,7643,16231,7643,16251,7643,16251,7623,16251,607,16251,587,16231,587,567,587,547,587,547,607xe" filled="false" stroked="true" strokeweight="2.0pt" strokecolor="#ffffff">
                  <v:path arrowok="t"/>
                  <v:stroke dashstyle="solid"/>
                </v:shape>
                <v:rect style="position:absolute;left:5466;top:5790;width:6549;height:7230" id="docshape6" filled="true" fillcolor="#bc9c70" stroked="false">
                  <v:fill type="solid"/>
                </v:rect>
                <v:shape style="position:absolute;left:5466;top:5770;width:6549;height:7102" type="#_x0000_t75" id="docshape7" stroked="false">
                  <v:imagedata r:id="rId7" o:title=""/>
                </v:shape>
                <v:shape style="position:absolute;left:5466;top:5770;width:6549;height:7250" id="docshape8" coordorigin="5467,5770" coordsize="6549,7250" path="m5467,5790l5467,12999,5467,13019,5487,13019,11995,13019,12015,13019,12015,12999,12015,5790,12015,5770,11995,5770,5487,5770,5467,5770,5467,5790xe" filled="false" stroked="true" strokeweight="2pt" strokecolor="#ffffff">
                  <v:path arrowok="t"/>
                  <v:stroke dashstyle="solid"/>
                </v:shape>
                <v:shape style="position:absolute;left:10527;top:7796;width:6121;height:8852" type="#_x0000_t75" id="docshape9" stroked="false">
                  <v:imagedata r:id="rId8" o:title=""/>
                </v:shape>
                <v:shape style="position:absolute;left:10527;top:7796;width:6121;height:8852" id="docshape10" coordorigin="10528,7796" coordsize="6121,8852" path="m10528,7816l10528,16628,10528,16648,10548,16648,16628,16648,16648,16648,16648,16628,16648,7816,16648,7796,16628,7796,10548,7796,10528,7796,10528,7816xe" filled="false" stroked="true" strokeweight="2pt" strokecolor="#ffffff">
                  <v:path arrowok="t"/>
                  <v:stroke dashstyle="solid"/>
                </v:shape>
                <v:shape style="position:absolute;left:246;top:5027;width:5677;height:8258" type="#_x0000_t75" id="docshape11" stroked="false">
                  <v:imagedata r:id="rId9" o:title=""/>
                </v:shape>
                <v:shape style="position:absolute;left:246;top:5027;width:5677;height:8259" id="docshape12" coordorigin="247,5028" coordsize="5677,8259" path="m247,5048l247,13267,247,13287,267,13287,5903,13287,5923,13287,5923,13267,5923,5048,5923,5028,5903,5028,267,5028,247,5028,247,5048xe" filled="false" stroked="true" strokeweight="2pt" strokecolor="#ffffff">
                  <v:path arrowok="t"/>
                  <v:stroke dashstyle="solid"/>
                </v:shape>
                <v:shape style="position:absolute;left:6369;top:12891;width:7077;height:5326" type="#_x0000_t75" id="docshape13" stroked="false">
                  <v:imagedata r:id="rId10" o:title=""/>
                </v:shape>
                <v:shape style="position:absolute;left:6369;top:12891;width:7077;height:5327" id="docshape14" coordorigin="6370,12892" coordsize="7077,5327" path="m6370,12912l6370,18199,6370,18219,6390,18219,13427,18219,13447,18219,13447,18199,13447,12912,13447,12892,13427,12892,6390,12892,6370,12892,6370,12912xe" filled="false" stroked="true" strokeweight="2pt" strokecolor="#ffffff">
                  <v:path arrowok="t"/>
                  <v:stroke dashstyle="solid"/>
                </v:shape>
                <v:shape style="position:absolute;left:9334;top:4723;width:6589;height:945" id="docshape15" coordorigin="9334,4724" coordsize="6589,945" path="m9383,5449l9334,5552,9386,5590,9450,5623,9524,5647,9604,5663,9688,5668,9784,5661,9865,5641,9931,5609,9981,5568,9990,5556,9688,5556,9600,5548,9517,5526,9443,5492,9383,5449xm9710,4724l9614,4731,9534,4751,9469,4783,9419,4824,9384,4873,9364,4928,9357,4988,9365,5054,9388,5107,9423,5150,9468,5183,9520,5208,9577,5228,9636,5245,9696,5259,9753,5274,9805,5290,9850,5311,9885,5337,9908,5371,9916,5414,9903,5470,9862,5515,9791,5545,9688,5556,9990,5556,10017,5519,10038,5465,10045,5406,10037,5340,10014,5287,9979,5246,9934,5213,9882,5188,9825,5168,9766,5151,9706,5137,9649,5122,9597,5106,9552,5085,9517,5059,9494,5025,9486,4982,9499,4925,9539,4879,9609,4847,9710,4836,9994,4836,10007,4806,9944,4770,9870,4745,9791,4729,9710,4724xm9994,4836l9710,4836,9773,4840,9837,4854,9901,4878,9963,4911,9994,4836xm10598,4734l10238,4734,10238,5658,10370,5658,10370,5378,10598,5378,10683,5372,10759,5356,10825,5329,10880,5292,10908,5263,10370,5263,10370,4849,10908,4849,10880,4820,10825,4783,10759,4756,10683,4740,10598,4734xm10908,4849l10594,4849,10685,4858,10757,4884,10809,4926,10841,4984,10851,5056,10841,5128,10841,5128,10809,5186,10757,5228,10685,5254,10594,5263,10908,5263,10924,5246,10957,5191,10976,5128,10983,5056,10976,4985,10957,4921,10924,4866,10908,4849xm11607,4724l11531,4729,11460,4743,11394,4766,11334,4797,11279,4836,11232,4882,11191,4935,11159,4993,11135,5056,11135,5056,11120,5124,11120,5124,11115,5196,11120,5268,11135,5336,11159,5399,11191,5457,11232,5510,11279,5556,11334,5594,11394,5626,11461,5649,11461,5649,11532,5663,11532,5663,11607,5668,11682,5663,11752,5649,11818,5626,11878,5595,11932,5556,11938,5551,11607,5551,11532,5544,11463,5524,11402,5492,11349,5450,11306,5398,11274,5338,11254,5270,11247,5196,11254,5124,11254,5122,11274,5054,11306,4994,11349,4942,11402,4899,11463,4868,11532,4848,11607,4841,11938,4841,11932,4836,11878,4797,11818,4766,11752,4743,11753,4743,11682,4729,11682,4729,11607,4724xm11938,4841l11607,4841,11681,4848,11749,4868,11810,4899,11862,4942,11905,4994,11937,5054,11957,5122,11964,5196,11957,5268,11957,5270,11937,5338,11905,5398,11862,5450,11810,5492,11749,5524,11681,5544,11607,5551,11938,5551,11980,5510,12020,5458,12052,5400,12076,5336,12091,5268,12096,5196,12091,5124,12091,5124,12076,5056,12076,5056,12052,4992,12020,4934,11980,4882,11938,4841xm12658,4734l12298,4734,12298,5658,12430,5658,12430,5377,12658,5377,12673,5376,12688,5376,12702,5375,12716,5374,12859,5374,12840,5348,12911,5313,12967,5266,12968,5265,12430,5265,12430,4849,12968,4849,12941,4820,12885,4783,12819,4756,12743,4740,12658,4734xm12859,5374l12716,5374,12915,5658,13059,5658,12859,5374xm12968,4849l12654,4849,12746,4858,12818,4884,12869,4926,12901,4984,12911,5056,12901,5128,12869,5186,12818,5229,12746,5256,12654,5265,12968,5265,13009,5207,13034,5137,13043,5056,13036,4985,13017,4921,12985,4866,12968,4849xm13558,4849l13427,4849,13427,5658,13558,5658,13558,4849xm13874,4734l13110,4734,13110,4849,13874,4849,13874,4734xm14781,4734l14651,4734,14233,5658,14369,5658,14470,5427,15096,5427,15048,5321,14516,5321,14716,4869,14843,4869,14781,4734xm15096,5427l14961,5427,15062,5658,15201,5658,15096,5427xm15606,4849l15475,4849,15475,5658,15606,5658,15606,4849xm14843,4869l14716,4869,14915,5321,15048,5321,14843,4869xm15922,4734l15159,4734,15159,4849,15922,4849,15922,4734xe" filled="true" fillcolor="#ffffff" stroked="false">
                  <v:path arrowok="t"/>
                  <v:fill type="solid"/>
                </v:shape>
                <v:shape style="position:absolute;left:1012;top:12407;width:5204;height:6296" type="#_x0000_t75" id="docshape16" stroked="false">
                  <v:imagedata r:id="rId11" o:title=""/>
                </v:shape>
                <v:shape style="position:absolute;left:1012;top:12407;width:5204;height:6296" id="docshape17" coordorigin="1013,12407" coordsize="5204,6296" path="m1013,12427l1013,18683,1013,18703,1033,18703,6196,18703,6216,18703,6216,18683,6216,12427,6216,12407,6196,12407,1033,12407,1013,12407,1013,12427xe" filled="false" stroked="true" strokeweight="2pt" strokecolor="#ffffff">
                  <v:path arrowok="t"/>
                  <v:stroke dashstyle="solid"/>
                </v:shape>
                <v:shape style="position:absolute;left:10051;top:7426;width:2258;height:1577" type="#_x0000_t75" id="docshape18" stroked="false">
                  <v:imagedata r:id="rId12" o:title=""/>
                </v:shape>
                <v:rect style="position:absolute;left:0;top:22412;width:4819;height:1078" id="docshape19" filled="true" fillcolor="#00182e" stroked="false">
                  <v:fill type="solid"/>
                </v:rect>
                <v:shape style="position:absolute;left:12178;top:5026;width:4404;height:2698" type="#_x0000_t75" id="docshape20" stroked="false">
                  <v:imagedata r:id="rId13" o:title=""/>
                </v:shape>
                <w10:wrap type="none"/>
              </v:group>
            </w:pict>
          </mc:Fallback>
        </mc:AlternateContent>
      </w: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rPr>
          <w:rFonts w:ascii="Times New Roman"/>
          <w:sz w:val="60"/>
        </w:rPr>
      </w:pPr>
    </w:p>
    <w:p>
      <w:pPr>
        <w:pStyle w:val="BodyText"/>
        <w:spacing w:before="366"/>
        <w:rPr>
          <w:rFonts w:ascii="Times New Roman"/>
          <w:sz w:val="60"/>
        </w:rPr>
      </w:pPr>
    </w:p>
    <w:p>
      <w:pPr>
        <w:spacing w:before="0"/>
        <w:ind w:left="141" w:right="0" w:firstLine="0"/>
        <w:jc w:val="left"/>
        <w:rPr>
          <w:rFonts w:ascii="Montserrat Medium"/>
          <w:b w:val="0"/>
          <w:sz w:val="60"/>
        </w:rPr>
      </w:pPr>
      <w:r>
        <w:rPr>
          <w:rFonts w:ascii="Montserrat Medium"/>
          <w:b w:val="0"/>
          <w:color w:val="FFFFFF"/>
          <w:spacing w:val="-2"/>
          <w:sz w:val="60"/>
        </w:rPr>
        <w:t>petroc.ac.uk</w:t>
      </w:r>
    </w:p>
    <w:p>
      <w:pPr>
        <w:spacing w:after="0"/>
        <w:jc w:val="left"/>
        <w:rPr>
          <w:rFonts w:ascii="Montserrat Medium"/>
          <w:b w:val="0"/>
          <w:sz w:val="60"/>
        </w:rPr>
        <w:sectPr>
          <w:type w:val="continuous"/>
          <w:pgSz w:w="16840" w:h="23820"/>
          <w:pgMar w:top="2760" w:bottom="280" w:left="425" w:right="425"/>
        </w:sectPr>
      </w:pPr>
    </w:p>
    <w:p>
      <w:pPr>
        <w:pStyle w:val="BodyText"/>
        <w:spacing w:before="9"/>
        <w:rPr>
          <w:rFonts w:ascii="Montserrat Medium"/>
          <w:b w:val="0"/>
          <w:sz w:val="8"/>
        </w:rPr>
      </w:pPr>
    </w:p>
    <w:p>
      <w:pPr>
        <w:spacing w:line="240" w:lineRule="auto"/>
        <w:ind w:left="141" w:right="0" w:firstLine="0"/>
        <w:rPr>
          <w:rFonts w:ascii="Montserrat Medium"/>
          <w:sz w:val="20"/>
        </w:rPr>
      </w:pPr>
      <w:r>
        <w:rPr>
          <w:rFonts w:ascii="Montserrat Medium"/>
          <w:sz w:val="20"/>
        </w:rPr>
        <mc:AlternateContent>
          <mc:Choice Requires="wps">
            <w:drawing>
              <wp:inline distT="0" distB="0" distL="0" distR="0">
                <wp:extent cx="4446270" cy="576580"/>
                <wp:effectExtent l="0" t="0" r="0" b="0"/>
                <wp:docPr id="21" name="Textbox 21"/>
                <wp:cNvGraphicFramePr>
                  <a:graphicFrameLocks/>
                </wp:cNvGraphicFramePr>
                <a:graphic>
                  <a:graphicData uri="http://schemas.microsoft.com/office/word/2010/wordprocessingShape">
                    <wps:wsp>
                      <wps:cNvPr id="21" name="Textbox 21"/>
                      <wps:cNvSpPr txBox="1"/>
                      <wps:spPr>
                        <a:xfrm>
                          <a:off x="0" y="0"/>
                          <a:ext cx="4446270" cy="576580"/>
                        </a:xfrm>
                        <a:prstGeom prst="rect">
                          <a:avLst/>
                        </a:prstGeom>
                        <a:solidFill>
                          <a:srgbClr val="003F3F"/>
                        </a:solidFill>
                      </wps:spPr>
                      <wps:txbx>
                        <w:txbxContent>
                          <w:p>
                            <w:pPr>
                              <w:spacing w:line="225" w:lineRule="auto" w:before="49"/>
                              <w:ind w:left="322" w:right="435" w:firstLine="0"/>
                              <w:jc w:val="left"/>
                              <w:rPr>
                                <w:rFonts w:ascii="Montserrat Medium"/>
                                <w:b w:val="0"/>
                                <w:color w:val="000000"/>
                                <w:sz w:val="32"/>
                              </w:rPr>
                            </w:pPr>
                            <w:r>
                              <w:rPr>
                                <w:rFonts w:ascii="Montserrat Medium"/>
                                <w:b w:val="0"/>
                                <w:color w:val="FFFFFF"/>
                                <w:sz w:val="32"/>
                              </w:rPr>
                              <w:t>WHAT CAN YOU EXPECT FROM SPORT</w:t>
                            </w:r>
                            <w:r>
                              <w:rPr>
                                <w:rFonts w:ascii="Montserrat Medium"/>
                                <w:b w:val="0"/>
                                <w:color w:val="FFFFFF"/>
                                <w:spacing w:val="-10"/>
                                <w:sz w:val="32"/>
                              </w:rPr>
                              <w:t> </w:t>
                            </w:r>
                            <w:r>
                              <w:rPr>
                                <w:rFonts w:ascii="Montserrat Medium"/>
                                <w:b w:val="0"/>
                                <w:color w:val="FFFFFF"/>
                                <w:sz w:val="32"/>
                              </w:rPr>
                              <w:t>AT</w:t>
                            </w:r>
                            <w:r>
                              <w:rPr>
                                <w:rFonts w:ascii="Montserrat Medium"/>
                                <w:b w:val="0"/>
                                <w:color w:val="FFFFFF"/>
                                <w:spacing w:val="-10"/>
                                <w:sz w:val="32"/>
                              </w:rPr>
                              <w:t> </w:t>
                            </w:r>
                            <w:r>
                              <w:rPr>
                                <w:rFonts w:ascii="Montserrat Medium"/>
                                <w:b w:val="0"/>
                                <w:color w:val="FFFFFF"/>
                                <w:sz w:val="32"/>
                              </w:rPr>
                              <w:t>NORTH</w:t>
                            </w:r>
                            <w:r>
                              <w:rPr>
                                <w:rFonts w:ascii="Montserrat Medium"/>
                                <w:b w:val="0"/>
                                <w:color w:val="FFFFFF"/>
                                <w:spacing w:val="-10"/>
                                <w:sz w:val="32"/>
                              </w:rPr>
                              <w:t> </w:t>
                            </w:r>
                            <w:r>
                              <w:rPr>
                                <w:rFonts w:ascii="Montserrat Medium"/>
                                <w:b w:val="0"/>
                                <w:color w:val="FFFFFF"/>
                                <w:sz w:val="32"/>
                              </w:rPr>
                              <w:t>DEVON</w:t>
                            </w:r>
                            <w:r>
                              <w:rPr>
                                <w:rFonts w:ascii="Montserrat Medium"/>
                                <w:b w:val="0"/>
                                <w:color w:val="FFFFFF"/>
                                <w:spacing w:val="-10"/>
                                <w:sz w:val="32"/>
                              </w:rPr>
                              <w:t> </w:t>
                            </w:r>
                            <w:r>
                              <w:rPr>
                                <w:rFonts w:ascii="Montserrat Medium"/>
                                <w:b w:val="0"/>
                                <w:color w:val="FFFFFF"/>
                                <w:sz w:val="32"/>
                              </w:rPr>
                              <w:t>COLLEGE?</w:t>
                            </w:r>
                          </w:p>
                        </w:txbxContent>
                      </wps:txbx>
                      <wps:bodyPr wrap="square" lIns="0" tIns="0" rIns="0" bIns="0" rtlCol="0">
                        <a:noAutofit/>
                      </wps:bodyPr>
                    </wps:wsp>
                  </a:graphicData>
                </a:graphic>
              </wp:inline>
            </w:drawing>
          </mc:Choice>
          <mc:Fallback>
            <w:pict>
              <v:shapetype id="_x0000_t202" o:spt="202" coordsize="21600,21600" path="m,l,21600r21600,l21600,xe">
                <v:stroke joinstyle="miter"/>
                <v:path gradientshapeok="t" o:connecttype="rect"/>
              </v:shapetype>
              <v:shape style="width:350.1pt;height:45.4pt;mso-position-horizontal-relative:char;mso-position-vertical-relative:line" type="#_x0000_t202" id="docshape21" filled="true" fillcolor="#003f3f" stroked="false">
                <w10:anchorlock/>
                <v:textbox inset="0,0,0,0">
                  <w:txbxContent>
                    <w:p>
                      <w:pPr>
                        <w:spacing w:line="225" w:lineRule="auto" w:before="49"/>
                        <w:ind w:left="322" w:right="435" w:firstLine="0"/>
                        <w:jc w:val="left"/>
                        <w:rPr>
                          <w:rFonts w:ascii="Montserrat Medium"/>
                          <w:b w:val="0"/>
                          <w:color w:val="000000"/>
                          <w:sz w:val="32"/>
                        </w:rPr>
                      </w:pPr>
                      <w:r>
                        <w:rPr>
                          <w:rFonts w:ascii="Montserrat Medium"/>
                          <w:b w:val="0"/>
                          <w:color w:val="FFFFFF"/>
                          <w:sz w:val="32"/>
                        </w:rPr>
                        <w:t>WHAT CAN YOU EXPECT FROM SPORT</w:t>
                      </w:r>
                      <w:r>
                        <w:rPr>
                          <w:rFonts w:ascii="Montserrat Medium"/>
                          <w:b w:val="0"/>
                          <w:color w:val="FFFFFF"/>
                          <w:spacing w:val="-10"/>
                          <w:sz w:val="32"/>
                        </w:rPr>
                        <w:t> </w:t>
                      </w:r>
                      <w:r>
                        <w:rPr>
                          <w:rFonts w:ascii="Montserrat Medium"/>
                          <w:b w:val="0"/>
                          <w:color w:val="FFFFFF"/>
                          <w:sz w:val="32"/>
                        </w:rPr>
                        <w:t>AT</w:t>
                      </w:r>
                      <w:r>
                        <w:rPr>
                          <w:rFonts w:ascii="Montserrat Medium"/>
                          <w:b w:val="0"/>
                          <w:color w:val="FFFFFF"/>
                          <w:spacing w:val="-10"/>
                          <w:sz w:val="32"/>
                        </w:rPr>
                        <w:t> </w:t>
                      </w:r>
                      <w:r>
                        <w:rPr>
                          <w:rFonts w:ascii="Montserrat Medium"/>
                          <w:b w:val="0"/>
                          <w:color w:val="FFFFFF"/>
                          <w:sz w:val="32"/>
                        </w:rPr>
                        <w:t>NORTH</w:t>
                      </w:r>
                      <w:r>
                        <w:rPr>
                          <w:rFonts w:ascii="Montserrat Medium"/>
                          <w:b w:val="0"/>
                          <w:color w:val="FFFFFF"/>
                          <w:spacing w:val="-10"/>
                          <w:sz w:val="32"/>
                        </w:rPr>
                        <w:t> </w:t>
                      </w:r>
                      <w:r>
                        <w:rPr>
                          <w:rFonts w:ascii="Montserrat Medium"/>
                          <w:b w:val="0"/>
                          <w:color w:val="FFFFFF"/>
                          <w:sz w:val="32"/>
                        </w:rPr>
                        <w:t>DEVON</w:t>
                      </w:r>
                      <w:r>
                        <w:rPr>
                          <w:rFonts w:ascii="Montserrat Medium"/>
                          <w:b w:val="0"/>
                          <w:color w:val="FFFFFF"/>
                          <w:spacing w:val="-10"/>
                          <w:sz w:val="32"/>
                        </w:rPr>
                        <w:t> </w:t>
                      </w:r>
                      <w:r>
                        <w:rPr>
                          <w:rFonts w:ascii="Montserrat Medium"/>
                          <w:b w:val="0"/>
                          <w:color w:val="FFFFFF"/>
                          <w:sz w:val="32"/>
                        </w:rPr>
                        <w:t>COLLEGE?</w:t>
                      </w:r>
                    </w:p>
                  </w:txbxContent>
                </v:textbox>
                <v:fill type="solid"/>
              </v:shape>
            </w:pict>
          </mc:Fallback>
        </mc:AlternateContent>
      </w:r>
      <w:r>
        <w:rPr>
          <w:rFonts w:ascii="Montserrat Medium"/>
          <w:sz w:val="20"/>
        </w:rPr>
      </w:r>
    </w:p>
    <w:p>
      <w:pPr>
        <w:pStyle w:val="BodyText"/>
        <w:spacing w:line="213" w:lineRule="auto" w:before="209"/>
        <w:ind w:left="141" w:right="8081"/>
        <w:rPr>
          <w:b w:val="0"/>
        </w:rPr>
      </w:pPr>
      <w:r>
        <w:rPr>
          <w:b w:val="0"/>
        </w:rPr>
        <mc:AlternateContent>
          <mc:Choice Requires="wps">
            <w:drawing>
              <wp:anchor distT="0" distB="0" distL="0" distR="0" allowOverlap="1" layoutInCell="1" locked="0" behindDoc="0" simplePos="0" relativeHeight="15733760">
                <wp:simplePos x="0" y="0"/>
                <wp:positionH relativeFrom="page">
                  <wp:posOffset>5471703</wp:posOffset>
                </wp:positionH>
                <wp:positionV relativeFrom="paragraph">
                  <wp:posOffset>-663224</wp:posOffset>
                </wp:positionV>
                <wp:extent cx="4935855" cy="7232650"/>
                <wp:effectExtent l="0" t="0" r="0" b="0"/>
                <wp:wrapNone/>
                <wp:docPr id="22" name="Group 22"/>
                <wp:cNvGraphicFramePr>
                  <a:graphicFrameLocks/>
                </wp:cNvGraphicFramePr>
                <a:graphic>
                  <a:graphicData uri="http://schemas.microsoft.com/office/word/2010/wordprocessingGroup">
                    <wpg:wgp>
                      <wpg:cNvPr id="22" name="Group 22"/>
                      <wpg:cNvGrpSpPr/>
                      <wpg:grpSpPr>
                        <a:xfrm>
                          <a:off x="0" y="0"/>
                          <a:ext cx="4935855" cy="7232650"/>
                          <a:chExt cx="4935855" cy="7232650"/>
                        </a:xfrm>
                      </wpg:grpSpPr>
                      <wps:wsp>
                        <wps:cNvPr id="23" name="Textbox 23"/>
                        <wps:cNvSpPr txBox="1"/>
                        <wps:spPr>
                          <a:xfrm>
                            <a:off x="294" y="118230"/>
                            <a:ext cx="2821305" cy="267970"/>
                          </a:xfrm>
                          <a:prstGeom prst="rect">
                            <a:avLst/>
                          </a:prstGeom>
                        </wps:spPr>
                        <wps:txbx>
                          <w:txbxContent>
                            <w:p>
                              <w:pPr>
                                <w:tabs>
                                  <w:tab w:pos="4421" w:val="left" w:leader="none"/>
                                </w:tabs>
                                <w:spacing w:line="421" w:lineRule="exact" w:before="0"/>
                                <w:ind w:left="0" w:right="0" w:firstLine="0"/>
                                <w:jc w:val="left"/>
                                <w:rPr>
                                  <w:rFonts w:ascii="Montserrat Medium"/>
                                  <w:b w:val="0"/>
                                  <w:sz w:val="32"/>
                                </w:rPr>
                              </w:pPr>
                              <w:r>
                                <w:rPr>
                                  <w:rFonts w:ascii="Montserrat Medium"/>
                                  <w:b w:val="0"/>
                                  <w:color w:val="00182E"/>
                                  <w:spacing w:val="48"/>
                                  <w:sz w:val="32"/>
                                  <w:shd w:fill="E7B128" w:color="auto" w:val="clear"/>
                                </w:rPr>
                                <w:t>  </w:t>
                              </w:r>
                              <w:r>
                                <w:rPr>
                                  <w:rFonts w:ascii="Montserrat Medium"/>
                                  <w:b w:val="0"/>
                                  <w:color w:val="00182E"/>
                                  <w:sz w:val="32"/>
                                  <w:shd w:fill="E7B128" w:color="auto" w:val="clear"/>
                                </w:rPr>
                                <w:t>OUR SPORTS</w:t>
                              </w:r>
                              <w:r>
                                <w:rPr>
                                  <w:rFonts w:ascii="Montserrat Medium"/>
                                  <w:b w:val="0"/>
                                  <w:color w:val="00182E"/>
                                  <w:spacing w:val="-2"/>
                                  <w:sz w:val="32"/>
                                  <w:shd w:fill="E7B128" w:color="auto" w:val="clear"/>
                                </w:rPr>
                                <w:t> COURSES</w:t>
                              </w:r>
                              <w:r>
                                <w:rPr>
                                  <w:rFonts w:ascii="Montserrat Medium"/>
                                  <w:b w:val="0"/>
                                  <w:color w:val="00182E"/>
                                  <w:sz w:val="32"/>
                                  <w:shd w:fill="E7B128" w:color="auto" w:val="clear"/>
                                </w:rPr>
                                <w:tab/>
                              </w:r>
                            </w:p>
                          </w:txbxContent>
                        </wps:txbx>
                        <wps:bodyPr wrap="square" lIns="0" tIns="0" rIns="0" bIns="0" rtlCol="0">
                          <a:noAutofit/>
                        </wps:bodyPr>
                      </wps:wsp>
                      <wps:wsp>
                        <wps:cNvPr id="24" name="Graphic 24"/>
                        <wps:cNvSpPr/>
                        <wps:spPr>
                          <a:xfrm>
                            <a:off x="3470" y="597851"/>
                            <a:ext cx="4853940" cy="1165860"/>
                          </a:xfrm>
                          <a:custGeom>
                            <a:avLst/>
                            <a:gdLst/>
                            <a:ahLst/>
                            <a:cxnLst/>
                            <a:rect l="l" t="t" r="r" b="b"/>
                            <a:pathLst>
                              <a:path w="4853940" h="1165860">
                                <a:moveTo>
                                  <a:pt x="0" y="3175"/>
                                </a:moveTo>
                                <a:lnTo>
                                  <a:pt x="0" y="1162304"/>
                                </a:lnTo>
                                <a:lnTo>
                                  <a:pt x="0" y="1165479"/>
                                </a:lnTo>
                                <a:lnTo>
                                  <a:pt x="3175" y="1165479"/>
                                </a:lnTo>
                                <a:lnTo>
                                  <a:pt x="4850472" y="1165479"/>
                                </a:lnTo>
                                <a:lnTo>
                                  <a:pt x="4853647" y="1165479"/>
                                </a:lnTo>
                                <a:lnTo>
                                  <a:pt x="4853647" y="1162304"/>
                                </a:lnTo>
                                <a:lnTo>
                                  <a:pt x="4853647" y="3175"/>
                                </a:lnTo>
                                <a:lnTo>
                                  <a:pt x="4853647" y="0"/>
                                </a:lnTo>
                                <a:lnTo>
                                  <a:pt x="4850472" y="0"/>
                                </a:lnTo>
                                <a:lnTo>
                                  <a:pt x="3175" y="0"/>
                                </a:lnTo>
                                <a:lnTo>
                                  <a:pt x="0" y="0"/>
                                </a:lnTo>
                                <a:lnTo>
                                  <a:pt x="0" y="3175"/>
                                </a:lnTo>
                                <a:close/>
                              </a:path>
                            </a:pathLst>
                          </a:custGeom>
                          <a:ln w="6350">
                            <a:solidFill>
                              <a:srgbClr val="00182E"/>
                            </a:solidFill>
                            <a:prstDash val="solid"/>
                          </a:ln>
                        </wps:spPr>
                        <wps:bodyPr wrap="square" lIns="0" tIns="0" rIns="0" bIns="0" rtlCol="0">
                          <a:prstTxWarp prst="textNoShape">
                            <a:avLst/>
                          </a:prstTxWarp>
                          <a:noAutofit/>
                        </wps:bodyPr>
                      </wps:wsp>
                      <wps:wsp>
                        <wps:cNvPr id="25" name="Graphic 25"/>
                        <wps:cNvSpPr/>
                        <wps:spPr>
                          <a:xfrm>
                            <a:off x="3470" y="1803849"/>
                            <a:ext cx="4853940" cy="1287145"/>
                          </a:xfrm>
                          <a:custGeom>
                            <a:avLst/>
                            <a:gdLst/>
                            <a:ahLst/>
                            <a:cxnLst/>
                            <a:rect l="l" t="t" r="r" b="b"/>
                            <a:pathLst>
                              <a:path w="4853940" h="1287145">
                                <a:moveTo>
                                  <a:pt x="0" y="3175"/>
                                </a:moveTo>
                                <a:lnTo>
                                  <a:pt x="0" y="1283538"/>
                                </a:lnTo>
                                <a:lnTo>
                                  <a:pt x="0" y="1286713"/>
                                </a:lnTo>
                                <a:lnTo>
                                  <a:pt x="3175" y="1286713"/>
                                </a:lnTo>
                                <a:lnTo>
                                  <a:pt x="4850472" y="1286713"/>
                                </a:lnTo>
                                <a:lnTo>
                                  <a:pt x="4853647" y="1286713"/>
                                </a:lnTo>
                                <a:lnTo>
                                  <a:pt x="4853647" y="1283538"/>
                                </a:lnTo>
                                <a:lnTo>
                                  <a:pt x="4853647" y="3175"/>
                                </a:lnTo>
                                <a:lnTo>
                                  <a:pt x="4853647" y="0"/>
                                </a:lnTo>
                                <a:lnTo>
                                  <a:pt x="4850472" y="0"/>
                                </a:lnTo>
                                <a:lnTo>
                                  <a:pt x="3175" y="0"/>
                                </a:lnTo>
                                <a:lnTo>
                                  <a:pt x="0" y="0"/>
                                </a:lnTo>
                                <a:lnTo>
                                  <a:pt x="0" y="3175"/>
                                </a:lnTo>
                                <a:close/>
                              </a:path>
                            </a:pathLst>
                          </a:custGeom>
                          <a:ln w="6349">
                            <a:solidFill>
                              <a:srgbClr val="00182E"/>
                            </a:solidFill>
                            <a:prstDash val="solid"/>
                          </a:ln>
                        </wps:spPr>
                        <wps:bodyPr wrap="square" lIns="0" tIns="0" rIns="0" bIns="0" rtlCol="0">
                          <a:prstTxWarp prst="textNoShape">
                            <a:avLst/>
                          </a:prstTxWarp>
                          <a:noAutofit/>
                        </wps:bodyPr>
                      </wps:wsp>
                      <wps:wsp>
                        <wps:cNvPr id="26" name="Graphic 26"/>
                        <wps:cNvSpPr/>
                        <wps:spPr>
                          <a:xfrm>
                            <a:off x="3175" y="3135851"/>
                            <a:ext cx="4853940" cy="1287145"/>
                          </a:xfrm>
                          <a:custGeom>
                            <a:avLst/>
                            <a:gdLst/>
                            <a:ahLst/>
                            <a:cxnLst/>
                            <a:rect l="l" t="t" r="r" b="b"/>
                            <a:pathLst>
                              <a:path w="4853940" h="1287145">
                                <a:moveTo>
                                  <a:pt x="0" y="3175"/>
                                </a:moveTo>
                                <a:lnTo>
                                  <a:pt x="0" y="1283538"/>
                                </a:lnTo>
                                <a:lnTo>
                                  <a:pt x="0" y="1286713"/>
                                </a:lnTo>
                                <a:lnTo>
                                  <a:pt x="3175" y="1286713"/>
                                </a:lnTo>
                                <a:lnTo>
                                  <a:pt x="4850472" y="1286713"/>
                                </a:lnTo>
                                <a:lnTo>
                                  <a:pt x="4853647" y="1286713"/>
                                </a:lnTo>
                                <a:lnTo>
                                  <a:pt x="4853647" y="1283538"/>
                                </a:lnTo>
                                <a:lnTo>
                                  <a:pt x="4853647" y="3175"/>
                                </a:lnTo>
                                <a:lnTo>
                                  <a:pt x="4853647" y="0"/>
                                </a:lnTo>
                                <a:lnTo>
                                  <a:pt x="4850472" y="0"/>
                                </a:lnTo>
                                <a:lnTo>
                                  <a:pt x="3175" y="0"/>
                                </a:lnTo>
                                <a:lnTo>
                                  <a:pt x="0" y="0"/>
                                </a:lnTo>
                                <a:lnTo>
                                  <a:pt x="0" y="3175"/>
                                </a:lnTo>
                                <a:close/>
                              </a:path>
                            </a:pathLst>
                          </a:custGeom>
                          <a:ln w="6349">
                            <a:solidFill>
                              <a:srgbClr val="00182E"/>
                            </a:solidFill>
                            <a:prstDash val="solid"/>
                          </a:ln>
                        </wps:spPr>
                        <wps:bodyPr wrap="square" lIns="0" tIns="0" rIns="0" bIns="0" rtlCol="0">
                          <a:prstTxWarp prst="textNoShape">
                            <a:avLst/>
                          </a:prstTxWarp>
                          <a:noAutofit/>
                        </wps:bodyPr>
                      </wps:wsp>
                      <wps:wsp>
                        <wps:cNvPr id="27" name="Graphic 27"/>
                        <wps:cNvSpPr/>
                        <wps:spPr>
                          <a:xfrm>
                            <a:off x="3175" y="4462811"/>
                            <a:ext cx="4853940" cy="1287145"/>
                          </a:xfrm>
                          <a:custGeom>
                            <a:avLst/>
                            <a:gdLst/>
                            <a:ahLst/>
                            <a:cxnLst/>
                            <a:rect l="l" t="t" r="r" b="b"/>
                            <a:pathLst>
                              <a:path w="4853940" h="1287145">
                                <a:moveTo>
                                  <a:pt x="0" y="3175"/>
                                </a:moveTo>
                                <a:lnTo>
                                  <a:pt x="0" y="1283538"/>
                                </a:lnTo>
                                <a:lnTo>
                                  <a:pt x="0" y="1286713"/>
                                </a:lnTo>
                                <a:lnTo>
                                  <a:pt x="3175" y="1286713"/>
                                </a:lnTo>
                                <a:lnTo>
                                  <a:pt x="4850472" y="1286713"/>
                                </a:lnTo>
                                <a:lnTo>
                                  <a:pt x="4853647" y="1286713"/>
                                </a:lnTo>
                                <a:lnTo>
                                  <a:pt x="4853647" y="1283538"/>
                                </a:lnTo>
                                <a:lnTo>
                                  <a:pt x="4853647" y="3175"/>
                                </a:lnTo>
                                <a:lnTo>
                                  <a:pt x="4853647" y="0"/>
                                </a:lnTo>
                                <a:lnTo>
                                  <a:pt x="4850472" y="0"/>
                                </a:lnTo>
                                <a:lnTo>
                                  <a:pt x="3175" y="0"/>
                                </a:lnTo>
                                <a:lnTo>
                                  <a:pt x="0" y="0"/>
                                </a:lnTo>
                                <a:lnTo>
                                  <a:pt x="0" y="3175"/>
                                </a:lnTo>
                                <a:close/>
                              </a:path>
                            </a:pathLst>
                          </a:custGeom>
                          <a:ln w="6349">
                            <a:solidFill>
                              <a:srgbClr val="00182E"/>
                            </a:solidFill>
                            <a:prstDash val="solid"/>
                          </a:ln>
                        </wps:spPr>
                        <wps:bodyPr wrap="square" lIns="0" tIns="0" rIns="0" bIns="0" rtlCol="0">
                          <a:prstTxWarp prst="textNoShape">
                            <a:avLst/>
                          </a:prstTxWarp>
                          <a:noAutofit/>
                        </wps:bodyPr>
                      </wps:wsp>
                      <wps:wsp>
                        <wps:cNvPr id="28" name="Graphic 28"/>
                        <wps:cNvSpPr/>
                        <wps:spPr>
                          <a:xfrm>
                            <a:off x="3175" y="5796420"/>
                            <a:ext cx="4853940" cy="1201420"/>
                          </a:xfrm>
                          <a:custGeom>
                            <a:avLst/>
                            <a:gdLst/>
                            <a:ahLst/>
                            <a:cxnLst/>
                            <a:rect l="l" t="t" r="r" b="b"/>
                            <a:pathLst>
                              <a:path w="4853940" h="1201420">
                                <a:moveTo>
                                  <a:pt x="0" y="3175"/>
                                </a:moveTo>
                                <a:lnTo>
                                  <a:pt x="0" y="1198219"/>
                                </a:lnTo>
                                <a:lnTo>
                                  <a:pt x="0" y="1201394"/>
                                </a:lnTo>
                                <a:lnTo>
                                  <a:pt x="3175" y="1201394"/>
                                </a:lnTo>
                                <a:lnTo>
                                  <a:pt x="4850472" y="1201394"/>
                                </a:lnTo>
                                <a:lnTo>
                                  <a:pt x="4853647" y="1201394"/>
                                </a:lnTo>
                                <a:lnTo>
                                  <a:pt x="4853647" y="1198219"/>
                                </a:lnTo>
                                <a:lnTo>
                                  <a:pt x="4853647" y="3175"/>
                                </a:lnTo>
                                <a:lnTo>
                                  <a:pt x="4853647" y="0"/>
                                </a:lnTo>
                                <a:lnTo>
                                  <a:pt x="4850472" y="0"/>
                                </a:lnTo>
                                <a:lnTo>
                                  <a:pt x="3175" y="0"/>
                                </a:lnTo>
                                <a:lnTo>
                                  <a:pt x="0" y="0"/>
                                </a:lnTo>
                                <a:lnTo>
                                  <a:pt x="0" y="3175"/>
                                </a:lnTo>
                                <a:close/>
                              </a:path>
                            </a:pathLst>
                          </a:custGeom>
                          <a:ln w="6350">
                            <a:solidFill>
                              <a:srgbClr val="00182E"/>
                            </a:solidFill>
                            <a:prstDash val="solid"/>
                          </a:ln>
                        </wps:spPr>
                        <wps:bodyPr wrap="square" lIns="0" tIns="0" rIns="0" bIns="0" rtlCol="0">
                          <a:prstTxWarp prst="textNoShape">
                            <a:avLst/>
                          </a:prstTxWarp>
                          <a:noAutofit/>
                        </wps:bodyPr>
                      </wps:wsp>
                      <wps:wsp>
                        <wps:cNvPr id="29" name="Graphic 29"/>
                        <wps:cNvSpPr/>
                        <wps:spPr>
                          <a:xfrm>
                            <a:off x="3835656" y="6132365"/>
                            <a:ext cx="1100455" cy="1100455"/>
                          </a:xfrm>
                          <a:custGeom>
                            <a:avLst/>
                            <a:gdLst/>
                            <a:ahLst/>
                            <a:cxnLst/>
                            <a:rect l="l" t="t" r="r" b="b"/>
                            <a:pathLst>
                              <a:path w="1100455" h="1100455">
                                <a:moveTo>
                                  <a:pt x="1099870" y="0"/>
                                </a:moveTo>
                                <a:lnTo>
                                  <a:pt x="0" y="0"/>
                                </a:lnTo>
                                <a:lnTo>
                                  <a:pt x="0" y="1099870"/>
                                </a:lnTo>
                                <a:lnTo>
                                  <a:pt x="1099870" y="1099870"/>
                                </a:lnTo>
                                <a:lnTo>
                                  <a:pt x="1099870" y="0"/>
                                </a:lnTo>
                                <a:close/>
                              </a:path>
                            </a:pathLst>
                          </a:custGeom>
                          <a:solidFill>
                            <a:srgbClr val="E7B128"/>
                          </a:solidFill>
                        </wps:spPr>
                        <wps:bodyPr wrap="square" lIns="0" tIns="0" rIns="0" bIns="0" rtlCol="0">
                          <a:prstTxWarp prst="textNoShape">
                            <a:avLst/>
                          </a:prstTxWarp>
                          <a:noAutofit/>
                        </wps:bodyPr>
                      </wps:wsp>
                      <pic:pic>
                        <pic:nvPicPr>
                          <pic:cNvPr id="30" name="Image 30"/>
                          <pic:cNvPicPr/>
                        </pic:nvPicPr>
                        <pic:blipFill>
                          <a:blip r:embed="rId14" cstate="print"/>
                          <a:stretch>
                            <a:fillRect/>
                          </a:stretch>
                        </pic:blipFill>
                        <pic:spPr>
                          <a:xfrm>
                            <a:off x="3924607" y="6005834"/>
                            <a:ext cx="673049" cy="674992"/>
                          </a:xfrm>
                          <a:prstGeom prst="rect">
                            <a:avLst/>
                          </a:prstGeom>
                        </pic:spPr>
                      </pic:pic>
                      <wps:wsp>
                        <wps:cNvPr id="31" name="Graphic 31"/>
                        <wps:cNvSpPr/>
                        <wps:spPr>
                          <a:xfrm>
                            <a:off x="3809100" y="567669"/>
                            <a:ext cx="915669" cy="90170"/>
                          </a:xfrm>
                          <a:custGeom>
                            <a:avLst/>
                            <a:gdLst/>
                            <a:ahLst/>
                            <a:cxnLst/>
                            <a:rect l="l" t="t" r="r" b="b"/>
                            <a:pathLst>
                              <a:path w="915669" h="90170">
                                <a:moveTo>
                                  <a:pt x="915060" y="0"/>
                                </a:moveTo>
                                <a:lnTo>
                                  <a:pt x="0" y="0"/>
                                </a:lnTo>
                                <a:lnTo>
                                  <a:pt x="0" y="90004"/>
                                </a:lnTo>
                                <a:lnTo>
                                  <a:pt x="915060" y="90004"/>
                                </a:lnTo>
                                <a:lnTo>
                                  <a:pt x="915060" y="0"/>
                                </a:lnTo>
                                <a:close/>
                              </a:path>
                            </a:pathLst>
                          </a:custGeom>
                          <a:solidFill>
                            <a:srgbClr val="FFFFFF"/>
                          </a:solidFill>
                        </wps:spPr>
                        <wps:bodyPr wrap="square" lIns="0" tIns="0" rIns="0" bIns="0" rtlCol="0">
                          <a:prstTxWarp prst="textNoShape">
                            <a:avLst/>
                          </a:prstTxWarp>
                          <a:noAutofit/>
                        </wps:bodyPr>
                      </wps:wsp>
                      <wps:wsp>
                        <wps:cNvPr id="32" name="Graphic 32"/>
                        <wps:cNvSpPr/>
                        <wps:spPr>
                          <a:xfrm>
                            <a:off x="3744680" y="0"/>
                            <a:ext cx="1165225" cy="741680"/>
                          </a:xfrm>
                          <a:custGeom>
                            <a:avLst/>
                            <a:gdLst/>
                            <a:ahLst/>
                            <a:cxnLst/>
                            <a:rect l="l" t="t" r="r" b="b"/>
                            <a:pathLst>
                              <a:path w="1165225" h="741680">
                                <a:moveTo>
                                  <a:pt x="71682" y="229870"/>
                                </a:moveTo>
                                <a:lnTo>
                                  <a:pt x="52993" y="229870"/>
                                </a:lnTo>
                                <a:lnTo>
                                  <a:pt x="34452" y="232410"/>
                                </a:lnTo>
                                <a:lnTo>
                                  <a:pt x="16185" y="238760"/>
                                </a:lnTo>
                                <a:lnTo>
                                  <a:pt x="8834" y="250190"/>
                                </a:lnTo>
                                <a:lnTo>
                                  <a:pt x="3163" y="260350"/>
                                </a:lnTo>
                                <a:lnTo>
                                  <a:pt x="0" y="271780"/>
                                </a:lnTo>
                                <a:lnTo>
                                  <a:pt x="51" y="275590"/>
                                </a:lnTo>
                                <a:lnTo>
                                  <a:pt x="171" y="284480"/>
                                </a:lnTo>
                                <a:lnTo>
                                  <a:pt x="7288" y="304800"/>
                                </a:lnTo>
                                <a:lnTo>
                                  <a:pt x="19664" y="322580"/>
                                </a:lnTo>
                                <a:lnTo>
                                  <a:pt x="33352" y="339090"/>
                                </a:lnTo>
                                <a:lnTo>
                                  <a:pt x="44405" y="354330"/>
                                </a:lnTo>
                                <a:lnTo>
                                  <a:pt x="42104" y="379730"/>
                                </a:lnTo>
                                <a:lnTo>
                                  <a:pt x="41989" y="381000"/>
                                </a:lnTo>
                                <a:lnTo>
                                  <a:pt x="41874" y="382270"/>
                                </a:lnTo>
                                <a:lnTo>
                                  <a:pt x="41861" y="384810"/>
                                </a:lnTo>
                                <a:lnTo>
                                  <a:pt x="44013" y="411480"/>
                                </a:lnTo>
                                <a:lnTo>
                                  <a:pt x="44115" y="412750"/>
                                </a:lnTo>
                                <a:lnTo>
                                  <a:pt x="44218" y="414020"/>
                                </a:lnTo>
                                <a:lnTo>
                                  <a:pt x="48291" y="443230"/>
                                </a:lnTo>
                                <a:lnTo>
                                  <a:pt x="48396" y="444500"/>
                                </a:lnTo>
                                <a:lnTo>
                                  <a:pt x="48500" y="445770"/>
                                </a:lnTo>
                                <a:lnTo>
                                  <a:pt x="48605" y="447040"/>
                                </a:lnTo>
                                <a:lnTo>
                                  <a:pt x="48710" y="448310"/>
                                </a:lnTo>
                                <a:lnTo>
                                  <a:pt x="48814" y="449580"/>
                                </a:lnTo>
                                <a:lnTo>
                                  <a:pt x="48919" y="450850"/>
                                </a:lnTo>
                                <a:lnTo>
                                  <a:pt x="49023" y="452120"/>
                                </a:lnTo>
                                <a:lnTo>
                                  <a:pt x="49128" y="453390"/>
                                </a:lnTo>
                                <a:lnTo>
                                  <a:pt x="49233" y="454660"/>
                                </a:lnTo>
                                <a:lnTo>
                                  <a:pt x="49337" y="455930"/>
                                </a:lnTo>
                                <a:lnTo>
                                  <a:pt x="49442" y="457200"/>
                                </a:lnTo>
                                <a:lnTo>
                                  <a:pt x="49547" y="458470"/>
                                </a:lnTo>
                                <a:lnTo>
                                  <a:pt x="49651" y="459740"/>
                                </a:lnTo>
                                <a:lnTo>
                                  <a:pt x="49756" y="461010"/>
                                </a:lnTo>
                                <a:lnTo>
                                  <a:pt x="49860" y="462280"/>
                                </a:lnTo>
                                <a:lnTo>
                                  <a:pt x="49965" y="463550"/>
                                </a:lnTo>
                                <a:lnTo>
                                  <a:pt x="50070" y="464820"/>
                                </a:lnTo>
                                <a:lnTo>
                                  <a:pt x="50174" y="466090"/>
                                </a:lnTo>
                                <a:lnTo>
                                  <a:pt x="50279" y="467360"/>
                                </a:lnTo>
                                <a:lnTo>
                                  <a:pt x="50384" y="468630"/>
                                </a:lnTo>
                                <a:lnTo>
                                  <a:pt x="50488" y="469900"/>
                                </a:lnTo>
                                <a:lnTo>
                                  <a:pt x="51021" y="505460"/>
                                </a:lnTo>
                                <a:lnTo>
                                  <a:pt x="51141" y="510540"/>
                                </a:lnTo>
                                <a:lnTo>
                                  <a:pt x="51261" y="515620"/>
                                </a:lnTo>
                                <a:lnTo>
                                  <a:pt x="51380" y="520700"/>
                                </a:lnTo>
                                <a:lnTo>
                                  <a:pt x="51500" y="525780"/>
                                </a:lnTo>
                                <a:lnTo>
                                  <a:pt x="51619" y="528320"/>
                                </a:lnTo>
                                <a:lnTo>
                                  <a:pt x="52249" y="537210"/>
                                </a:lnTo>
                                <a:lnTo>
                                  <a:pt x="52338" y="538480"/>
                                </a:lnTo>
                                <a:lnTo>
                                  <a:pt x="53609" y="549910"/>
                                </a:lnTo>
                                <a:lnTo>
                                  <a:pt x="54523" y="561340"/>
                                </a:lnTo>
                                <a:lnTo>
                                  <a:pt x="54494" y="562610"/>
                                </a:lnTo>
                                <a:lnTo>
                                  <a:pt x="54377" y="567690"/>
                                </a:lnTo>
                                <a:lnTo>
                                  <a:pt x="54260" y="572770"/>
                                </a:lnTo>
                                <a:lnTo>
                                  <a:pt x="53346" y="581660"/>
                                </a:lnTo>
                                <a:lnTo>
                                  <a:pt x="51860" y="584200"/>
                                </a:lnTo>
                                <a:lnTo>
                                  <a:pt x="47986" y="591820"/>
                                </a:lnTo>
                                <a:lnTo>
                                  <a:pt x="45405" y="599440"/>
                                </a:lnTo>
                                <a:lnTo>
                                  <a:pt x="44149" y="608330"/>
                                </a:lnTo>
                                <a:lnTo>
                                  <a:pt x="44044" y="609600"/>
                                </a:lnTo>
                                <a:lnTo>
                                  <a:pt x="43939" y="610870"/>
                                </a:lnTo>
                                <a:lnTo>
                                  <a:pt x="43834" y="612140"/>
                                </a:lnTo>
                                <a:lnTo>
                                  <a:pt x="43730" y="613410"/>
                                </a:lnTo>
                                <a:lnTo>
                                  <a:pt x="43625" y="614680"/>
                                </a:lnTo>
                                <a:lnTo>
                                  <a:pt x="43520" y="615950"/>
                                </a:lnTo>
                                <a:lnTo>
                                  <a:pt x="43403" y="617220"/>
                                </a:lnTo>
                                <a:lnTo>
                                  <a:pt x="43286" y="618490"/>
                                </a:lnTo>
                                <a:lnTo>
                                  <a:pt x="43168" y="619760"/>
                                </a:lnTo>
                                <a:lnTo>
                                  <a:pt x="43051" y="621030"/>
                                </a:lnTo>
                                <a:lnTo>
                                  <a:pt x="42934" y="622300"/>
                                </a:lnTo>
                                <a:lnTo>
                                  <a:pt x="42817" y="623570"/>
                                </a:lnTo>
                                <a:lnTo>
                                  <a:pt x="41481" y="629920"/>
                                </a:lnTo>
                                <a:lnTo>
                                  <a:pt x="39472" y="636270"/>
                                </a:lnTo>
                                <a:lnTo>
                                  <a:pt x="37247" y="642620"/>
                                </a:lnTo>
                                <a:lnTo>
                                  <a:pt x="35261" y="648970"/>
                                </a:lnTo>
                                <a:lnTo>
                                  <a:pt x="31724" y="665480"/>
                                </a:lnTo>
                                <a:lnTo>
                                  <a:pt x="30631" y="678180"/>
                                </a:lnTo>
                                <a:lnTo>
                                  <a:pt x="30522" y="679450"/>
                                </a:lnTo>
                                <a:lnTo>
                                  <a:pt x="30412" y="680720"/>
                                </a:lnTo>
                                <a:lnTo>
                                  <a:pt x="30303" y="681990"/>
                                </a:lnTo>
                                <a:lnTo>
                                  <a:pt x="32352" y="697230"/>
                                </a:lnTo>
                                <a:lnTo>
                                  <a:pt x="61639" y="731520"/>
                                </a:lnTo>
                                <a:lnTo>
                                  <a:pt x="67345" y="735330"/>
                                </a:lnTo>
                                <a:lnTo>
                                  <a:pt x="75729" y="739140"/>
                                </a:lnTo>
                                <a:lnTo>
                                  <a:pt x="84181" y="741680"/>
                                </a:lnTo>
                                <a:lnTo>
                                  <a:pt x="90087" y="741680"/>
                                </a:lnTo>
                                <a:lnTo>
                                  <a:pt x="101180" y="739140"/>
                                </a:lnTo>
                                <a:lnTo>
                                  <a:pt x="123514" y="736600"/>
                                </a:lnTo>
                                <a:lnTo>
                                  <a:pt x="135057" y="736600"/>
                                </a:lnTo>
                                <a:lnTo>
                                  <a:pt x="143783" y="732790"/>
                                </a:lnTo>
                                <a:lnTo>
                                  <a:pt x="151550" y="727710"/>
                                </a:lnTo>
                                <a:lnTo>
                                  <a:pt x="159062" y="721360"/>
                                </a:lnTo>
                                <a:lnTo>
                                  <a:pt x="161053" y="720090"/>
                                </a:lnTo>
                                <a:lnTo>
                                  <a:pt x="90246" y="720090"/>
                                </a:lnTo>
                                <a:lnTo>
                                  <a:pt x="71426" y="718820"/>
                                </a:lnTo>
                                <a:lnTo>
                                  <a:pt x="56216" y="709930"/>
                                </a:lnTo>
                                <a:lnTo>
                                  <a:pt x="53100" y="699770"/>
                                </a:lnTo>
                                <a:lnTo>
                                  <a:pt x="51160" y="687070"/>
                                </a:lnTo>
                                <a:lnTo>
                                  <a:pt x="51099" y="685800"/>
                                </a:lnTo>
                                <a:lnTo>
                                  <a:pt x="50979" y="683260"/>
                                </a:lnTo>
                                <a:lnTo>
                                  <a:pt x="50858" y="680720"/>
                                </a:lnTo>
                                <a:lnTo>
                                  <a:pt x="50737" y="674370"/>
                                </a:lnTo>
                                <a:lnTo>
                                  <a:pt x="50976" y="671830"/>
                                </a:lnTo>
                                <a:lnTo>
                                  <a:pt x="51096" y="670560"/>
                                </a:lnTo>
                                <a:lnTo>
                                  <a:pt x="51216" y="669290"/>
                                </a:lnTo>
                                <a:lnTo>
                                  <a:pt x="51335" y="668020"/>
                                </a:lnTo>
                                <a:lnTo>
                                  <a:pt x="51455" y="666750"/>
                                </a:lnTo>
                                <a:lnTo>
                                  <a:pt x="51575" y="665480"/>
                                </a:lnTo>
                                <a:lnTo>
                                  <a:pt x="51695" y="664210"/>
                                </a:lnTo>
                                <a:lnTo>
                                  <a:pt x="53587" y="654050"/>
                                </a:lnTo>
                                <a:lnTo>
                                  <a:pt x="55575" y="645160"/>
                                </a:lnTo>
                                <a:lnTo>
                                  <a:pt x="57124" y="635000"/>
                                </a:lnTo>
                                <a:lnTo>
                                  <a:pt x="57630" y="626110"/>
                                </a:lnTo>
                                <a:lnTo>
                                  <a:pt x="57702" y="624840"/>
                                </a:lnTo>
                                <a:lnTo>
                                  <a:pt x="61357" y="607060"/>
                                </a:lnTo>
                                <a:lnTo>
                                  <a:pt x="71397" y="601980"/>
                                </a:lnTo>
                                <a:lnTo>
                                  <a:pt x="108400" y="601980"/>
                                </a:lnTo>
                                <a:lnTo>
                                  <a:pt x="113556" y="598170"/>
                                </a:lnTo>
                                <a:lnTo>
                                  <a:pt x="146513" y="598170"/>
                                </a:lnTo>
                                <a:lnTo>
                                  <a:pt x="150526" y="596900"/>
                                </a:lnTo>
                                <a:lnTo>
                                  <a:pt x="302548" y="596900"/>
                                </a:lnTo>
                                <a:lnTo>
                                  <a:pt x="315038" y="594360"/>
                                </a:lnTo>
                                <a:lnTo>
                                  <a:pt x="327704" y="593090"/>
                                </a:lnTo>
                                <a:lnTo>
                                  <a:pt x="75812" y="593090"/>
                                </a:lnTo>
                                <a:lnTo>
                                  <a:pt x="72827" y="586740"/>
                                </a:lnTo>
                                <a:lnTo>
                                  <a:pt x="70626" y="576580"/>
                                </a:lnTo>
                                <a:lnTo>
                                  <a:pt x="70746" y="575310"/>
                                </a:lnTo>
                                <a:lnTo>
                                  <a:pt x="70867" y="574040"/>
                                </a:lnTo>
                                <a:lnTo>
                                  <a:pt x="70988" y="572770"/>
                                </a:lnTo>
                                <a:lnTo>
                                  <a:pt x="71108" y="571500"/>
                                </a:lnTo>
                                <a:lnTo>
                                  <a:pt x="71229" y="570230"/>
                                </a:lnTo>
                                <a:lnTo>
                                  <a:pt x="71349" y="568960"/>
                                </a:lnTo>
                                <a:lnTo>
                                  <a:pt x="73019" y="562610"/>
                                </a:lnTo>
                                <a:lnTo>
                                  <a:pt x="73336" y="558800"/>
                                </a:lnTo>
                                <a:lnTo>
                                  <a:pt x="73441" y="557530"/>
                                </a:lnTo>
                                <a:lnTo>
                                  <a:pt x="73547" y="556260"/>
                                </a:lnTo>
                                <a:lnTo>
                                  <a:pt x="73653" y="554990"/>
                                </a:lnTo>
                                <a:lnTo>
                                  <a:pt x="70350" y="534670"/>
                                </a:lnTo>
                                <a:lnTo>
                                  <a:pt x="70161" y="532130"/>
                                </a:lnTo>
                                <a:lnTo>
                                  <a:pt x="70066" y="530860"/>
                                </a:lnTo>
                                <a:lnTo>
                                  <a:pt x="69972" y="529590"/>
                                </a:lnTo>
                                <a:lnTo>
                                  <a:pt x="69877" y="528320"/>
                                </a:lnTo>
                                <a:lnTo>
                                  <a:pt x="69782" y="527050"/>
                                </a:lnTo>
                                <a:lnTo>
                                  <a:pt x="69688" y="525780"/>
                                </a:lnTo>
                                <a:lnTo>
                                  <a:pt x="69593" y="524510"/>
                                </a:lnTo>
                                <a:lnTo>
                                  <a:pt x="69498" y="523240"/>
                                </a:lnTo>
                                <a:lnTo>
                                  <a:pt x="69404" y="521970"/>
                                </a:lnTo>
                                <a:lnTo>
                                  <a:pt x="69309" y="520700"/>
                                </a:lnTo>
                                <a:lnTo>
                                  <a:pt x="69214" y="519430"/>
                                </a:lnTo>
                                <a:lnTo>
                                  <a:pt x="69170" y="480060"/>
                                </a:lnTo>
                                <a:lnTo>
                                  <a:pt x="187832" y="480060"/>
                                </a:lnTo>
                                <a:lnTo>
                                  <a:pt x="194277" y="474980"/>
                                </a:lnTo>
                                <a:lnTo>
                                  <a:pt x="196085" y="473710"/>
                                </a:lnTo>
                                <a:lnTo>
                                  <a:pt x="127455" y="473710"/>
                                </a:lnTo>
                                <a:lnTo>
                                  <a:pt x="102037" y="471170"/>
                                </a:lnTo>
                                <a:lnTo>
                                  <a:pt x="66461" y="447040"/>
                                </a:lnTo>
                                <a:lnTo>
                                  <a:pt x="64786" y="431800"/>
                                </a:lnTo>
                                <a:lnTo>
                                  <a:pt x="64740" y="430530"/>
                                </a:lnTo>
                                <a:lnTo>
                                  <a:pt x="64647" y="427990"/>
                                </a:lnTo>
                                <a:lnTo>
                                  <a:pt x="64535" y="424180"/>
                                </a:lnTo>
                                <a:lnTo>
                                  <a:pt x="64415" y="416560"/>
                                </a:lnTo>
                                <a:lnTo>
                                  <a:pt x="64395" y="415290"/>
                                </a:lnTo>
                                <a:lnTo>
                                  <a:pt x="105403" y="415290"/>
                                </a:lnTo>
                                <a:lnTo>
                                  <a:pt x="95831" y="411480"/>
                                </a:lnTo>
                                <a:lnTo>
                                  <a:pt x="81540" y="406400"/>
                                </a:lnTo>
                                <a:lnTo>
                                  <a:pt x="68191" y="400050"/>
                                </a:lnTo>
                                <a:lnTo>
                                  <a:pt x="61448" y="393700"/>
                                </a:lnTo>
                                <a:lnTo>
                                  <a:pt x="59821" y="383540"/>
                                </a:lnTo>
                                <a:lnTo>
                                  <a:pt x="59938" y="373380"/>
                                </a:lnTo>
                                <a:lnTo>
                                  <a:pt x="60438" y="367030"/>
                                </a:lnTo>
                                <a:lnTo>
                                  <a:pt x="60537" y="365760"/>
                                </a:lnTo>
                                <a:lnTo>
                                  <a:pt x="60745" y="360680"/>
                                </a:lnTo>
                                <a:lnTo>
                                  <a:pt x="60797" y="359410"/>
                                </a:lnTo>
                                <a:lnTo>
                                  <a:pt x="60901" y="356870"/>
                                </a:lnTo>
                                <a:lnTo>
                                  <a:pt x="60953" y="355600"/>
                                </a:lnTo>
                                <a:lnTo>
                                  <a:pt x="59286" y="346710"/>
                                </a:lnTo>
                                <a:lnTo>
                                  <a:pt x="55057" y="340360"/>
                                </a:lnTo>
                                <a:lnTo>
                                  <a:pt x="49280" y="334010"/>
                                </a:lnTo>
                                <a:lnTo>
                                  <a:pt x="42970" y="326390"/>
                                </a:lnTo>
                                <a:lnTo>
                                  <a:pt x="39236" y="321310"/>
                                </a:lnTo>
                                <a:lnTo>
                                  <a:pt x="37420" y="316230"/>
                                </a:lnTo>
                                <a:lnTo>
                                  <a:pt x="32149" y="311150"/>
                                </a:lnTo>
                                <a:lnTo>
                                  <a:pt x="29165" y="308610"/>
                                </a:lnTo>
                                <a:lnTo>
                                  <a:pt x="20275" y="302260"/>
                                </a:lnTo>
                                <a:lnTo>
                                  <a:pt x="19322" y="295910"/>
                                </a:lnTo>
                                <a:lnTo>
                                  <a:pt x="19208" y="294640"/>
                                </a:lnTo>
                                <a:lnTo>
                                  <a:pt x="20491" y="292100"/>
                                </a:lnTo>
                                <a:lnTo>
                                  <a:pt x="90290" y="292100"/>
                                </a:lnTo>
                                <a:lnTo>
                                  <a:pt x="73419" y="288290"/>
                                </a:lnTo>
                                <a:lnTo>
                                  <a:pt x="56310" y="283210"/>
                                </a:lnTo>
                                <a:lnTo>
                                  <a:pt x="42625" y="279400"/>
                                </a:lnTo>
                                <a:lnTo>
                                  <a:pt x="17786" y="279400"/>
                                </a:lnTo>
                                <a:lnTo>
                                  <a:pt x="20725" y="266700"/>
                                </a:lnTo>
                                <a:lnTo>
                                  <a:pt x="26880" y="255270"/>
                                </a:lnTo>
                                <a:lnTo>
                                  <a:pt x="36058" y="246380"/>
                                </a:lnTo>
                                <a:lnTo>
                                  <a:pt x="48062" y="241300"/>
                                </a:lnTo>
                                <a:lnTo>
                                  <a:pt x="61262" y="240030"/>
                                </a:lnTo>
                                <a:lnTo>
                                  <a:pt x="101484" y="240030"/>
                                </a:lnTo>
                                <a:lnTo>
                                  <a:pt x="90392" y="234950"/>
                                </a:lnTo>
                                <a:lnTo>
                                  <a:pt x="71682" y="229870"/>
                                </a:lnTo>
                                <a:close/>
                              </a:path>
                              <a:path w="1165225" h="741680">
                                <a:moveTo>
                                  <a:pt x="212300" y="715010"/>
                                </a:moveTo>
                                <a:lnTo>
                                  <a:pt x="174807" y="715010"/>
                                </a:lnTo>
                                <a:lnTo>
                                  <a:pt x="180423" y="716280"/>
                                </a:lnTo>
                                <a:lnTo>
                                  <a:pt x="185213" y="720090"/>
                                </a:lnTo>
                                <a:lnTo>
                                  <a:pt x="190518" y="725170"/>
                                </a:lnTo>
                                <a:lnTo>
                                  <a:pt x="197485" y="731520"/>
                                </a:lnTo>
                                <a:lnTo>
                                  <a:pt x="205304" y="735330"/>
                                </a:lnTo>
                                <a:lnTo>
                                  <a:pt x="222281" y="740410"/>
                                </a:lnTo>
                                <a:lnTo>
                                  <a:pt x="231048" y="740410"/>
                                </a:lnTo>
                                <a:lnTo>
                                  <a:pt x="266236" y="720090"/>
                                </a:lnTo>
                                <a:lnTo>
                                  <a:pt x="229063" y="720090"/>
                                </a:lnTo>
                                <a:lnTo>
                                  <a:pt x="222037" y="718820"/>
                                </a:lnTo>
                                <a:lnTo>
                                  <a:pt x="214706" y="716280"/>
                                </a:lnTo>
                                <a:lnTo>
                                  <a:pt x="212300" y="715010"/>
                                </a:lnTo>
                                <a:close/>
                              </a:path>
                              <a:path w="1165225" h="741680">
                                <a:moveTo>
                                  <a:pt x="179723" y="689610"/>
                                </a:moveTo>
                                <a:lnTo>
                                  <a:pt x="165546" y="695960"/>
                                </a:lnTo>
                                <a:lnTo>
                                  <a:pt x="152490" y="702310"/>
                                </a:lnTo>
                                <a:lnTo>
                                  <a:pt x="140845" y="709930"/>
                                </a:lnTo>
                                <a:lnTo>
                                  <a:pt x="130905" y="718820"/>
                                </a:lnTo>
                                <a:lnTo>
                                  <a:pt x="110723" y="718820"/>
                                </a:lnTo>
                                <a:lnTo>
                                  <a:pt x="90246" y="720090"/>
                                </a:lnTo>
                                <a:lnTo>
                                  <a:pt x="161053" y="720090"/>
                                </a:lnTo>
                                <a:lnTo>
                                  <a:pt x="167023" y="716280"/>
                                </a:lnTo>
                                <a:lnTo>
                                  <a:pt x="174807" y="715010"/>
                                </a:lnTo>
                                <a:lnTo>
                                  <a:pt x="212300" y="715010"/>
                                </a:lnTo>
                                <a:lnTo>
                                  <a:pt x="207489" y="712470"/>
                                </a:lnTo>
                                <a:lnTo>
                                  <a:pt x="200805" y="708660"/>
                                </a:lnTo>
                                <a:lnTo>
                                  <a:pt x="194772" y="704850"/>
                                </a:lnTo>
                                <a:lnTo>
                                  <a:pt x="189159" y="701040"/>
                                </a:lnTo>
                                <a:lnTo>
                                  <a:pt x="184100" y="695960"/>
                                </a:lnTo>
                                <a:lnTo>
                                  <a:pt x="179723" y="689610"/>
                                </a:lnTo>
                                <a:close/>
                              </a:path>
                              <a:path w="1165225" h="741680">
                                <a:moveTo>
                                  <a:pt x="293617" y="668020"/>
                                </a:moveTo>
                                <a:lnTo>
                                  <a:pt x="285110" y="671830"/>
                                </a:lnTo>
                                <a:lnTo>
                                  <a:pt x="279126" y="678180"/>
                                </a:lnTo>
                                <a:lnTo>
                                  <a:pt x="274257" y="685800"/>
                                </a:lnTo>
                                <a:lnTo>
                                  <a:pt x="269093" y="693420"/>
                                </a:lnTo>
                                <a:lnTo>
                                  <a:pt x="261526" y="703580"/>
                                </a:lnTo>
                                <a:lnTo>
                                  <a:pt x="254188" y="712470"/>
                                </a:lnTo>
                                <a:lnTo>
                                  <a:pt x="244296" y="717550"/>
                                </a:lnTo>
                                <a:lnTo>
                                  <a:pt x="229063" y="720090"/>
                                </a:lnTo>
                                <a:lnTo>
                                  <a:pt x="266236" y="720090"/>
                                </a:lnTo>
                                <a:lnTo>
                                  <a:pt x="268522" y="717550"/>
                                </a:lnTo>
                                <a:lnTo>
                                  <a:pt x="273560" y="711200"/>
                                </a:lnTo>
                                <a:lnTo>
                                  <a:pt x="278009" y="703580"/>
                                </a:lnTo>
                                <a:lnTo>
                                  <a:pt x="287838" y="693420"/>
                                </a:lnTo>
                                <a:lnTo>
                                  <a:pt x="368914" y="693420"/>
                                </a:lnTo>
                                <a:lnTo>
                                  <a:pt x="346667" y="689610"/>
                                </a:lnTo>
                                <a:lnTo>
                                  <a:pt x="320554" y="685800"/>
                                </a:lnTo>
                                <a:lnTo>
                                  <a:pt x="315043" y="680720"/>
                                </a:lnTo>
                                <a:lnTo>
                                  <a:pt x="310281" y="674370"/>
                                </a:lnTo>
                                <a:lnTo>
                                  <a:pt x="303921" y="669290"/>
                                </a:lnTo>
                                <a:lnTo>
                                  <a:pt x="293617" y="668020"/>
                                </a:lnTo>
                                <a:close/>
                              </a:path>
                              <a:path w="1165225" h="741680">
                                <a:moveTo>
                                  <a:pt x="451821" y="612140"/>
                                </a:moveTo>
                                <a:lnTo>
                                  <a:pt x="427759" y="647700"/>
                                </a:lnTo>
                                <a:lnTo>
                                  <a:pt x="424356" y="661670"/>
                                </a:lnTo>
                                <a:lnTo>
                                  <a:pt x="419130" y="674370"/>
                                </a:lnTo>
                                <a:lnTo>
                                  <a:pt x="411244" y="683260"/>
                                </a:lnTo>
                                <a:lnTo>
                                  <a:pt x="389653" y="693420"/>
                                </a:lnTo>
                                <a:lnTo>
                                  <a:pt x="299430" y="693420"/>
                                </a:lnTo>
                                <a:lnTo>
                                  <a:pt x="312056" y="698500"/>
                                </a:lnTo>
                                <a:lnTo>
                                  <a:pt x="324986" y="704850"/>
                                </a:lnTo>
                                <a:lnTo>
                                  <a:pt x="341106" y="709930"/>
                                </a:lnTo>
                                <a:lnTo>
                                  <a:pt x="357336" y="713740"/>
                                </a:lnTo>
                                <a:lnTo>
                                  <a:pt x="373571" y="712470"/>
                                </a:lnTo>
                                <a:lnTo>
                                  <a:pt x="418155" y="690880"/>
                                </a:lnTo>
                                <a:lnTo>
                                  <a:pt x="443365" y="656590"/>
                                </a:lnTo>
                                <a:lnTo>
                                  <a:pt x="445658" y="645160"/>
                                </a:lnTo>
                                <a:lnTo>
                                  <a:pt x="449804" y="633730"/>
                                </a:lnTo>
                                <a:lnTo>
                                  <a:pt x="458742" y="626110"/>
                                </a:lnTo>
                                <a:lnTo>
                                  <a:pt x="489298" y="626110"/>
                                </a:lnTo>
                                <a:lnTo>
                                  <a:pt x="481085" y="621030"/>
                                </a:lnTo>
                                <a:lnTo>
                                  <a:pt x="465678" y="613410"/>
                                </a:lnTo>
                                <a:lnTo>
                                  <a:pt x="451821" y="612140"/>
                                </a:lnTo>
                                <a:close/>
                              </a:path>
                              <a:path w="1165225" h="741680">
                                <a:moveTo>
                                  <a:pt x="489298" y="626110"/>
                                </a:moveTo>
                                <a:lnTo>
                                  <a:pt x="458742" y="626110"/>
                                </a:lnTo>
                                <a:lnTo>
                                  <a:pt x="475261" y="636270"/>
                                </a:lnTo>
                                <a:lnTo>
                                  <a:pt x="505409" y="661670"/>
                                </a:lnTo>
                                <a:lnTo>
                                  <a:pt x="521671" y="671830"/>
                                </a:lnTo>
                                <a:lnTo>
                                  <a:pt x="528161" y="675640"/>
                                </a:lnTo>
                                <a:lnTo>
                                  <a:pt x="535184" y="675640"/>
                                </a:lnTo>
                                <a:lnTo>
                                  <a:pt x="547515" y="679450"/>
                                </a:lnTo>
                                <a:lnTo>
                                  <a:pt x="552506" y="683260"/>
                                </a:lnTo>
                                <a:lnTo>
                                  <a:pt x="562920" y="685800"/>
                                </a:lnTo>
                                <a:lnTo>
                                  <a:pt x="567035" y="683260"/>
                                </a:lnTo>
                                <a:lnTo>
                                  <a:pt x="572458" y="683260"/>
                                </a:lnTo>
                                <a:lnTo>
                                  <a:pt x="581297" y="681990"/>
                                </a:lnTo>
                                <a:lnTo>
                                  <a:pt x="598785" y="681990"/>
                                </a:lnTo>
                                <a:lnTo>
                                  <a:pt x="607345" y="679450"/>
                                </a:lnTo>
                                <a:lnTo>
                                  <a:pt x="613062" y="675640"/>
                                </a:lnTo>
                                <a:lnTo>
                                  <a:pt x="621610" y="669290"/>
                                </a:lnTo>
                                <a:lnTo>
                                  <a:pt x="624944" y="666750"/>
                                </a:lnTo>
                                <a:lnTo>
                                  <a:pt x="582646" y="666750"/>
                                </a:lnTo>
                                <a:lnTo>
                                  <a:pt x="555323" y="664210"/>
                                </a:lnTo>
                                <a:lnTo>
                                  <a:pt x="529052" y="652780"/>
                                </a:lnTo>
                                <a:lnTo>
                                  <a:pt x="506215" y="638810"/>
                                </a:lnTo>
                                <a:lnTo>
                                  <a:pt x="495458" y="629920"/>
                                </a:lnTo>
                                <a:lnTo>
                                  <a:pt x="489298" y="626110"/>
                                </a:lnTo>
                                <a:close/>
                              </a:path>
                              <a:path w="1165225" h="741680">
                                <a:moveTo>
                                  <a:pt x="598785" y="681990"/>
                                </a:moveTo>
                                <a:lnTo>
                                  <a:pt x="581297" y="681990"/>
                                </a:lnTo>
                                <a:lnTo>
                                  <a:pt x="590087" y="683260"/>
                                </a:lnTo>
                                <a:lnTo>
                                  <a:pt x="598785" y="681990"/>
                                </a:lnTo>
                                <a:close/>
                              </a:path>
                              <a:path w="1165225" h="741680">
                                <a:moveTo>
                                  <a:pt x="697863" y="660400"/>
                                </a:moveTo>
                                <a:lnTo>
                                  <a:pt x="635018" y="660400"/>
                                </a:lnTo>
                                <a:lnTo>
                                  <a:pt x="642168" y="664210"/>
                                </a:lnTo>
                                <a:lnTo>
                                  <a:pt x="648595" y="668020"/>
                                </a:lnTo>
                                <a:lnTo>
                                  <a:pt x="656621" y="670560"/>
                                </a:lnTo>
                                <a:lnTo>
                                  <a:pt x="684403" y="664210"/>
                                </a:lnTo>
                                <a:lnTo>
                                  <a:pt x="697863" y="660400"/>
                                </a:lnTo>
                                <a:close/>
                              </a:path>
                              <a:path w="1165225" h="741680">
                                <a:moveTo>
                                  <a:pt x="628630" y="636270"/>
                                </a:moveTo>
                                <a:lnTo>
                                  <a:pt x="582646" y="666750"/>
                                </a:lnTo>
                                <a:lnTo>
                                  <a:pt x="624944" y="666750"/>
                                </a:lnTo>
                                <a:lnTo>
                                  <a:pt x="629944" y="662940"/>
                                </a:lnTo>
                                <a:lnTo>
                                  <a:pt x="635018" y="660400"/>
                                </a:lnTo>
                                <a:lnTo>
                                  <a:pt x="697863" y="660400"/>
                                </a:lnTo>
                                <a:lnTo>
                                  <a:pt x="711323" y="656590"/>
                                </a:lnTo>
                                <a:lnTo>
                                  <a:pt x="724109" y="651510"/>
                                </a:lnTo>
                                <a:lnTo>
                                  <a:pt x="667289" y="651510"/>
                                </a:lnTo>
                                <a:lnTo>
                                  <a:pt x="655494" y="650240"/>
                                </a:lnTo>
                                <a:lnTo>
                                  <a:pt x="645998" y="645160"/>
                                </a:lnTo>
                                <a:lnTo>
                                  <a:pt x="637482" y="641350"/>
                                </a:lnTo>
                                <a:lnTo>
                                  <a:pt x="628630" y="636270"/>
                                </a:lnTo>
                                <a:close/>
                              </a:path>
                              <a:path w="1165225" h="741680">
                                <a:moveTo>
                                  <a:pt x="758005" y="614680"/>
                                </a:moveTo>
                                <a:lnTo>
                                  <a:pt x="751852" y="615950"/>
                                </a:lnTo>
                                <a:lnTo>
                                  <a:pt x="746445" y="619760"/>
                                </a:lnTo>
                                <a:lnTo>
                                  <a:pt x="740814" y="624840"/>
                                </a:lnTo>
                                <a:lnTo>
                                  <a:pt x="733989" y="629920"/>
                                </a:lnTo>
                                <a:lnTo>
                                  <a:pt x="727748" y="632460"/>
                                </a:lnTo>
                                <a:lnTo>
                                  <a:pt x="719665" y="636270"/>
                                </a:lnTo>
                                <a:lnTo>
                                  <a:pt x="710870" y="638810"/>
                                </a:lnTo>
                                <a:lnTo>
                                  <a:pt x="702493" y="641350"/>
                                </a:lnTo>
                                <a:lnTo>
                                  <a:pt x="692842" y="645160"/>
                                </a:lnTo>
                                <a:lnTo>
                                  <a:pt x="683091" y="647700"/>
                                </a:lnTo>
                                <a:lnTo>
                                  <a:pt x="674240" y="650240"/>
                                </a:lnTo>
                                <a:lnTo>
                                  <a:pt x="667289" y="651510"/>
                                </a:lnTo>
                                <a:lnTo>
                                  <a:pt x="724109" y="651510"/>
                                </a:lnTo>
                                <a:lnTo>
                                  <a:pt x="736895" y="646430"/>
                                </a:lnTo>
                                <a:lnTo>
                                  <a:pt x="760634" y="635000"/>
                                </a:lnTo>
                                <a:lnTo>
                                  <a:pt x="846350" y="635000"/>
                                </a:lnTo>
                                <a:lnTo>
                                  <a:pt x="849394" y="632460"/>
                                </a:lnTo>
                                <a:lnTo>
                                  <a:pt x="819613" y="632460"/>
                                </a:lnTo>
                                <a:lnTo>
                                  <a:pt x="804977" y="626110"/>
                                </a:lnTo>
                                <a:lnTo>
                                  <a:pt x="758005" y="614680"/>
                                </a:lnTo>
                                <a:close/>
                              </a:path>
                              <a:path w="1165225" h="741680">
                                <a:moveTo>
                                  <a:pt x="846350" y="635000"/>
                                </a:moveTo>
                                <a:lnTo>
                                  <a:pt x="760634" y="635000"/>
                                </a:lnTo>
                                <a:lnTo>
                                  <a:pt x="774652" y="637540"/>
                                </a:lnTo>
                                <a:lnTo>
                                  <a:pt x="790250" y="640080"/>
                                </a:lnTo>
                                <a:lnTo>
                                  <a:pt x="797928" y="642620"/>
                                </a:lnTo>
                                <a:lnTo>
                                  <a:pt x="812589" y="647700"/>
                                </a:lnTo>
                                <a:lnTo>
                                  <a:pt x="820667" y="647700"/>
                                </a:lnTo>
                                <a:lnTo>
                                  <a:pt x="832301" y="643890"/>
                                </a:lnTo>
                                <a:lnTo>
                                  <a:pt x="841785" y="638810"/>
                                </a:lnTo>
                                <a:lnTo>
                                  <a:pt x="846350" y="635000"/>
                                </a:lnTo>
                                <a:close/>
                              </a:path>
                              <a:path w="1165225" h="741680">
                                <a:moveTo>
                                  <a:pt x="925336" y="623570"/>
                                </a:moveTo>
                                <a:lnTo>
                                  <a:pt x="861485" y="623570"/>
                                </a:lnTo>
                                <a:lnTo>
                                  <a:pt x="884643" y="633730"/>
                                </a:lnTo>
                                <a:lnTo>
                                  <a:pt x="896414" y="637540"/>
                                </a:lnTo>
                                <a:lnTo>
                                  <a:pt x="908945" y="636270"/>
                                </a:lnTo>
                                <a:lnTo>
                                  <a:pt x="918672" y="629920"/>
                                </a:lnTo>
                                <a:lnTo>
                                  <a:pt x="925336" y="623570"/>
                                </a:lnTo>
                                <a:close/>
                              </a:path>
                              <a:path w="1165225" h="741680">
                                <a:moveTo>
                                  <a:pt x="856684" y="605790"/>
                                </a:moveTo>
                                <a:lnTo>
                                  <a:pt x="848868" y="610870"/>
                                </a:lnTo>
                                <a:lnTo>
                                  <a:pt x="839734" y="617220"/>
                                </a:lnTo>
                                <a:lnTo>
                                  <a:pt x="829808" y="624840"/>
                                </a:lnTo>
                                <a:lnTo>
                                  <a:pt x="819613" y="632460"/>
                                </a:lnTo>
                                <a:lnTo>
                                  <a:pt x="849394" y="632460"/>
                                </a:lnTo>
                                <a:lnTo>
                                  <a:pt x="850915" y="631190"/>
                                </a:lnTo>
                                <a:lnTo>
                                  <a:pt x="861485" y="623570"/>
                                </a:lnTo>
                                <a:lnTo>
                                  <a:pt x="925336" y="623570"/>
                                </a:lnTo>
                                <a:lnTo>
                                  <a:pt x="926669" y="622300"/>
                                </a:lnTo>
                                <a:lnTo>
                                  <a:pt x="929015" y="619760"/>
                                </a:lnTo>
                                <a:lnTo>
                                  <a:pt x="901223" y="619760"/>
                                </a:lnTo>
                                <a:lnTo>
                                  <a:pt x="888486" y="618490"/>
                                </a:lnTo>
                                <a:lnTo>
                                  <a:pt x="878092" y="614680"/>
                                </a:lnTo>
                                <a:lnTo>
                                  <a:pt x="868128" y="608330"/>
                                </a:lnTo>
                                <a:lnTo>
                                  <a:pt x="856684" y="605790"/>
                                </a:lnTo>
                                <a:close/>
                              </a:path>
                              <a:path w="1165225" h="741680">
                                <a:moveTo>
                                  <a:pt x="1018838" y="568960"/>
                                </a:moveTo>
                                <a:lnTo>
                                  <a:pt x="1006874" y="570230"/>
                                </a:lnTo>
                                <a:lnTo>
                                  <a:pt x="1000461" y="575310"/>
                                </a:lnTo>
                                <a:lnTo>
                                  <a:pt x="994619" y="579120"/>
                                </a:lnTo>
                                <a:lnTo>
                                  <a:pt x="987351" y="584200"/>
                                </a:lnTo>
                                <a:lnTo>
                                  <a:pt x="980800" y="586740"/>
                                </a:lnTo>
                                <a:lnTo>
                                  <a:pt x="959097" y="590550"/>
                                </a:lnTo>
                                <a:lnTo>
                                  <a:pt x="940194" y="590550"/>
                                </a:lnTo>
                                <a:lnTo>
                                  <a:pt x="932359" y="594360"/>
                                </a:lnTo>
                                <a:lnTo>
                                  <a:pt x="924860" y="598170"/>
                                </a:lnTo>
                                <a:lnTo>
                                  <a:pt x="918571" y="601980"/>
                                </a:lnTo>
                                <a:lnTo>
                                  <a:pt x="911421" y="607060"/>
                                </a:lnTo>
                                <a:lnTo>
                                  <a:pt x="908983" y="615950"/>
                                </a:lnTo>
                                <a:lnTo>
                                  <a:pt x="901223" y="619760"/>
                                </a:lnTo>
                                <a:lnTo>
                                  <a:pt x="929015" y="619760"/>
                                </a:lnTo>
                                <a:lnTo>
                                  <a:pt x="934878" y="613410"/>
                                </a:lnTo>
                                <a:lnTo>
                                  <a:pt x="945241" y="607060"/>
                                </a:lnTo>
                                <a:lnTo>
                                  <a:pt x="986797" y="607060"/>
                                </a:lnTo>
                                <a:lnTo>
                                  <a:pt x="994611" y="601980"/>
                                </a:lnTo>
                                <a:lnTo>
                                  <a:pt x="1003879" y="596900"/>
                                </a:lnTo>
                                <a:lnTo>
                                  <a:pt x="1013542" y="591820"/>
                                </a:lnTo>
                                <a:lnTo>
                                  <a:pt x="1028772" y="582930"/>
                                </a:lnTo>
                                <a:lnTo>
                                  <a:pt x="1043908" y="575310"/>
                                </a:lnTo>
                                <a:lnTo>
                                  <a:pt x="1059062" y="570230"/>
                                </a:lnTo>
                                <a:lnTo>
                                  <a:pt x="1023080" y="570230"/>
                                </a:lnTo>
                                <a:lnTo>
                                  <a:pt x="1018838" y="568960"/>
                                </a:lnTo>
                                <a:close/>
                              </a:path>
                              <a:path w="1165225" h="741680">
                                <a:moveTo>
                                  <a:pt x="986797" y="607060"/>
                                </a:moveTo>
                                <a:lnTo>
                                  <a:pt x="945241" y="607060"/>
                                </a:lnTo>
                                <a:lnTo>
                                  <a:pt x="953970" y="609600"/>
                                </a:lnTo>
                                <a:lnTo>
                                  <a:pt x="981500" y="613410"/>
                                </a:lnTo>
                                <a:lnTo>
                                  <a:pt x="986797" y="607060"/>
                                </a:lnTo>
                                <a:close/>
                              </a:path>
                              <a:path w="1165225" h="741680">
                                <a:moveTo>
                                  <a:pt x="488086" y="563880"/>
                                </a:moveTo>
                                <a:lnTo>
                                  <a:pt x="445268" y="563880"/>
                                </a:lnTo>
                                <a:lnTo>
                                  <a:pt x="454958" y="566420"/>
                                </a:lnTo>
                                <a:lnTo>
                                  <a:pt x="459428" y="568960"/>
                                </a:lnTo>
                                <a:lnTo>
                                  <a:pt x="464229" y="571500"/>
                                </a:lnTo>
                                <a:lnTo>
                                  <a:pt x="477284" y="574040"/>
                                </a:lnTo>
                                <a:lnTo>
                                  <a:pt x="483622" y="576580"/>
                                </a:lnTo>
                                <a:lnTo>
                                  <a:pt x="503040" y="581660"/>
                                </a:lnTo>
                                <a:lnTo>
                                  <a:pt x="512482" y="585470"/>
                                </a:lnTo>
                                <a:lnTo>
                                  <a:pt x="521049" y="591820"/>
                                </a:lnTo>
                                <a:lnTo>
                                  <a:pt x="526736" y="596900"/>
                                </a:lnTo>
                                <a:lnTo>
                                  <a:pt x="531190" y="599440"/>
                                </a:lnTo>
                                <a:lnTo>
                                  <a:pt x="536272" y="601980"/>
                                </a:lnTo>
                                <a:lnTo>
                                  <a:pt x="543845" y="603250"/>
                                </a:lnTo>
                                <a:lnTo>
                                  <a:pt x="568140" y="607060"/>
                                </a:lnTo>
                                <a:lnTo>
                                  <a:pt x="582481" y="608330"/>
                                </a:lnTo>
                                <a:lnTo>
                                  <a:pt x="597122" y="605790"/>
                                </a:lnTo>
                                <a:lnTo>
                                  <a:pt x="626293" y="603250"/>
                                </a:lnTo>
                                <a:lnTo>
                                  <a:pt x="692082" y="603250"/>
                                </a:lnTo>
                                <a:lnTo>
                                  <a:pt x="725955" y="595630"/>
                                </a:lnTo>
                                <a:lnTo>
                                  <a:pt x="740381" y="591820"/>
                                </a:lnTo>
                                <a:lnTo>
                                  <a:pt x="575316" y="591820"/>
                                </a:lnTo>
                                <a:lnTo>
                                  <a:pt x="565392" y="589280"/>
                                </a:lnTo>
                                <a:lnTo>
                                  <a:pt x="555743" y="584200"/>
                                </a:lnTo>
                                <a:lnTo>
                                  <a:pt x="546264" y="580390"/>
                                </a:lnTo>
                                <a:lnTo>
                                  <a:pt x="536847" y="575310"/>
                                </a:lnTo>
                                <a:lnTo>
                                  <a:pt x="492435" y="565150"/>
                                </a:lnTo>
                                <a:lnTo>
                                  <a:pt x="488086" y="563880"/>
                                </a:lnTo>
                                <a:close/>
                              </a:path>
                              <a:path w="1165225" h="741680">
                                <a:moveTo>
                                  <a:pt x="692082" y="603250"/>
                                </a:moveTo>
                                <a:lnTo>
                                  <a:pt x="634393" y="603250"/>
                                </a:lnTo>
                                <a:lnTo>
                                  <a:pt x="657777" y="607060"/>
                                </a:lnTo>
                                <a:lnTo>
                                  <a:pt x="692082" y="603250"/>
                                </a:lnTo>
                                <a:close/>
                              </a:path>
                              <a:path w="1165225" h="741680">
                                <a:moveTo>
                                  <a:pt x="108400" y="601980"/>
                                </a:moveTo>
                                <a:lnTo>
                                  <a:pt x="85864" y="601980"/>
                                </a:lnTo>
                                <a:lnTo>
                                  <a:pt x="102799" y="603250"/>
                                </a:lnTo>
                                <a:lnTo>
                                  <a:pt x="108400" y="601980"/>
                                </a:lnTo>
                                <a:close/>
                              </a:path>
                              <a:path w="1165225" h="741680">
                                <a:moveTo>
                                  <a:pt x="302548" y="596900"/>
                                </a:moveTo>
                                <a:lnTo>
                                  <a:pt x="150526" y="596900"/>
                                </a:lnTo>
                                <a:lnTo>
                                  <a:pt x="166401" y="601980"/>
                                </a:lnTo>
                                <a:lnTo>
                                  <a:pt x="178745" y="601980"/>
                                </a:lnTo>
                                <a:lnTo>
                                  <a:pt x="192882" y="600710"/>
                                </a:lnTo>
                                <a:lnTo>
                                  <a:pt x="249801" y="600710"/>
                                </a:lnTo>
                                <a:lnTo>
                                  <a:pt x="256937" y="599440"/>
                                </a:lnTo>
                                <a:lnTo>
                                  <a:pt x="290058" y="599440"/>
                                </a:lnTo>
                                <a:lnTo>
                                  <a:pt x="302548" y="596900"/>
                                </a:lnTo>
                                <a:close/>
                              </a:path>
                              <a:path w="1165225" h="741680">
                                <a:moveTo>
                                  <a:pt x="249801" y="600710"/>
                                </a:moveTo>
                                <a:lnTo>
                                  <a:pt x="207125" y="600710"/>
                                </a:lnTo>
                                <a:lnTo>
                                  <a:pt x="221370" y="601980"/>
                                </a:lnTo>
                                <a:lnTo>
                                  <a:pt x="242665" y="601980"/>
                                </a:lnTo>
                                <a:lnTo>
                                  <a:pt x="249801" y="600710"/>
                                </a:lnTo>
                                <a:close/>
                              </a:path>
                              <a:path w="1165225" h="741680">
                                <a:moveTo>
                                  <a:pt x="290058" y="599440"/>
                                </a:moveTo>
                                <a:lnTo>
                                  <a:pt x="268712" y="599440"/>
                                </a:lnTo>
                                <a:lnTo>
                                  <a:pt x="273068" y="600710"/>
                                </a:lnTo>
                                <a:lnTo>
                                  <a:pt x="277513" y="600710"/>
                                </a:lnTo>
                                <a:lnTo>
                                  <a:pt x="290058" y="599440"/>
                                </a:lnTo>
                                <a:close/>
                              </a:path>
                              <a:path w="1165225" h="741680">
                                <a:moveTo>
                                  <a:pt x="146513" y="598170"/>
                                </a:moveTo>
                                <a:lnTo>
                                  <a:pt x="125990" y="598170"/>
                                </a:lnTo>
                                <a:lnTo>
                                  <a:pt x="132086" y="599440"/>
                                </a:lnTo>
                                <a:lnTo>
                                  <a:pt x="146513" y="598170"/>
                                </a:lnTo>
                                <a:close/>
                              </a:path>
                              <a:path w="1165225" h="741680">
                                <a:moveTo>
                                  <a:pt x="93605" y="576580"/>
                                </a:moveTo>
                                <a:lnTo>
                                  <a:pt x="84778" y="582930"/>
                                </a:lnTo>
                                <a:lnTo>
                                  <a:pt x="75812" y="593090"/>
                                </a:lnTo>
                                <a:lnTo>
                                  <a:pt x="346355" y="593090"/>
                                </a:lnTo>
                                <a:lnTo>
                                  <a:pt x="355416" y="591820"/>
                                </a:lnTo>
                                <a:lnTo>
                                  <a:pt x="364064" y="588010"/>
                                </a:lnTo>
                                <a:lnTo>
                                  <a:pt x="369610" y="584200"/>
                                </a:lnTo>
                                <a:lnTo>
                                  <a:pt x="170727" y="584200"/>
                                </a:lnTo>
                                <a:lnTo>
                                  <a:pt x="159000" y="582930"/>
                                </a:lnTo>
                                <a:lnTo>
                                  <a:pt x="147288" y="580390"/>
                                </a:lnTo>
                                <a:lnTo>
                                  <a:pt x="106940" y="580390"/>
                                </a:lnTo>
                                <a:lnTo>
                                  <a:pt x="99586" y="579120"/>
                                </a:lnTo>
                                <a:lnTo>
                                  <a:pt x="93605" y="576580"/>
                                </a:lnTo>
                                <a:close/>
                              </a:path>
                              <a:path w="1165225" h="741680">
                                <a:moveTo>
                                  <a:pt x="617962" y="585470"/>
                                </a:moveTo>
                                <a:lnTo>
                                  <a:pt x="606382" y="586740"/>
                                </a:lnTo>
                                <a:lnTo>
                                  <a:pt x="595444" y="589280"/>
                                </a:lnTo>
                                <a:lnTo>
                                  <a:pt x="585103" y="591820"/>
                                </a:lnTo>
                                <a:lnTo>
                                  <a:pt x="740381" y="591820"/>
                                </a:lnTo>
                                <a:lnTo>
                                  <a:pt x="745190" y="590550"/>
                                </a:lnTo>
                                <a:lnTo>
                                  <a:pt x="660126" y="590550"/>
                                </a:lnTo>
                                <a:lnTo>
                                  <a:pt x="617962" y="585470"/>
                                </a:lnTo>
                                <a:close/>
                              </a:path>
                              <a:path w="1165225" h="741680">
                                <a:moveTo>
                                  <a:pt x="818520" y="539750"/>
                                </a:moveTo>
                                <a:lnTo>
                                  <a:pt x="788066" y="539750"/>
                                </a:lnTo>
                                <a:lnTo>
                                  <a:pt x="795305" y="543560"/>
                                </a:lnTo>
                                <a:lnTo>
                                  <a:pt x="796816" y="547370"/>
                                </a:lnTo>
                                <a:lnTo>
                                  <a:pt x="804970" y="551180"/>
                                </a:lnTo>
                                <a:lnTo>
                                  <a:pt x="812412" y="554990"/>
                                </a:lnTo>
                                <a:lnTo>
                                  <a:pt x="812996" y="561340"/>
                                </a:lnTo>
                                <a:lnTo>
                                  <a:pt x="771224" y="571500"/>
                                </a:lnTo>
                                <a:lnTo>
                                  <a:pt x="732975" y="580390"/>
                                </a:lnTo>
                                <a:lnTo>
                                  <a:pt x="696519" y="588010"/>
                                </a:lnTo>
                                <a:lnTo>
                                  <a:pt x="660126" y="590550"/>
                                </a:lnTo>
                                <a:lnTo>
                                  <a:pt x="745190" y="590550"/>
                                </a:lnTo>
                                <a:lnTo>
                                  <a:pt x="759616" y="586740"/>
                                </a:lnTo>
                                <a:lnTo>
                                  <a:pt x="840246" y="568960"/>
                                </a:lnTo>
                                <a:lnTo>
                                  <a:pt x="887101" y="557530"/>
                                </a:lnTo>
                                <a:lnTo>
                                  <a:pt x="906309" y="551180"/>
                                </a:lnTo>
                                <a:lnTo>
                                  <a:pt x="838574" y="551180"/>
                                </a:lnTo>
                                <a:lnTo>
                                  <a:pt x="831289" y="549910"/>
                                </a:lnTo>
                                <a:lnTo>
                                  <a:pt x="824672" y="544830"/>
                                </a:lnTo>
                                <a:lnTo>
                                  <a:pt x="818520" y="539750"/>
                                </a:lnTo>
                                <a:close/>
                              </a:path>
                              <a:path w="1165225" h="741680">
                                <a:moveTo>
                                  <a:pt x="954550" y="589280"/>
                                </a:moveTo>
                                <a:lnTo>
                                  <a:pt x="947489" y="590550"/>
                                </a:lnTo>
                                <a:lnTo>
                                  <a:pt x="959097" y="590550"/>
                                </a:lnTo>
                                <a:lnTo>
                                  <a:pt x="954550" y="589280"/>
                                </a:lnTo>
                                <a:close/>
                              </a:path>
                              <a:path w="1165225" h="741680">
                                <a:moveTo>
                                  <a:pt x="207811" y="581660"/>
                                </a:moveTo>
                                <a:lnTo>
                                  <a:pt x="195607" y="581660"/>
                                </a:lnTo>
                                <a:lnTo>
                                  <a:pt x="170727" y="584200"/>
                                </a:lnTo>
                                <a:lnTo>
                                  <a:pt x="369610" y="584200"/>
                                </a:lnTo>
                                <a:lnTo>
                                  <a:pt x="371459" y="582930"/>
                                </a:lnTo>
                                <a:lnTo>
                                  <a:pt x="220056" y="582930"/>
                                </a:lnTo>
                                <a:lnTo>
                                  <a:pt x="207811" y="581660"/>
                                </a:lnTo>
                                <a:close/>
                              </a:path>
                              <a:path w="1165225" h="741680">
                                <a:moveTo>
                                  <a:pt x="312489" y="574040"/>
                                </a:moveTo>
                                <a:lnTo>
                                  <a:pt x="298481" y="577850"/>
                                </a:lnTo>
                                <a:lnTo>
                                  <a:pt x="292652" y="580390"/>
                                </a:lnTo>
                                <a:lnTo>
                                  <a:pt x="258386" y="580390"/>
                                </a:lnTo>
                                <a:lnTo>
                                  <a:pt x="232835" y="582930"/>
                                </a:lnTo>
                                <a:lnTo>
                                  <a:pt x="371459" y="582930"/>
                                </a:lnTo>
                                <a:lnTo>
                                  <a:pt x="378618" y="579120"/>
                                </a:lnTo>
                                <a:lnTo>
                                  <a:pt x="381100" y="577850"/>
                                </a:lnTo>
                                <a:lnTo>
                                  <a:pt x="318217" y="577850"/>
                                </a:lnTo>
                                <a:lnTo>
                                  <a:pt x="312489" y="574040"/>
                                </a:lnTo>
                                <a:close/>
                              </a:path>
                              <a:path w="1165225" h="741680">
                                <a:moveTo>
                                  <a:pt x="135108" y="579120"/>
                                </a:moveTo>
                                <a:lnTo>
                                  <a:pt x="128058" y="579120"/>
                                </a:lnTo>
                                <a:lnTo>
                                  <a:pt x="121010" y="580390"/>
                                </a:lnTo>
                                <a:lnTo>
                                  <a:pt x="147288" y="580390"/>
                                </a:lnTo>
                                <a:lnTo>
                                  <a:pt x="135108" y="579120"/>
                                </a:lnTo>
                                <a:close/>
                              </a:path>
                              <a:path w="1165225" h="741680">
                                <a:moveTo>
                                  <a:pt x="453321" y="547370"/>
                                </a:moveTo>
                                <a:lnTo>
                                  <a:pt x="444151" y="547370"/>
                                </a:lnTo>
                                <a:lnTo>
                                  <a:pt x="434943" y="548640"/>
                                </a:lnTo>
                                <a:lnTo>
                                  <a:pt x="410398" y="548640"/>
                                </a:lnTo>
                                <a:lnTo>
                                  <a:pt x="402850" y="549910"/>
                                </a:lnTo>
                                <a:lnTo>
                                  <a:pt x="396645" y="552450"/>
                                </a:lnTo>
                                <a:lnTo>
                                  <a:pt x="390675" y="554990"/>
                                </a:lnTo>
                                <a:lnTo>
                                  <a:pt x="384674" y="558800"/>
                                </a:lnTo>
                                <a:lnTo>
                                  <a:pt x="378377" y="562610"/>
                                </a:lnTo>
                                <a:lnTo>
                                  <a:pt x="347503" y="567690"/>
                                </a:lnTo>
                                <a:lnTo>
                                  <a:pt x="339426" y="570230"/>
                                </a:lnTo>
                                <a:lnTo>
                                  <a:pt x="331946" y="575310"/>
                                </a:lnTo>
                                <a:lnTo>
                                  <a:pt x="318217" y="577850"/>
                                </a:lnTo>
                                <a:lnTo>
                                  <a:pt x="381100" y="577850"/>
                                </a:lnTo>
                                <a:lnTo>
                                  <a:pt x="386063" y="575310"/>
                                </a:lnTo>
                                <a:lnTo>
                                  <a:pt x="402489" y="570230"/>
                                </a:lnTo>
                                <a:lnTo>
                                  <a:pt x="410735" y="570230"/>
                                </a:lnTo>
                                <a:lnTo>
                                  <a:pt x="418988" y="568960"/>
                                </a:lnTo>
                                <a:lnTo>
                                  <a:pt x="427183" y="568960"/>
                                </a:lnTo>
                                <a:lnTo>
                                  <a:pt x="427437" y="566420"/>
                                </a:lnTo>
                                <a:lnTo>
                                  <a:pt x="427564" y="565150"/>
                                </a:lnTo>
                                <a:lnTo>
                                  <a:pt x="445268" y="563880"/>
                                </a:lnTo>
                                <a:lnTo>
                                  <a:pt x="488086" y="563880"/>
                                </a:lnTo>
                                <a:lnTo>
                                  <a:pt x="483736" y="562610"/>
                                </a:lnTo>
                                <a:lnTo>
                                  <a:pt x="478656" y="556260"/>
                                </a:lnTo>
                                <a:lnTo>
                                  <a:pt x="470985" y="552450"/>
                                </a:lnTo>
                                <a:lnTo>
                                  <a:pt x="462312" y="548640"/>
                                </a:lnTo>
                                <a:lnTo>
                                  <a:pt x="453321" y="547370"/>
                                </a:lnTo>
                                <a:close/>
                              </a:path>
                              <a:path w="1165225" h="741680">
                                <a:moveTo>
                                  <a:pt x="1125861" y="486410"/>
                                </a:moveTo>
                                <a:lnTo>
                                  <a:pt x="1122749" y="491490"/>
                                </a:lnTo>
                                <a:lnTo>
                                  <a:pt x="1114659" y="494030"/>
                                </a:lnTo>
                                <a:lnTo>
                                  <a:pt x="1111179" y="499110"/>
                                </a:lnTo>
                                <a:lnTo>
                                  <a:pt x="1107890" y="504190"/>
                                </a:lnTo>
                                <a:lnTo>
                                  <a:pt x="1108197" y="510540"/>
                                </a:lnTo>
                                <a:lnTo>
                                  <a:pt x="1108258" y="511810"/>
                                </a:lnTo>
                                <a:lnTo>
                                  <a:pt x="1106366" y="515620"/>
                                </a:lnTo>
                                <a:lnTo>
                                  <a:pt x="1076430" y="547370"/>
                                </a:lnTo>
                                <a:lnTo>
                                  <a:pt x="1036384" y="565150"/>
                                </a:lnTo>
                                <a:lnTo>
                                  <a:pt x="1027474" y="568960"/>
                                </a:lnTo>
                                <a:lnTo>
                                  <a:pt x="1023080" y="570230"/>
                                </a:lnTo>
                                <a:lnTo>
                                  <a:pt x="1059062" y="570230"/>
                                </a:lnTo>
                                <a:lnTo>
                                  <a:pt x="1074349" y="571500"/>
                                </a:lnTo>
                                <a:lnTo>
                                  <a:pt x="1090821" y="558800"/>
                                </a:lnTo>
                                <a:lnTo>
                                  <a:pt x="1106284" y="544830"/>
                                </a:lnTo>
                                <a:lnTo>
                                  <a:pt x="1118926" y="528320"/>
                                </a:lnTo>
                                <a:lnTo>
                                  <a:pt x="1126940" y="510540"/>
                                </a:lnTo>
                                <a:lnTo>
                                  <a:pt x="1133951" y="510540"/>
                                </a:lnTo>
                                <a:lnTo>
                                  <a:pt x="1138345" y="501650"/>
                                </a:lnTo>
                                <a:lnTo>
                                  <a:pt x="1142155" y="496570"/>
                                </a:lnTo>
                                <a:lnTo>
                                  <a:pt x="1147781" y="488950"/>
                                </a:lnTo>
                                <a:lnTo>
                                  <a:pt x="1148318" y="487680"/>
                                </a:lnTo>
                                <a:lnTo>
                                  <a:pt x="1127245" y="487680"/>
                                </a:lnTo>
                                <a:lnTo>
                                  <a:pt x="1125861" y="486410"/>
                                </a:lnTo>
                                <a:close/>
                              </a:path>
                              <a:path w="1165225" h="741680">
                                <a:moveTo>
                                  <a:pt x="766873" y="473710"/>
                                </a:moveTo>
                                <a:lnTo>
                                  <a:pt x="714978" y="473710"/>
                                </a:lnTo>
                                <a:lnTo>
                                  <a:pt x="723372" y="474980"/>
                                </a:lnTo>
                                <a:lnTo>
                                  <a:pt x="733492" y="477520"/>
                                </a:lnTo>
                                <a:lnTo>
                                  <a:pt x="786997" y="499110"/>
                                </a:lnTo>
                                <a:lnTo>
                                  <a:pt x="832419" y="511810"/>
                                </a:lnTo>
                                <a:lnTo>
                                  <a:pt x="856811" y="515620"/>
                                </a:lnTo>
                                <a:lnTo>
                                  <a:pt x="861358" y="515620"/>
                                </a:lnTo>
                                <a:lnTo>
                                  <a:pt x="872026" y="516890"/>
                                </a:lnTo>
                                <a:lnTo>
                                  <a:pt x="880509" y="516890"/>
                                </a:lnTo>
                                <a:lnTo>
                                  <a:pt x="888599" y="519430"/>
                                </a:lnTo>
                                <a:lnTo>
                                  <a:pt x="893809" y="521970"/>
                                </a:lnTo>
                                <a:lnTo>
                                  <a:pt x="902771" y="525780"/>
                                </a:lnTo>
                                <a:lnTo>
                                  <a:pt x="910682" y="530860"/>
                                </a:lnTo>
                                <a:lnTo>
                                  <a:pt x="912742" y="534670"/>
                                </a:lnTo>
                                <a:lnTo>
                                  <a:pt x="895926" y="542290"/>
                                </a:lnTo>
                                <a:lnTo>
                                  <a:pt x="876291" y="547370"/>
                                </a:lnTo>
                                <a:lnTo>
                                  <a:pt x="856340" y="549910"/>
                                </a:lnTo>
                                <a:lnTo>
                                  <a:pt x="838574" y="551180"/>
                                </a:lnTo>
                                <a:lnTo>
                                  <a:pt x="906309" y="551180"/>
                                </a:lnTo>
                                <a:lnTo>
                                  <a:pt x="933200" y="542290"/>
                                </a:lnTo>
                                <a:lnTo>
                                  <a:pt x="977888" y="523240"/>
                                </a:lnTo>
                                <a:lnTo>
                                  <a:pt x="982903" y="520700"/>
                                </a:lnTo>
                                <a:lnTo>
                                  <a:pt x="941431" y="520700"/>
                                </a:lnTo>
                                <a:lnTo>
                                  <a:pt x="925869" y="518160"/>
                                </a:lnTo>
                                <a:lnTo>
                                  <a:pt x="910458" y="513080"/>
                                </a:lnTo>
                                <a:lnTo>
                                  <a:pt x="895106" y="506730"/>
                                </a:lnTo>
                                <a:lnTo>
                                  <a:pt x="879722" y="502920"/>
                                </a:lnTo>
                                <a:lnTo>
                                  <a:pt x="872678" y="501650"/>
                                </a:lnTo>
                                <a:lnTo>
                                  <a:pt x="866006" y="501650"/>
                                </a:lnTo>
                                <a:lnTo>
                                  <a:pt x="859362" y="500380"/>
                                </a:lnTo>
                                <a:lnTo>
                                  <a:pt x="845834" y="500380"/>
                                </a:lnTo>
                                <a:lnTo>
                                  <a:pt x="827385" y="492760"/>
                                </a:lnTo>
                                <a:lnTo>
                                  <a:pt x="818660" y="490220"/>
                                </a:lnTo>
                                <a:lnTo>
                                  <a:pt x="800937" y="487680"/>
                                </a:lnTo>
                                <a:lnTo>
                                  <a:pt x="792219" y="485140"/>
                                </a:lnTo>
                                <a:lnTo>
                                  <a:pt x="779308" y="480060"/>
                                </a:lnTo>
                                <a:lnTo>
                                  <a:pt x="766873" y="473710"/>
                                </a:lnTo>
                                <a:close/>
                              </a:path>
                              <a:path w="1165225" h="741680">
                                <a:moveTo>
                                  <a:pt x="712570" y="496570"/>
                                </a:moveTo>
                                <a:lnTo>
                                  <a:pt x="668686" y="496570"/>
                                </a:lnTo>
                                <a:lnTo>
                                  <a:pt x="675557" y="499110"/>
                                </a:lnTo>
                                <a:lnTo>
                                  <a:pt x="718178" y="519430"/>
                                </a:lnTo>
                                <a:lnTo>
                                  <a:pt x="722432" y="520700"/>
                                </a:lnTo>
                                <a:lnTo>
                                  <a:pt x="726446" y="521970"/>
                                </a:lnTo>
                                <a:lnTo>
                                  <a:pt x="737596" y="528320"/>
                                </a:lnTo>
                                <a:lnTo>
                                  <a:pt x="740212" y="528320"/>
                                </a:lnTo>
                                <a:lnTo>
                                  <a:pt x="748671" y="529590"/>
                                </a:lnTo>
                                <a:lnTo>
                                  <a:pt x="756361" y="532130"/>
                                </a:lnTo>
                                <a:lnTo>
                                  <a:pt x="771213" y="537210"/>
                                </a:lnTo>
                                <a:lnTo>
                                  <a:pt x="782732" y="541020"/>
                                </a:lnTo>
                                <a:lnTo>
                                  <a:pt x="788066" y="539750"/>
                                </a:lnTo>
                                <a:lnTo>
                                  <a:pt x="818520" y="539750"/>
                                </a:lnTo>
                                <a:lnTo>
                                  <a:pt x="812628" y="534670"/>
                                </a:lnTo>
                                <a:lnTo>
                                  <a:pt x="805737" y="530860"/>
                                </a:lnTo>
                                <a:lnTo>
                                  <a:pt x="798372" y="528320"/>
                                </a:lnTo>
                                <a:lnTo>
                                  <a:pt x="790950" y="524510"/>
                                </a:lnTo>
                                <a:lnTo>
                                  <a:pt x="783888" y="521970"/>
                                </a:lnTo>
                                <a:lnTo>
                                  <a:pt x="765165" y="516890"/>
                                </a:lnTo>
                                <a:lnTo>
                                  <a:pt x="746302" y="510540"/>
                                </a:lnTo>
                                <a:lnTo>
                                  <a:pt x="727649" y="502920"/>
                                </a:lnTo>
                                <a:lnTo>
                                  <a:pt x="712570" y="496570"/>
                                </a:lnTo>
                                <a:close/>
                              </a:path>
                              <a:path w="1165225" h="741680">
                                <a:moveTo>
                                  <a:pt x="1068188" y="306070"/>
                                </a:moveTo>
                                <a:lnTo>
                                  <a:pt x="938354" y="306070"/>
                                </a:lnTo>
                                <a:lnTo>
                                  <a:pt x="956610" y="308610"/>
                                </a:lnTo>
                                <a:lnTo>
                                  <a:pt x="986741" y="308610"/>
                                </a:lnTo>
                                <a:lnTo>
                                  <a:pt x="1007690" y="309880"/>
                                </a:lnTo>
                                <a:lnTo>
                                  <a:pt x="1049153" y="317500"/>
                                </a:lnTo>
                                <a:lnTo>
                                  <a:pt x="1094896" y="331470"/>
                                </a:lnTo>
                                <a:lnTo>
                                  <a:pt x="1106783" y="372110"/>
                                </a:lnTo>
                                <a:lnTo>
                                  <a:pt x="1096959" y="407670"/>
                                </a:lnTo>
                                <a:lnTo>
                                  <a:pt x="1057852" y="464820"/>
                                </a:lnTo>
                                <a:lnTo>
                                  <a:pt x="1021810" y="483870"/>
                                </a:lnTo>
                                <a:lnTo>
                                  <a:pt x="1008926" y="491490"/>
                                </a:lnTo>
                                <a:lnTo>
                                  <a:pt x="983655" y="504190"/>
                                </a:lnTo>
                                <a:lnTo>
                                  <a:pt x="970400" y="510540"/>
                                </a:lnTo>
                                <a:lnTo>
                                  <a:pt x="963136" y="514350"/>
                                </a:lnTo>
                                <a:lnTo>
                                  <a:pt x="956501" y="518160"/>
                                </a:lnTo>
                                <a:lnTo>
                                  <a:pt x="949574" y="520700"/>
                                </a:lnTo>
                                <a:lnTo>
                                  <a:pt x="982903" y="520700"/>
                                </a:lnTo>
                                <a:lnTo>
                                  <a:pt x="1020514" y="501650"/>
                                </a:lnTo>
                                <a:lnTo>
                                  <a:pt x="1038253" y="491490"/>
                                </a:lnTo>
                                <a:lnTo>
                                  <a:pt x="1055382" y="482600"/>
                                </a:lnTo>
                                <a:lnTo>
                                  <a:pt x="1088144" y="454660"/>
                                </a:lnTo>
                                <a:lnTo>
                                  <a:pt x="1097207" y="438150"/>
                                </a:lnTo>
                                <a:lnTo>
                                  <a:pt x="1102607" y="430530"/>
                                </a:lnTo>
                                <a:lnTo>
                                  <a:pt x="1108449" y="424180"/>
                                </a:lnTo>
                                <a:lnTo>
                                  <a:pt x="1107281" y="419100"/>
                                </a:lnTo>
                                <a:lnTo>
                                  <a:pt x="1113745" y="405130"/>
                                </a:lnTo>
                                <a:lnTo>
                                  <a:pt x="1118253" y="401320"/>
                                </a:lnTo>
                                <a:lnTo>
                                  <a:pt x="1119892" y="394970"/>
                                </a:lnTo>
                                <a:lnTo>
                                  <a:pt x="1120481" y="389890"/>
                                </a:lnTo>
                                <a:lnTo>
                                  <a:pt x="1120368" y="382270"/>
                                </a:lnTo>
                                <a:lnTo>
                                  <a:pt x="1120314" y="372110"/>
                                </a:lnTo>
                                <a:lnTo>
                                  <a:pt x="1126953" y="353060"/>
                                </a:lnTo>
                                <a:lnTo>
                                  <a:pt x="1159233" y="353060"/>
                                </a:lnTo>
                                <a:lnTo>
                                  <a:pt x="1158220" y="347980"/>
                                </a:lnTo>
                                <a:lnTo>
                                  <a:pt x="1149239" y="342900"/>
                                </a:lnTo>
                                <a:lnTo>
                                  <a:pt x="1140613" y="337820"/>
                                </a:lnTo>
                                <a:lnTo>
                                  <a:pt x="1128841" y="328930"/>
                                </a:lnTo>
                                <a:lnTo>
                                  <a:pt x="1109160" y="328930"/>
                                </a:lnTo>
                                <a:lnTo>
                                  <a:pt x="1092842" y="316230"/>
                                </a:lnTo>
                                <a:lnTo>
                                  <a:pt x="1072548" y="307340"/>
                                </a:lnTo>
                                <a:lnTo>
                                  <a:pt x="1068188" y="306070"/>
                                </a:lnTo>
                                <a:close/>
                              </a:path>
                              <a:path w="1165225" h="741680">
                                <a:moveTo>
                                  <a:pt x="597927" y="453390"/>
                                </a:moveTo>
                                <a:lnTo>
                                  <a:pt x="532824" y="453390"/>
                                </a:lnTo>
                                <a:lnTo>
                                  <a:pt x="547598" y="455930"/>
                                </a:lnTo>
                                <a:lnTo>
                                  <a:pt x="562134" y="459740"/>
                                </a:lnTo>
                                <a:lnTo>
                                  <a:pt x="621855" y="482600"/>
                                </a:lnTo>
                                <a:lnTo>
                                  <a:pt x="647452" y="496570"/>
                                </a:lnTo>
                                <a:lnTo>
                                  <a:pt x="662107" y="497840"/>
                                </a:lnTo>
                                <a:lnTo>
                                  <a:pt x="668686" y="496570"/>
                                </a:lnTo>
                                <a:lnTo>
                                  <a:pt x="712570" y="496570"/>
                                </a:lnTo>
                                <a:lnTo>
                                  <a:pt x="709555" y="495300"/>
                                </a:lnTo>
                                <a:lnTo>
                                  <a:pt x="692253" y="487680"/>
                                </a:lnTo>
                                <a:lnTo>
                                  <a:pt x="639044" y="472440"/>
                                </a:lnTo>
                                <a:lnTo>
                                  <a:pt x="627826" y="467360"/>
                                </a:lnTo>
                                <a:lnTo>
                                  <a:pt x="606324" y="457200"/>
                                </a:lnTo>
                                <a:lnTo>
                                  <a:pt x="597927" y="453390"/>
                                </a:lnTo>
                                <a:close/>
                              </a:path>
                              <a:path w="1165225" h="741680">
                                <a:moveTo>
                                  <a:pt x="187832" y="480060"/>
                                </a:moveTo>
                                <a:lnTo>
                                  <a:pt x="69170" y="480060"/>
                                </a:lnTo>
                                <a:lnTo>
                                  <a:pt x="83670" y="483870"/>
                                </a:lnTo>
                                <a:lnTo>
                                  <a:pt x="97654" y="486410"/>
                                </a:lnTo>
                                <a:lnTo>
                                  <a:pt x="111713" y="486410"/>
                                </a:lnTo>
                                <a:lnTo>
                                  <a:pt x="126434" y="487680"/>
                                </a:lnTo>
                                <a:lnTo>
                                  <a:pt x="144986" y="492760"/>
                                </a:lnTo>
                                <a:lnTo>
                                  <a:pt x="163823" y="492760"/>
                                </a:lnTo>
                                <a:lnTo>
                                  <a:pt x="174423" y="487680"/>
                                </a:lnTo>
                                <a:lnTo>
                                  <a:pt x="184610" y="482600"/>
                                </a:lnTo>
                                <a:lnTo>
                                  <a:pt x="187832" y="480060"/>
                                </a:lnTo>
                                <a:close/>
                              </a:path>
                              <a:path w="1165225" h="741680">
                                <a:moveTo>
                                  <a:pt x="324736" y="419100"/>
                                </a:moveTo>
                                <a:lnTo>
                                  <a:pt x="272343" y="419100"/>
                                </a:lnTo>
                                <a:lnTo>
                                  <a:pt x="283673" y="420370"/>
                                </a:lnTo>
                                <a:lnTo>
                                  <a:pt x="316970" y="433070"/>
                                </a:lnTo>
                                <a:lnTo>
                                  <a:pt x="345628" y="455930"/>
                                </a:lnTo>
                                <a:lnTo>
                                  <a:pt x="375036" y="478790"/>
                                </a:lnTo>
                                <a:lnTo>
                                  <a:pt x="410584" y="488950"/>
                                </a:lnTo>
                                <a:lnTo>
                                  <a:pt x="430700" y="488950"/>
                                </a:lnTo>
                                <a:lnTo>
                                  <a:pt x="451413" y="486410"/>
                                </a:lnTo>
                                <a:lnTo>
                                  <a:pt x="471304" y="481330"/>
                                </a:lnTo>
                                <a:lnTo>
                                  <a:pt x="488956" y="472440"/>
                                </a:lnTo>
                                <a:lnTo>
                                  <a:pt x="418293" y="472440"/>
                                </a:lnTo>
                                <a:lnTo>
                                  <a:pt x="410190" y="468630"/>
                                </a:lnTo>
                                <a:lnTo>
                                  <a:pt x="393731" y="468630"/>
                                </a:lnTo>
                                <a:lnTo>
                                  <a:pt x="387356" y="467360"/>
                                </a:lnTo>
                                <a:lnTo>
                                  <a:pt x="374160" y="459740"/>
                                </a:lnTo>
                                <a:lnTo>
                                  <a:pt x="368001" y="458470"/>
                                </a:lnTo>
                                <a:lnTo>
                                  <a:pt x="334917" y="433070"/>
                                </a:lnTo>
                                <a:lnTo>
                                  <a:pt x="331780" y="425450"/>
                                </a:lnTo>
                                <a:lnTo>
                                  <a:pt x="325888" y="420370"/>
                                </a:lnTo>
                                <a:lnTo>
                                  <a:pt x="324736" y="419100"/>
                                </a:lnTo>
                                <a:close/>
                              </a:path>
                              <a:path w="1165225" h="741680">
                                <a:moveTo>
                                  <a:pt x="1159233" y="353060"/>
                                </a:moveTo>
                                <a:lnTo>
                                  <a:pt x="1132315" y="353060"/>
                                </a:lnTo>
                                <a:lnTo>
                                  <a:pt x="1137067" y="359410"/>
                                </a:lnTo>
                                <a:lnTo>
                                  <a:pt x="1140692" y="367030"/>
                                </a:lnTo>
                                <a:lnTo>
                                  <a:pt x="1142675" y="372110"/>
                                </a:lnTo>
                                <a:lnTo>
                                  <a:pt x="1145178" y="389890"/>
                                </a:lnTo>
                                <a:lnTo>
                                  <a:pt x="1145082" y="396240"/>
                                </a:lnTo>
                                <a:lnTo>
                                  <a:pt x="1144258" y="411480"/>
                                </a:lnTo>
                                <a:lnTo>
                                  <a:pt x="1141438" y="431800"/>
                                </a:lnTo>
                                <a:lnTo>
                                  <a:pt x="1138954" y="450850"/>
                                </a:lnTo>
                                <a:lnTo>
                                  <a:pt x="1138855" y="452120"/>
                                </a:lnTo>
                                <a:lnTo>
                                  <a:pt x="1138756" y="453390"/>
                                </a:lnTo>
                                <a:lnTo>
                                  <a:pt x="1138657" y="454660"/>
                                </a:lnTo>
                                <a:lnTo>
                                  <a:pt x="1138557" y="455930"/>
                                </a:lnTo>
                                <a:lnTo>
                                  <a:pt x="1138458" y="457200"/>
                                </a:lnTo>
                                <a:lnTo>
                                  <a:pt x="1138359" y="458470"/>
                                </a:lnTo>
                                <a:lnTo>
                                  <a:pt x="1138260" y="459740"/>
                                </a:lnTo>
                                <a:lnTo>
                                  <a:pt x="1137218" y="468630"/>
                                </a:lnTo>
                                <a:lnTo>
                                  <a:pt x="1134647" y="476250"/>
                                </a:lnTo>
                                <a:lnTo>
                                  <a:pt x="1129366" y="485140"/>
                                </a:lnTo>
                                <a:lnTo>
                                  <a:pt x="1127245" y="487680"/>
                                </a:lnTo>
                                <a:lnTo>
                                  <a:pt x="1148318" y="487680"/>
                                </a:lnTo>
                                <a:lnTo>
                                  <a:pt x="1151007" y="481330"/>
                                </a:lnTo>
                                <a:lnTo>
                                  <a:pt x="1152035" y="474980"/>
                                </a:lnTo>
                                <a:lnTo>
                                  <a:pt x="1152188" y="473710"/>
                                </a:lnTo>
                                <a:lnTo>
                                  <a:pt x="1156684" y="472440"/>
                                </a:lnTo>
                                <a:lnTo>
                                  <a:pt x="1157103" y="471170"/>
                                </a:lnTo>
                                <a:lnTo>
                                  <a:pt x="1158870" y="457200"/>
                                </a:lnTo>
                                <a:lnTo>
                                  <a:pt x="1158981" y="438150"/>
                                </a:lnTo>
                                <a:lnTo>
                                  <a:pt x="1159073" y="436880"/>
                                </a:lnTo>
                                <a:lnTo>
                                  <a:pt x="1159165" y="435610"/>
                                </a:lnTo>
                                <a:lnTo>
                                  <a:pt x="1159257" y="434340"/>
                                </a:lnTo>
                                <a:lnTo>
                                  <a:pt x="1159349" y="433070"/>
                                </a:lnTo>
                                <a:lnTo>
                                  <a:pt x="1159441" y="431800"/>
                                </a:lnTo>
                                <a:lnTo>
                                  <a:pt x="1159533" y="430530"/>
                                </a:lnTo>
                                <a:lnTo>
                                  <a:pt x="1164837" y="417830"/>
                                </a:lnTo>
                                <a:lnTo>
                                  <a:pt x="1161930" y="400050"/>
                                </a:lnTo>
                                <a:lnTo>
                                  <a:pt x="1161804" y="369570"/>
                                </a:lnTo>
                                <a:lnTo>
                                  <a:pt x="1161763" y="365760"/>
                                </a:lnTo>
                                <a:lnTo>
                                  <a:pt x="1159233" y="353060"/>
                                </a:lnTo>
                                <a:close/>
                              </a:path>
                              <a:path w="1165225" h="741680">
                                <a:moveTo>
                                  <a:pt x="748209" y="466090"/>
                                </a:moveTo>
                                <a:lnTo>
                                  <a:pt x="675658" y="466090"/>
                                </a:lnTo>
                                <a:lnTo>
                                  <a:pt x="686961" y="468630"/>
                                </a:lnTo>
                                <a:lnTo>
                                  <a:pt x="692943" y="472440"/>
                                </a:lnTo>
                                <a:lnTo>
                                  <a:pt x="707967" y="476250"/>
                                </a:lnTo>
                                <a:lnTo>
                                  <a:pt x="714978" y="473710"/>
                                </a:lnTo>
                                <a:lnTo>
                                  <a:pt x="766873" y="473710"/>
                                </a:lnTo>
                                <a:lnTo>
                                  <a:pt x="748209" y="466090"/>
                                </a:lnTo>
                                <a:close/>
                              </a:path>
                              <a:path w="1165225" h="741680">
                                <a:moveTo>
                                  <a:pt x="266578" y="400050"/>
                                </a:moveTo>
                                <a:lnTo>
                                  <a:pt x="259657" y="400050"/>
                                </a:lnTo>
                                <a:lnTo>
                                  <a:pt x="247463" y="405130"/>
                                </a:lnTo>
                                <a:lnTo>
                                  <a:pt x="239617" y="412750"/>
                                </a:lnTo>
                                <a:lnTo>
                                  <a:pt x="232990" y="422910"/>
                                </a:lnTo>
                                <a:lnTo>
                                  <a:pt x="224453" y="431800"/>
                                </a:lnTo>
                                <a:lnTo>
                                  <a:pt x="218850" y="435610"/>
                                </a:lnTo>
                                <a:lnTo>
                                  <a:pt x="212977" y="439420"/>
                                </a:lnTo>
                                <a:lnTo>
                                  <a:pt x="207120" y="441960"/>
                                </a:lnTo>
                                <a:lnTo>
                                  <a:pt x="201567" y="445770"/>
                                </a:lnTo>
                                <a:lnTo>
                                  <a:pt x="190561" y="455930"/>
                                </a:lnTo>
                                <a:lnTo>
                                  <a:pt x="179325" y="463550"/>
                                </a:lnTo>
                                <a:lnTo>
                                  <a:pt x="167043" y="469900"/>
                                </a:lnTo>
                                <a:lnTo>
                                  <a:pt x="152901" y="473710"/>
                                </a:lnTo>
                                <a:lnTo>
                                  <a:pt x="196085" y="473710"/>
                                </a:lnTo>
                                <a:lnTo>
                                  <a:pt x="214107" y="461010"/>
                                </a:lnTo>
                                <a:lnTo>
                                  <a:pt x="224629" y="452120"/>
                                </a:lnTo>
                                <a:lnTo>
                                  <a:pt x="234872" y="443230"/>
                                </a:lnTo>
                                <a:lnTo>
                                  <a:pt x="244824" y="434340"/>
                                </a:lnTo>
                                <a:lnTo>
                                  <a:pt x="253589" y="426720"/>
                                </a:lnTo>
                                <a:lnTo>
                                  <a:pt x="262538" y="421640"/>
                                </a:lnTo>
                                <a:lnTo>
                                  <a:pt x="272343" y="419100"/>
                                </a:lnTo>
                                <a:lnTo>
                                  <a:pt x="324736" y="419100"/>
                                </a:lnTo>
                                <a:lnTo>
                                  <a:pt x="322433" y="416560"/>
                                </a:lnTo>
                                <a:lnTo>
                                  <a:pt x="317950" y="414020"/>
                                </a:lnTo>
                                <a:lnTo>
                                  <a:pt x="313810" y="411480"/>
                                </a:lnTo>
                                <a:lnTo>
                                  <a:pt x="307486" y="408940"/>
                                </a:lnTo>
                                <a:lnTo>
                                  <a:pt x="300912" y="406400"/>
                                </a:lnTo>
                                <a:lnTo>
                                  <a:pt x="294106" y="403860"/>
                                </a:lnTo>
                                <a:lnTo>
                                  <a:pt x="287089" y="403860"/>
                                </a:lnTo>
                                <a:lnTo>
                                  <a:pt x="266578" y="400050"/>
                                </a:lnTo>
                                <a:close/>
                              </a:path>
                              <a:path w="1165225" h="741680">
                                <a:moveTo>
                                  <a:pt x="534220" y="433070"/>
                                </a:moveTo>
                                <a:lnTo>
                                  <a:pt x="515537" y="434340"/>
                                </a:lnTo>
                                <a:lnTo>
                                  <a:pt x="500207" y="441960"/>
                                </a:lnTo>
                                <a:lnTo>
                                  <a:pt x="485892" y="452120"/>
                                </a:lnTo>
                                <a:lnTo>
                                  <a:pt x="471267" y="461010"/>
                                </a:lnTo>
                                <a:lnTo>
                                  <a:pt x="455009" y="466090"/>
                                </a:lnTo>
                                <a:lnTo>
                                  <a:pt x="447953" y="467360"/>
                                </a:lnTo>
                                <a:lnTo>
                                  <a:pt x="440961" y="469900"/>
                                </a:lnTo>
                                <a:lnTo>
                                  <a:pt x="426713" y="472440"/>
                                </a:lnTo>
                                <a:lnTo>
                                  <a:pt x="488956" y="472440"/>
                                </a:lnTo>
                                <a:lnTo>
                                  <a:pt x="495883" y="467360"/>
                                </a:lnTo>
                                <a:lnTo>
                                  <a:pt x="502634" y="461010"/>
                                </a:lnTo>
                                <a:lnTo>
                                  <a:pt x="509851" y="457200"/>
                                </a:lnTo>
                                <a:lnTo>
                                  <a:pt x="518178" y="453390"/>
                                </a:lnTo>
                                <a:lnTo>
                                  <a:pt x="597927" y="453390"/>
                                </a:lnTo>
                                <a:lnTo>
                                  <a:pt x="595128" y="452120"/>
                                </a:lnTo>
                                <a:lnTo>
                                  <a:pt x="555818" y="438150"/>
                                </a:lnTo>
                                <a:lnTo>
                                  <a:pt x="534220" y="433070"/>
                                </a:lnTo>
                                <a:close/>
                              </a:path>
                              <a:path w="1165225" h="741680">
                                <a:moveTo>
                                  <a:pt x="583072" y="397510"/>
                                </a:moveTo>
                                <a:lnTo>
                                  <a:pt x="511739" y="397510"/>
                                </a:lnTo>
                                <a:lnTo>
                                  <a:pt x="545136" y="402590"/>
                                </a:lnTo>
                                <a:lnTo>
                                  <a:pt x="561409" y="408940"/>
                                </a:lnTo>
                                <a:lnTo>
                                  <a:pt x="575758" y="414020"/>
                                </a:lnTo>
                                <a:lnTo>
                                  <a:pt x="590938" y="419100"/>
                                </a:lnTo>
                                <a:lnTo>
                                  <a:pt x="605245" y="426720"/>
                                </a:lnTo>
                                <a:lnTo>
                                  <a:pt x="616972" y="435610"/>
                                </a:lnTo>
                                <a:lnTo>
                                  <a:pt x="622888" y="440690"/>
                                </a:lnTo>
                                <a:lnTo>
                                  <a:pt x="629546" y="444500"/>
                                </a:lnTo>
                                <a:lnTo>
                                  <a:pt x="636569" y="447040"/>
                                </a:lnTo>
                                <a:lnTo>
                                  <a:pt x="643578" y="450850"/>
                                </a:lnTo>
                                <a:lnTo>
                                  <a:pt x="649155" y="453390"/>
                                </a:lnTo>
                                <a:lnTo>
                                  <a:pt x="654364" y="458470"/>
                                </a:lnTo>
                                <a:lnTo>
                                  <a:pt x="659577" y="462280"/>
                                </a:lnTo>
                                <a:lnTo>
                                  <a:pt x="665168" y="466090"/>
                                </a:lnTo>
                                <a:lnTo>
                                  <a:pt x="669613" y="467360"/>
                                </a:lnTo>
                                <a:lnTo>
                                  <a:pt x="675658" y="466090"/>
                                </a:lnTo>
                                <a:lnTo>
                                  <a:pt x="748209" y="466090"/>
                                </a:lnTo>
                                <a:lnTo>
                                  <a:pt x="741889" y="463550"/>
                                </a:lnTo>
                                <a:lnTo>
                                  <a:pt x="728721" y="459740"/>
                                </a:lnTo>
                                <a:lnTo>
                                  <a:pt x="688168" y="452120"/>
                                </a:lnTo>
                                <a:lnTo>
                                  <a:pt x="681160" y="449580"/>
                                </a:lnTo>
                                <a:lnTo>
                                  <a:pt x="633728" y="425450"/>
                                </a:lnTo>
                                <a:lnTo>
                                  <a:pt x="624706" y="419100"/>
                                </a:lnTo>
                                <a:lnTo>
                                  <a:pt x="605504" y="408940"/>
                                </a:lnTo>
                                <a:lnTo>
                                  <a:pt x="595806" y="402590"/>
                                </a:lnTo>
                                <a:lnTo>
                                  <a:pt x="585958" y="398780"/>
                                </a:lnTo>
                                <a:lnTo>
                                  <a:pt x="583072" y="397510"/>
                                </a:lnTo>
                                <a:close/>
                              </a:path>
                              <a:path w="1165225" h="741680">
                                <a:moveTo>
                                  <a:pt x="105403" y="415290"/>
                                </a:moveTo>
                                <a:lnTo>
                                  <a:pt x="64395" y="415290"/>
                                </a:lnTo>
                                <a:lnTo>
                                  <a:pt x="73152" y="421640"/>
                                </a:lnTo>
                                <a:lnTo>
                                  <a:pt x="81887" y="426720"/>
                                </a:lnTo>
                                <a:lnTo>
                                  <a:pt x="90982" y="430530"/>
                                </a:lnTo>
                                <a:lnTo>
                                  <a:pt x="100818" y="433070"/>
                                </a:lnTo>
                                <a:lnTo>
                                  <a:pt x="109155" y="435610"/>
                                </a:lnTo>
                                <a:lnTo>
                                  <a:pt x="125634" y="438150"/>
                                </a:lnTo>
                                <a:lnTo>
                                  <a:pt x="133749" y="440690"/>
                                </a:lnTo>
                                <a:lnTo>
                                  <a:pt x="140400" y="441960"/>
                                </a:lnTo>
                                <a:lnTo>
                                  <a:pt x="146332" y="443230"/>
                                </a:lnTo>
                                <a:lnTo>
                                  <a:pt x="152230" y="443230"/>
                                </a:lnTo>
                                <a:lnTo>
                                  <a:pt x="158781" y="439420"/>
                                </a:lnTo>
                                <a:lnTo>
                                  <a:pt x="167113" y="434340"/>
                                </a:lnTo>
                                <a:lnTo>
                                  <a:pt x="174972" y="427990"/>
                                </a:lnTo>
                                <a:lnTo>
                                  <a:pt x="180960" y="422910"/>
                                </a:lnTo>
                                <a:lnTo>
                                  <a:pt x="142815" y="422910"/>
                                </a:lnTo>
                                <a:lnTo>
                                  <a:pt x="130139" y="421640"/>
                                </a:lnTo>
                                <a:lnTo>
                                  <a:pt x="117640" y="419100"/>
                                </a:lnTo>
                                <a:lnTo>
                                  <a:pt x="105403" y="415290"/>
                                </a:lnTo>
                                <a:close/>
                              </a:path>
                              <a:path w="1165225" h="741680">
                                <a:moveTo>
                                  <a:pt x="375430" y="401320"/>
                                </a:moveTo>
                                <a:lnTo>
                                  <a:pt x="356698" y="401320"/>
                                </a:lnTo>
                                <a:lnTo>
                                  <a:pt x="368174" y="414020"/>
                                </a:lnTo>
                                <a:lnTo>
                                  <a:pt x="379912" y="425450"/>
                                </a:lnTo>
                                <a:lnTo>
                                  <a:pt x="393390" y="434340"/>
                                </a:lnTo>
                                <a:lnTo>
                                  <a:pt x="410089" y="436880"/>
                                </a:lnTo>
                                <a:lnTo>
                                  <a:pt x="432163" y="433070"/>
                                </a:lnTo>
                                <a:lnTo>
                                  <a:pt x="455290" y="424180"/>
                                </a:lnTo>
                                <a:lnTo>
                                  <a:pt x="462507" y="420370"/>
                                </a:lnTo>
                                <a:lnTo>
                                  <a:pt x="405987" y="420370"/>
                                </a:lnTo>
                                <a:lnTo>
                                  <a:pt x="394487" y="417830"/>
                                </a:lnTo>
                                <a:lnTo>
                                  <a:pt x="385997" y="412750"/>
                                </a:lnTo>
                                <a:lnTo>
                                  <a:pt x="378755" y="405130"/>
                                </a:lnTo>
                                <a:lnTo>
                                  <a:pt x="375430" y="401320"/>
                                </a:lnTo>
                                <a:close/>
                              </a:path>
                              <a:path w="1165225" h="741680">
                                <a:moveTo>
                                  <a:pt x="281844" y="339090"/>
                                </a:moveTo>
                                <a:lnTo>
                                  <a:pt x="264870" y="339090"/>
                                </a:lnTo>
                                <a:lnTo>
                                  <a:pt x="249170" y="345440"/>
                                </a:lnTo>
                                <a:lnTo>
                                  <a:pt x="234456" y="355600"/>
                                </a:lnTo>
                                <a:lnTo>
                                  <a:pt x="220440" y="365760"/>
                                </a:lnTo>
                                <a:lnTo>
                                  <a:pt x="204560" y="379730"/>
                                </a:lnTo>
                                <a:lnTo>
                                  <a:pt x="189529" y="396240"/>
                                </a:lnTo>
                                <a:lnTo>
                                  <a:pt x="173739" y="411480"/>
                                </a:lnTo>
                                <a:lnTo>
                                  <a:pt x="155581" y="420370"/>
                                </a:lnTo>
                                <a:lnTo>
                                  <a:pt x="142815" y="422910"/>
                                </a:lnTo>
                                <a:lnTo>
                                  <a:pt x="180960" y="422910"/>
                                </a:lnTo>
                                <a:lnTo>
                                  <a:pt x="182457" y="421640"/>
                                </a:lnTo>
                                <a:lnTo>
                                  <a:pt x="189667" y="415290"/>
                                </a:lnTo>
                                <a:lnTo>
                                  <a:pt x="203567" y="401320"/>
                                </a:lnTo>
                                <a:lnTo>
                                  <a:pt x="218131" y="388620"/>
                                </a:lnTo>
                                <a:lnTo>
                                  <a:pt x="249891" y="365760"/>
                                </a:lnTo>
                                <a:lnTo>
                                  <a:pt x="284763" y="355600"/>
                                </a:lnTo>
                                <a:lnTo>
                                  <a:pt x="319014" y="355600"/>
                                </a:lnTo>
                                <a:lnTo>
                                  <a:pt x="311678" y="350520"/>
                                </a:lnTo>
                                <a:lnTo>
                                  <a:pt x="297738" y="342900"/>
                                </a:lnTo>
                                <a:lnTo>
                                  <a:pt x="281844" y="339090"/>
                                </a:lnTo>
                                <a:close/>
                              </a:path>
                              <a:path w="1165225" h="741680">
                                <a:moveTo>
                                  <a:pt x="522997" y="379730"/>
                                </a:moveTo>
                                <a:lnTo>
                                  <a:pt x="501008" y="381000"/>
                                </a:lnTo>
                                <a:lnTo>
                                  <a:pt x="485318" y="384810"/>
                                </a:lnTo>
                                <a:lnTo>
                                  <a:pt x="472444" y="392430"/>
                                </a:lnTo>
                                <a:lnTo>
                                  <a:pt x="460244" y="400050"/>
                                </a:lnTo>
                                <a:lnTo>
                                  <a:pt x="446576" y="407670"/>
                                </a:lnTo>
                                <a:lnTo>
                                  <a:pt x="437078" y="412750"/>
                                </a:lnTo>
                                <a:lnTo>
                                  <a:pt x="426943" y="416560"/>
                                </a:lnTo>
                                <a:lnTo>
                                  <a:pt x="416477" y="419100"/>
                                </a:lnTo>
                                <a:lnTo>
                                  <a:pt x="405987" y="420370"/>
                                </a:lnTo>
                                <a:lnTo>
                                  <a:pt x="462507" y="420370"/>
                                </a:lnTo>
                                <a:lnTo>
                                  <a:pt x="476942" y="412750"/>
                                </a:lnTo>
                                <a:lnTo>
                                  <a:pt x="494594" y="398780"/>
                                </a:lnTo>
                                <a:lnTo>
                                  <a:pt x="511739" y="397510"/>
                                </a:lnTo>
                                <a:lnTo>
                                  <a:pt x="583072" y="397510"/>
                                </a:lnTo>
                                <a:lnTo>
                                  <a:pt x="565755" y="389890"/>
                                </a:lnTo>
                                <a:lnTo>
                                  <a:pt x="544674" y="382270"/>
                                </a:lnTo>
                                <a:lnTo>
                                  <a:pt x="522997" y="379730"/>
                                </a:lnTo>
                                <a:close/>
                              </a:path>
                              <a:path w="1165225" h="741680">
                                <a:moveTo>
                                  <a:pt x="319014" y="355600"/>
                                </a:moveTo>
                                <a:lnTo>
                                  <a:pt x="284763" y="355600"/>
                                </a:lnTo>
                                <a:lnTo>
                                  <a:pt x="296995" y="359410"/>
                                </a:lnTo>
                                <a:lnTo>
                                  <a:pt x="310137" y="367030"/>
                                </a:lnTo>
                                <a:lnTo>
                                  <a:pt x="322443" y="375920"/>
                                </a:lnTo>
                                <a:lnTo>
                                  <a:pt x="334153" y="384810"/>
                                </a:lnTo>
                                <a:lnTo>
                                  <a:pt x="346855" y="396240"/>
                                </a:lnTo>
                                <a:lnTo>
                                  <a:pt x="348214" y="398780"/>
                                </a:lnTo>
                                <a:lnTo>
                                  <a:pt x="351770" y="402590"/>
                                </a:lnTo>
                                <a:lnTo>
                                  <a:pt x="355568" y="401320"/>
                                </a:lnTo>
                                <a:lnTo>
                                  <a:pt x="375430" y="401320"/>
                                </a:lnTo>
                                <a:lnTo>
                                  <a:pt x="370998" y="396240"/>
                                </a:lnTo>
                                <a:lnTo>
                                  <a:pt x="362937" y="389890"/>
                                </a:lnTo>
                                <a:lnTo>
                                  <a:pt x="354345" y="382270"/>
                                </a:lnTo>
                                <a:lnTo>
                                  <a:pt x="345606" y="375920"/>
                                </a:lnTo>
                                <a:lnTo>
                                  <a:pt x="337102" y="369570"/>
                                </a:lnTo>
                                <a:lnTo>
                                  <a:pt x="324515" y="359410"/>
                                </a:lnTo>
                                <a:lnTo>
                                  <a:pt x="319014" y="355600"/>
                                </a:lnTo>
                                <a:close/>
                              </a:path>
                              <a:path w="1165225" h="741680">
                                <a:moveTo>
                                  <a:pt x="793499" y="306070"/>
                                </a:moveTo>
                                <a:lnTo>
                                  <a:pt x="738727" y="306070"/>
                                </a:lnTo>
                                <a:lnTo>
                                  <a:pt x="745002" y="307340"/>
                                </a:lnTo>
                                <a:lnTo>
                                  <a:pt x="751474" y="309880"/>
                                </a:lnTo>
                                <a:lnTo>
                                  <a:pt x="758075" y="313690"/>
                                </a:lnTo>
                                <a:lnTo>
                                  <a:pt x="764736" y="316230"/>
                                </a:lnTo>
                                <a:lnTo>
                                  <a:pt x="764665" y="331470"/>
                                </a:lnTo>
                                <a:lnTo>
                                  <a:pt x="771674" y="340360"/>
                                </a:lnTo>
                                <a:lnTo>
                                  <a:pt x="783506" y="345440"/>
                                </a:lnTo>
                                <a:lnTo>
                                  <a:pt x="804878" y="349250"/>
                                </a:lnTo>
                                <a:lnTo>
                                  <a:pt x="819860" y="351790"/>
                                </a:lnTo>
                                <a:lnTo>
                                  <a:pt x="826865" y="351790"/>
                                </a:lnTo>
                                <a:lnTo>
                                  <a:pt x="833951" y="350520"/>
                                </a:lnTo>
                                <a:lnTo>
                                  <a:pt x="834040" y="349250"/>
                                </a:lnTo>
                                <a:lnTo>
                                  <a:pt x="834129" y="347980"/>
                                </a:lnTo>
                                <a:lnTo>
                                  <a:pt x="839653" y="344170"/>
                                </a:lnTo>
                                <a:lnTo>
                                  <a:pt x="853696" y="339090"/>
                                </a:lnTo>
                                <a:lnTo>
                                  <a:pt x="863552" y="336550"/>
                                </a:lnTo>
                                <a:lnTo>
                                  <a:pt x="817886" y="336550"/>
                                </a:lnTo>
                                <a:lnTo>
                                  <a:pt x="809167" y="334010"/>
                                </a:lnTo>
                                <a:lnTo>
                                  <a:pt x="790877" y="331470"/>
                                </a:lnTo>
                                <a:lnTo>
                                  <a:pt x="784066" y="325120"/>
                                </a:lnTo>
                                <a:lnTo>
                                  <a:pt x="787839" y="323850"/>
                                </a:lnTo>
                                <a:lnTo>
                                  <a:pt x="791200" y="314960"/>
                                </a:lnTo>
                                <a:lnTo>
                                  <a:pt x="793499" y="306070"/>
                                </a:lnTo>
                                <a:close/>
                              </a:path>
                              <a:path w="1165225" h="741680">
                                <a:moveTo>
                                  <a:pt x="497190" y="328930"/>
                                </a:moveTo>
                                <a:lnTo>
                                  <a:pt x="476238" y="328930"/>
                                </a:lnTo>
                                <a:lnTo>
                                  <a:pt x="490365" y="336550"/>
                                </a:lnTo>
                                <a:lnTo>
                                  <a:pt x="497190" y="328930"/>
                                </a:lnTo>
                                <a:close/>
                              </a:path>
                              <a:path w="1165225" h="741680">
                                <a:moveTo>
                                  <a:pt x="820436" y="246380"/>
                                </a:moveTo>
                                <a:lnTo>
                                  <a:pt x="810858" y="251460"/>
                                </a:lnTo>
                                <a:lnTo>
                                  <a:pt x="801672" y="257810"/>
                                </a:lnTo>
                                <a:lnTo>
                                  <a:pt x="791266" y="261620"/>
                                </a:lnTo>
                                <a:lnTo>
                                  <a:pt x="821734" y="261620"/>
                                </a:lnTo>
                                <a:lnTo>
                                  <a:pt x="837063" y="262890"/>
                                </a:lnTo>
                                <a:lnTo>
                                  <a:pt x="837164" y="271780"/>
                                </a:lnTo>
                                <a:lnTo>
                                  <a:pt x="838193" y="280670"/>
                                </a:lnTo>
                                <a:lnTo>
                                  <a:pt x="834039" y="285750"/>
                                </a:lnTo>
                                <a:lnTo>
                                  <a:pt x="829622" y="290830"/>
                                </a:lnTo>
                                <a:lnTo>
                                  <a:pt x="825665" y="295910"/>
                                </a:lnTo>
                                <a:lnTo>
                                  <a:pt x="822889" y="302260"/>
                                </a:lnTo>
                                <a:lnTo>
                                  <a:pt x="820797" y="308610"/>
                                </a:lnTo>
                                <a:lnTo>
                                  <a:pt x="817892" y="320040"/>
                                </a:lnTo>
                                <a:lnTo>
                                  <a:pt x="816235" y="330200"/>
                                </a:lnTo>
                                <a:lnTo>
                                  <a:pt x="817886" y="336550"/>
                                </a:lnTo>
                                <a:lnTo>
                                  <a:pt x="863552" y="336550"/>
                                </a:lnTo>
                                <a:lnTo>
                                  <a:pt x="883266" y="331470"/>
                                </a:lnTo>
                                <a:lnTo>
                                  <a:pt x="897451" y="326390"/>
                                </a:lnTo>
                                <a:lnTo>
                                  <a:pt x="898975" y="325120"/>
                                </a:lnTo>
                                <a:lnTo>
                                  <a:pt x="850938" y="325120"/>
                                </a:lnTo>
                                <a:lnTo>
                                  <a:pt x="838968" y="321310"/>
                                </a:lnTo>
                                <a:lnTo>
                                  <a:pt x="839760" y="313690"/>
                                </a:lnTo>
                                <a:lnTo>
                                  <a:pt x="840976" y="306070"/>
                                </a:lnTo>
                                <a:lnTo>
                                  <a:pt x="842327" y="298450"/>
                                </a:lnTo>
                                <a:lnTo>
                                  <a:pt x="843527" y="290830"/>
                                </a:lnTo>
                                <a:lnTo>
                                  <a:pt x="898478" y="290830"/>
                                </a:lnTo>
                                <a:lnTo>
                                  <a:pt x="889907" y="288290"/>
                                </a:lnTo>
                                <a:lnTo>
                                  <a:pt x="882062" y="285750"/>
                                </a:lnTo>
                                <a:lnTo>
                                  <a:pt x="867752" y="281940"/>
                                </a:lnTo>
                                <a:lnTo>
                                  <a:pt x="854128" y="276860"/>
                                </a:lnTo>
                                <a:lnTo>
                                  <a:pt x="848340" y="274320"/>
                                </a:lnTo>
                                <a:lnTo>
                                  <a:pt x="849743" y="267970"/>
                                </a:lnTo>
                                <a:lnTo>
                                  <a:pt x="848405" y="261620"/>
                                </a:lnTo>
                                <a:lnTo>
                                  <a:pt x="844956" y="255270"/>
                                </a:lnTo>
                                <a:lnTo>
                                  <a:pt x="840022" y="250190"/>
                                </a:lnTo>
                                <a:lnTo>
                                  <a:pt x="837431" y="250190"/>
                                </a:lnTo>
                                <a:lnTo>
                                  <a:pt x="834675" y="248920"/>
                                </a:lnTo>
                                <a:lnTo>
                                  <a:pt x="832021" y="247650"/>
                                </a:lnTo>
                                <a:lnTo>
                                  <a:pt x="820436" y="246380"/>
                                </a:lnTo>
                                <a:close/>
                              </a:path>
                              <a:path w="1165225" h="741680">
                                <a:moveTo>
                                  <a:pt x="495187" y="237490"/>
                                </a:moveTo>
                                <a:lnTo>
                                  <a:pt x="463213" y="237490"/>
                                </a:lnTo>
                                <a:lnTo>
                                  <a:pt x="460112" y="251460"/>
                                </a:lnTo>
                                <a:lnTo>
                                  <a:pt x="456028" y="264160"/>
                                </a:lnTo>
                                <a:lnTo>
                                  <a:pt x="452129" y="276860"/>
                                </a:lnTo>
                                <a:lnTo>
                                  <a:pt x="449586" y="292100"/>
                                </a:lnTo>
                                <a:lnTo>
                                  <a:pt x="445396" y="297180"/>
                                </a:lnTo>
                                <a:lnTo>
                                  <a:pt x="440283" y="303530"/>
                                </a:lnTo>
                                <a:lnTo>
                                  <a:pt x="436084" y="309880"/>
                                </a:lnTo>
                                <a:lnTo>
                                  <a:pt x="434638" y="317500"/>
                                </a:lnTo>
                                <a:lnTo>
                                  <a:pt x="445429" y="328930"/>
                                </a:lnTo>
                                <a:lnTo>
                                  <a:pt x="460277" y="330200"/>
                                </a:lnTo>
                                <a:lnTo>
                                  <a:pt x="476238" y="328930"/>
                                </a:lnTo>
                                <a:lnTo>
                                  <a:pt x="497190" y="328930"/>
                                </a:lnTo>
                                <a:lnTo>
                                  <a:pt x="500602" y="325120"/>
                                </a:lnTo>
                                <a:lnTo>
                                  <a:pt x="500973" y="322580"/>
                                </a:lnTo>
                                <a:lnTo>
                                  <a:pt x="482428" y="322580"/>
                                </a:lnTo>
                                <a:lnTo>
                                  <a:pt x="482533" y="320040"/>
                                </a:lnTo>
                                <a:lnTo>
                                  <a:pt x="482638" y="317500"/>
                                </a:lnTo>
                                <a:lnTo>
                                  <a:pt x="482691" y="316230"/>
                                </a:lnTo>
                                <a:lnTo>
                                  <a:pt x="462400" y="316230"/>
                                </a:lnTo>
                                <a:lnTo>
                                  <a:pt x="455974" y="314960"/>
                                </a:lnTo>
                                <a:lnTo>
                                  <a:pt x="461256" y="295910"/>
                                </a:lnTo>
                                <a:lnTo>
                                  <a:pt x="467212" y="278130"/>
                                </a:lnTo>
                                <a:lnTo>
                                  <a:pt x="472688" y="259080"/>
                                </a:lnTo>
                                <a:lnTo>
                                  <a:pt x="476535" y="240030"/>
                                </a:lnTo>
                                <a:lnTo>
                                  <a:pt x="495407" y="240030"/>
                                </a:lnTo>
                                <a:lnTo>
                                  <a:pt x="495297" y="238760"/>
                                </a:lnTo>
                                <a:lnTo>
                                  <a:pt x="495187" y="237490"/>
                                </a:lnTo>
                                <a:close/>
                              </a:path>
                              <a:path w="1165225" h="741680">
                                <a:moveTo>
                                  <a:pt x="1123816" y="325120"/>
                                </a:moveTo>
                                <a:lnTo>
                                  <a:pt x="1109160" y="328930"/>
                                </a:lnTo>
                                <a:lnTo>
                                  <a:pt x="1128841" y="328930"/>
                                </a:lnTo>
                                <a:lnTo>
                                  <a:pt x="1123816" y="325120"/>
                                </a:lnTo>
                                <a:close/>
                              </a:path>
                              <a:path w="1165225" h="741680">
                                <a:moveTo>
                                  <a:pt x="699110" y="269240"/>
                                </a:moveTo>
                                <a:lnTo>
                                  <a:pt x="668118" y="269240"/>
                                </a:lnTo>
                                <a:lnTo>
                                  <a:pt x="672504" y="274320"/>
                                </a:lnTo>
                                <a:lnTo>
                                  <a:pt x="674473" y="280670"/>
                                </a:lnTo>
                                <a:lnTo>
                                  <a:pt x="674590" y="284480"/>
                                </a:lnTo>
                                <a:lnTo>
                                  <a:pt x="674706" y="288290"/>
                                </a:lnTo>
                                <a:lnTo>
                                  <a:pt x="673670" y="295910"/>
                                </a:lnTo>
                                <a:lnTo>
                                  <a:pt x="673562" y="298450"/>
                                </a:lnTo>
                                <a:lnTo>
                                  <a:pt x="673455" y="300990"/>
                                </a:lnTo>
                                <a:lnTo>
                                  <a:pt x="673401" y="302260"/>
                                </a:lnTo>
                                <a:lnTo>
                                  <a:pt x="676042" y="307340"/>
                                </a:lnTo>
                                <a:lnTo>
                                  <a:pt x="683736" y="313690"/>
                                </a:lnTo>
                                <a:lnTo>
                                  <a:pt x="691358" y="317500"/>
                                </a:lnTo>
                                <a:lnTo>
                                  <a:pt x="700582" y="322580"/>
                                </a:lnTo>
                                <a:lnTo>
                                  <a:pt x="710064" y="326390"/>
                                </a:lnTo>
                                <a:lnTo>
                                  <a:pt x="718457" y="326390"/>
                                </a:lnTo>
                                <a:lnTo>
                                  <a:pt x="725277" y="322580"/>
                                </a:lnTo>
                                <a:lnTo>
                                  <a:pt x="732200" y="308610"/>
                                </a:lnTo>
                                <a:lnTo>
                                  <a:pt x="738727" y="306070"/>
                                </a:lnTo>
                                <a:lnTo>
                                  <a:pt x="793499" y="306070"/>
                                </a:lnTo>
                                <a:lnTo>
                                  <a:pt x="793890" y="303530"/>
                                </a:lnTo>
                                <a:lnTo>
                                  <a:pt x="709967" y="303530"/>
                                </a:lnTo>
                                <a:lnTo>
                                  <a:pt x="703803" y="302260"/>
                                </a:lnTo>
                                <a:lnTo>
                                  <a:pt x="693095" y="294640"/>
                                </a:lnTo>
                                <a:lnTo>
                                  <a:pt x="693194" y="293370"/>
                                </a:lnTo>
                                <a:lnTo>
                                  <a:pt x="693292" y="292100"/>
                                </a:lnTo>
                                <a:lnTo>
                                  <a:pt x="693390" y="290830"/>
                                </a:lnTo>
                                <a:lnTo>
                                  <a:pt x="693489" y="289560"/>
                                </a:lnTo>
                                <a:lnTo>
                                  <a:pt x="693587" y="288290"/>
                                </a:lnTo>
                                <a:lnTo>
                                  <a:pt x="693685" y="287020"/>
                                </a:lnTo>
                                <a:lnTo>
                                  <a:pt x="693783" y="285750"/>
                                </a:lnTo>
                                <a:lnTo>
                                  <a:pt x="693882" y="284480"/>
                                </a:lnTo>
                                <a:lnTo>
                                  <a:pt x="696404" y="275590"/>
                                </a:lnTo>
                                <a:lnTo>
                                  <a:pt x="699110" y="269240"/>
                                </a:lnTo>
                                <a:close/>
                              </a:path>
                              <a:path w="1165225" h="741680">
                                <a:moveTo>
                                  <a:pt x="898478" y="290830"/>
                                </a:moveTo>
                                <a:lnTo>
                                  <a:pt x="843527" y="290830"/>
                                </a:lnTo>
                                <a:lnTo>
                                  <a:pt x="853906" y="297180"/>
                                </a:lnTo>
                                <a:lnTo>
                                  <a:pt x="865114" y="300990"/>
                                </a:lnTo>
                                <a:lnTo>
                                  <a:pt x="876860" y="304800"/>
                                </a:lnTo>
                                <a:lnTo>
                                  <a:pt x="888853" y="307340"/>
                                </a:lnTo>
                                <a:lnTo>
                                  <a:pt x="879798" y="316230"/>
                                </a:lnTo>
                                <a:lnTo>
                                  <a:pt x="865854" y="323850"/>
                                </a:lnTo>
                                <a:lnTo>
                                  <a:pt x="850938" y="325120"/>
                                </a:lnTo>
                                <a:lnTo>
                                  <a:pt x="898975" y="325120"/>
                                </a:lnTo>
                                <a:lnTo>
                                  <a:pt x="905071" y="320040"/>
                                </a:lnTo>
                                <a:lnTo>
                                  <a:pt x="912786" y="314960"/>
                                </a:lnTo>
                                <a:lnTo>
                                  <a:pt x="920883" y="308610"/>
                                </a:lnTo>
                                <a:lnTo>
                                  <a:pt x="929646" y="306070"/>
                                </a:lnTo>
                                <a:lnTo>
                                  <a:pt x="1068188" y="306070"/>
                                </a:lnTo>
                                <a:lnTo>
                                  <a:pt x="1050751" y="300990"/>
                                </a:lnTo>
                                <a:lnTo>
                                  <a:pt x="1035131" y="297180"/>
                                </a:lnTo>
                                <a:lnTo>
                                  <a:pt x="989014" y="297180"/>
                                </a:lnTo>
                                <a:lnTo>
                                  <a:pt x="980146" y="295910"/>
                                </a:lnTo>
                                <a:lnTo>
                                  <a:pt x="971379" y="293370"/>
                                </a:lnTo>
                                <a:lnTo>
                                  <a:pt x="915953" y="293370"/>
                                </a:lnTo>
                                <a:lnTo>
                                  <a:pt x="898478" y="290830"/>
                                </a:lnTo>
                                <a:close/>
                              </a:path>
                              <a:path w="1165225" h="741680">
                                <a:moveTo>
                                  <a:pt x="495407" y="240030"/>
                                </a:moveTo>
                                <a:lnTo>
                                  <a:pt x="476535" y="240030"/>
                                </a:lnTo>
                                <a:lnTo>
                                  <a:pt x="481534" y="241300"/>
                                </a:lnTo>
                                <a:lnTo>
                                  <a:pt x="482607" y="246380"/>
                                </a:lnTo>
                                <a:lnTo>
                                  <a:pt x="482513" y="247650"/>
                                </a:lnTo>
                                <a:lnTo>
                                  <a:pt x="482420" y="248920"/>
                                </a:lnTo>
                                <a:lnTo>
                                  <a:pt x="482326" y="250190"/>
                                </a:lnTo>
                                <a:lnTo>
                                  <a:pt x="482232" y="251460"/>
                                </a:lnTo>
                                <a:lnTo>
                                  <a:pt x="482136" y="260350"/>
                                </a:lnTo>
                                <a:lnTo>
                                  <a:pt x="485470" y="276860"/>
                                </a:lnTo>
                                <a:lnTo>
                                  <a:pt x="488671" y="292100"/>
                                </a:lnTo>
                                <a:lnTo>
                                  <a:pt x="490199" y="306070"/>
                                </a:lnTo>
                                <a:lnTo>
                                  <a:pt x="488511" y="318770"/>
                                </a:lnTo>
                                <a:lnTo>
                                  <a:pt x="482428" y="322580"/>
                                </a:lnTo>
                                <a:lnTo>
                                  <a:pt x="500973" y="322580"/>
                                </a:lnTo>
                                <a:lnTo>
                                  <a:pt x="503015" y="308610"/>
                                </a:lnTo>
                                <a:lnTo>
                                  <a:pt x="501074" y="292100"/>
                                </a:lnTo>
                                <a:lnTo>
                                  <a:pt x="498252" y="276860"/>
                                </a:lnTo>
                                <a:lnTo>
                                  <a:pt x="498183" y="275590"/>
                                </a:lnTo>
                                <a:lnTo>
                                  <a:pt x="498113" y="274320"/>
                                </a:lnTo>
                                <a:lnTo>
                                  <a:pt x="498044" y="273050"/>
                                </a:lnTo>
                                <a:lnTo>
                                  <a:pt x="497982" y="251460"/>
                                </a:lnTo>
                                <a:lnTo>
                                  <a:pt x="496576" y="243840"/>
                                </a:lnTo>
                                <a:lnTo>
                                  <a:pt x="495407" y="240030"/>
                                </a:lnTo>
                                <a:close/>
                              </a:path>
                              <a:path w="1165225" h="741680">
                                <a:moveTo>
                                  <a:pt x="257687" y="307340"/>
                                </a:moveTo>
                                <a:lnTo>
                                  <a:pt x="125456" y="307340"/>
                                </a:lnTo>
                                <a:lnTo>
                                  <a:pt x="146567" y="309880"/>
                                </a:lnTo>
                                <a:lnTo>
                                  <a:pt x="167430" y="314960"/>
                                </a:lnTo>
                                <a:lnTo>
                                  <a:pt x="175067" y="316230"/>
                                </a:lnTo>
                                <a:lnTo>
                                  <a:pt x="182836" y="316230"/>
                                </a:lnTo>
                                <a:lnTo>
                                  <a:pt x="198329" y="317500"/>
                                </a:lnTo>
                                <a:lnTo>
                                  <a:pt x="215590" y="316230"/>
                                </a:lnTo>
                                <a:lnTo>
                                  <a:pt x="232698" y="313690"/>
                                </a:lnTo>
                                <a:lnTo>
                                  <a:pt x="249507" y="309880"/>
                                </a:lnTo>
                                <a:lnTo>
                                  <a:pt x="257687" y="307340"/>
                                </a:lnTo>
                                <a:close/>
                              </a:path>
                              <a:path w="1165225" h="741680">
                                <a:moveTo>
                                  <a:pt x="482796" y="313690"/>
                                </a:moveTo>
                                <a:lnTo>
                                  <a:pt x="478097" y="314960"/>
                                </a:lnTo>
                                <a:lnTo>
                                  <a:pt x="470845" y="314960"/>
                                </a:lnTo>
                                <a:lnTo>
                                  <a:pt x="462400" y="316230"/>
                                </a:lnTo>
                                <a:lnTo>
                                  <a:pt x="482691" y="316230"/>
                                </a:lnTo>
                                <a:lnTo>
                                  <a:pt x="482796" y="313690"/>
                                </a:lnTo>
                                <a:close/>
                              </a:path>
                              <a:path w="1165225" h="741680">
                                <a:moveTo>
                                  <a:pt x="130371" y="289560"/>
                                </a:moveTo>
                                <a:lnTo>
                                  <a:pt x="114066" y="289560"/>
                                </a:lnTo>
                                <a:lnTo>
                                  <a:pt x="106246" y="290830"/>
                                </a:lnTo>
                                <a:lnTo>
                                  <a:pt x="98404" y="290830"/>
                                </a:lnTo>
                                <a:lnTo>
                                  <a:pt x="90290" y="292100"/>
                                </a:lnTo>
                                <a:lnTo>
                                  <a:pt x="20491" y="292100"/>
                                </a:lnTo>
                                <a:lnTo>
                                  <a:pt x="27002" y="294640"/>
                                </a:lnTo>
                                <a:lnTo>
                                  <a:pt x="40525" y="294640"/>
                                </a:lnTo>
                                <a:lnTo>
                                  <a:pt x="47580" y="295910"/>
                                </a:lnTo>
                                <a:lnTo>
                                  <a:pt x="56772" y="298450"/>
                                </a:lnTo>
                                <a:lnTo>
                                  <a:pt x="65719" y="302260"/>
                                </a:lnTo>
                                <a:lnTo>
                                  <a:pt x="83800" y="307340"/>
                                </a:lnTo>
                                <a:lnTo>
                                  <a:pt x="94204" y="308610"/>
                                </a:lnTo>
                                <a:lnTo>
                                  <a:pt x="104604" y="308610"/>
                                </a:lnTo>
                                <a:lnTo>
                                  <a:pt x="115017" y="307340"/>
                                </a:lnTo>
                                <a:lnTo>
                                  <a:pt x="257687" y="307340"/>
                                </a:lnTo>
                                <a:lnTo>
                                  <a:pt x="265867" y="304800"/>
                                </a:lnTo>
                                <a:lnTo>
                                  <a:pt x="278423" y="298450"/>
                                </a:lnTo>
                                <a:lnTo>
                                  <a:pt x="279917" y="297180"/>
                                </a:lnTo>
                                <a:lnTo>
                                  <a:pt x="196108" y="297180"/>
                                </a:lnTo>
                                <a:lnTo>
                                  <a:pt x="171359" y="295910"/>
                                </a:lnTo>
                                <a:lnTo>
                                  <a:pt x="147021" y="293370"/>
                                </a:lnTo>
                                <a:lnTo>
                                  <a:pt x="138575" y="293370"/>
                                </a:lnTo>
                                <a:lnTo>
                                  <a:pt x="130371" y="289560"/>
                                </a:lnTo>
                                <a:close/>
                              </a:path>
                              <a:path w="1165225" h="741680">
                                <a:moveTo>
                                  <a:pt x="769867" y="241300"/>
                                </a:moveTo>
                                <a:lnTo>
                                  <a:pt x="736225" y="241300"/>
                                </a:lnTo>
                                <a:lnTo>
                                  <a:pt x="741597" y="242570"/>
                                </a:lnTo>
                                <a:lnTo>
                                  <a:pt x="743006" y="242570"/>
                                </a:lnTo>
                                <a:lnTo>
                                  <a:pt x="745267" y="243840"/>
                                </a:lnTo>
                                <a:lnTo>
                                  <a:pt x="748404" y="245110"/>
                                </a:lnTo>
                                <a:lnTo>
                                  <a:pt x="748671" y="247650"/>
                                </a:lnTo>
                                <a:lnTo>
                                  <a:pt x="748785" y="248920"/>
                                </a:lnTo>
                                <a:lnTo>
                                  <a:pt x="749407" y="250190"/>
                                </a:lnTo>
                                <a:lnTo>
                                  <a:pt x="750271" y="251460"/>
                                </a:lnTo>
                                <a:lnTo>
                                  <a:pt x="746918" y="254000"/>
                                </a:lnTo>
                                <a:lnTo>
                                  <a:pt x="742448" y="256540"/>
                                </a:lnTo>
                                <a:lnTo>
                                  <a:pt x="735450" y="266700"/>
                                </a:lnTo>
                                <a:lnTo>
                                  <a:pt x="735412" y="267970"/>
                                </a:lnTo>
                                <a:lnTo>
                                  <a:pt x="735298" y="271780"/>
                                </a:lnTo>
                                <a:lnTo>
                                  <a:pt x="735183" y="275590"/>
                                </a:lnTo>
                                <a:lnTo>
                                  <a:pt x="726687" y="279400"/>
                                </a:lnTo>
                                <a:lnTo>
                                  <a:pt x="723580" y="292100"/>
                                </a:lnTo>
                                <a:lnTo>
                                  <a:pt x="721299" y="298450"/>
                                </a:lnTo>
                                <a:lnTo>
                                  <a:pt x="717606" y="303530"/>
                                </a:lnTo>
                                <a:lnTo>
                                  <a:pt x="793890" y="303530"/>
                                </a:lnTo>
                                <a:lnTo>
                                  <a:pt x="794086" y="302260"/>
                                </a:lnTo>
                                <a:lnTo>
                                  <a:pt x="794742" y="300990"/>
                                </a:lnTo>
                                <a:lnTo>
                                  <a:pt x="760675" y="300990"/>
                                </a:lnTo>
                                <a:lnTo>
                                  <a:pt x="744010" y="295910"/>
                                </a:lnTo>
                                <a:lnTo>
                                  <a:pt x="745400" y="287020"/>
                                </a:lnTo>
                                <a:lnTo>
                                  <a:pt x="750195" y="280670"/>
                                </a:lnTo>
                                <a:lnTo>
                                  <a:pt x="755247" y="273050"/>
                                </a:lnTo>
                                <a:lnTo>
                                  <a:pt x="757408" y="264160"/>
                                </a:lnTo>
                                <a:lnTo>
                                  <a:pt x="812507" y="264160"/>
                                </a:lnTo>
                                <a:lnTo>
                                  <a:pt x="813568" y="262890"/>
                                </a:lnTo>
                                <a:lnTo>
                                  <a:pt x="821734" y="261620"/>
                                </a:lnTo>
                                <a:lnTo>
                                  <a:pt x="789577" y="261620"/>
                                </a:lnTo>
                                <a:lnTo>
                                  <a:pt x="783456" y="257810"/>
                                </a:lnTo>
                                <a:lnTo>
                                  <a:pt x="777881" y="256540"/>
                                </a:lnTo>
                                <a:lnTo>
                                  <a:pt x="770553" y="254000"/>
                                </a:lnTo>
                                <a:lnTo>
                                  <a:pt x="773067" y="251460"/>
                                </a:lnTo>
                                <a:lnTo>
                                  <a:pt x="770565" y="245110"/>
                                </a:lnTo>
                                <a:lnTo>
                                  <a:pt x="769867" y="241300"/>
                                </a:lnTo>
                                <a:close/>
                              </a:path>
                              <a:path w="1165225" h="741680">
                                <a:moveTo>
                                  <a:pt x="812507" y="264160"/>
                                </a:moveTo>
                                <a:lnTo>
                                  <a:pt x="757408" y="264160"/>
                                </a:lnTo>
                                <a:lnTo>
                                  <a:pt x="765956" y="265430"/>
                                </a:lnTo>
                                <a:lnTo>
                                  <a:pt x="773323" y="269240"/>
                                </a:lnTo>
                                <a:lnTo>
                                  <a:pt x="780531" y="273050"/>
                                </a:lnTo>
                                <a:lnTo>
                                  <a:pt x="788599" y="274320"/>
                                </a:lnTo>
                                <a:lnTo>
                                  <a:pt x="783565" y="288290"/>
                                </a:lnTo>
                                <a:lnTo>
                                  <a:pt x="774058" y="298450"/>
                                </a:lnTo>
                                <a:lnTo>
                                  <a:pt x="760675" y="300990"/>
                                </a:lnTo>
                                <a:lnTo>
                                  <a:pt x="794742" y="300990"/>
                                </a:lnTo>
                                <a:lnTo>
                                  <a:pt x="796054" y="298450"/>
                                </a:lnTo>
                                <a:lnTo>
                                  <a:pt x="800042" y="294640"/>
                                </a:lnTo>
                                <a:lnTo>
                                  <a:pt x="802061" y="289560"/>
                                </a:lnTo>
                                <a:lnTo>
                                  <a:pt x="802252" y="288290"/>
                                </a:lnTo>
                                <a:lnTo>
                                  <a:pt x="802481" y="288290"/>
                                </a:lnTo>
                                <a:lnTo>
                                  <a:pt x="802658" y="287020"/>
                                </a:lnTo>
                                <a:lnTo>
                                  <a:pt x="805097" y="280670"/>
                                </a:lnTo>
                                <a:lnTo>
                                  <a:pt x="806252" y="273050"/>
                                </a:lnTo>
                                <a:lnTo>
                                  <a:pt x="809326" y="267970"/>
                                </a:lnTo>
                                <a:lnTo>
                                  <a:pt x="812507" y="264160"/>
                                </a:lnTo>
                                <a:close/>
                              </a:path>
                              <a:path w="1165225" h="741680">
                                <a:moveTo>
                                  <a:pt x="627469" y="233680"/>
                                </a:moveTo>
                                <a:lnTo>
                                  <a:pt x="571920" y="233680"/>
                                </a:lnTo>
                                <a:lnTo>
                                  <a:pt x="580141" y="234950"/>
                                </a:lnTo>
                                <a:lnTo>
                                  <a:pt x="587431" y="238760"/>
                                </a:lnTo>
                                <a:lnTo>
                                  <a:pt x="595432" y="243840"/>
                                </a:lnTo>
                                <a:lnTo>
                                  <a:pt x="597706" y="245110"/>
                                </a:lnTo>
                                <a:lnTo>
                                  <a:pt x="599039" y="252730"/>
                                </a:lnTo>
                                <a:lnTo>
                                  <a:pt x="597295" y="262890"/>
                                </a:lnTo>
                                <a:lnTo>
                                  <a:pt x="592589" y="273050"/>
                                </a:lnTo>
                                <a:lnTo>
                                  <a:pt x="590629" y="283210"/>
                                </a:lnTo>
                                <a:lnTo>
                                  <a:pt x="597122" y="292100"/>
                                </a:lnTo>
                                <a:lnTo>
                                  <a:pt x="607578" y="297180"/>
                                </a:lnTo>
                                <a:lnTo>
                                  <a:pt x="615613" y="298450"/>
                                </a:lnTo>
                                <a:lnTo>
                                  <a:pt x="623686" y="297180"/>
                                </a:lnTo>
                                <a:lnTo>
                                  <a:pt x="634256" y="295910"/>
                                </a:lnTo>
                                <a:lnTo>
                                  <a:pt x="644594" y="293370"/>
                                </a:lnTo>
                                <a:lnTo>
                                  <a:pt x="649901" y="293370"/>
                                </a:lnTo>
                                <a:lnTo>
                                  <a:pt x="652646" y="287020"/>
                                </a:lnTo>
                                <a:lnTo>
                                  <a:pt x="653748" y="281940"/>
                                </a:lnTo>
                                <a:lnTo>
                                  <a:pt x="653803" y="279400"/>
                                </a:lnTo>
                                <a:lnTo>
                                  <a:pt x="610126" y="279400"/>
                                </a:lnTo>
                                <a:lnTo>
                                  <a:pt x="617878" y="252730"/>
                                </a:lnTo>
                                <a:lnTo>
                                  <a:pt x="627469" y="233680"/>
                                </a:lnTo>
                                <a:close/>
                              </a:path>
                              <a:path w="1165225" h="741680">
                                <a:moveTo>
                                  <a:pt x="649901" y="293370"/>
                                </a:moveTo>
                                <a:lnTo>
                                  <a:pt x="644594" y="293370"/>
                                </a:lnTo>
                                <a:lnTo>
                                  <a:pt x="647706" y="298450"/>
                                </a:lnTo>
                                <a:lnTo>
                                  <a:pt x="649901" y="293370"/>
                                </a:lnTo>
                                <a:close/>
                              </a:path>
                              <a:path w="1165225" h="741680">
                                <a:moveTo>
                                  <a:pt x="416152" y="129540"/>
                                </a:moveTo>
                                <a:lnTo>
                                  <a:pt x="395471" y="129540"/>
                                </a:lnTo>
                                <a:lnTo>
                                  <a:pt x="396639" y="132080"/>
                                </a:lnTo>
                                <a:lnTo>
                                  <a:pt x="397757" y="133350"/>
                                </a:lnTo>
                                <a:lnTo>
                                  <a:pt x="398671" y="135890"/>
                                </a:lnTo>
                                <a:lnTo>
                                  <a:pt x="398712" y="137160"/>
                                </a:lnTo>
                                <a:lnTo>
                                  <a:pt x="398836" y="140970"/>
                                </a:lnTo>
                                <a:lnTo>
                                  <a:pt x="398918" y="143510"/>
                                </a:lnTo>
                                <a:lnTo>
                                  <a:pt x="396474" y="151130"/>
                                </a:lnTo>
                                <a:lnTo>
                                  <a:pt x="392878" y="158750"/>
                                </a:lnTo>
                                <a:lnTo>
                                  <a:pt x="389667" y="165100"/>
                                </a:lnTo>
                                <a:lnTo>
                                  <a:pt x="387038" y="170180"/>
                                </a:lnTo>
                                <a:lnTo>
                                  <a:pt x="384663" y="175260"/>
                                </a:lnTo>
                                <a:lnTo>
                                  <a:pt x="382568" y="181610"/>
                                </a:lnTo>
                                <a:lnTo>
                                  <a:pt x="377455" y="187960"/>
                                </a:lnTo>
                                <a:lnTo>
                                  <a:pt x="371997" y="194310"/>
                                </a:lnTo>
                                <a:lnTo>
                                  <a:pt x="366121" y="199390"/>
                                </a:lnTo>
                                <a:lnTo>
                                  <a:pt x="359759" y="205740"/>
                                </a:lnTo>
                                <a:lnTo>
                                  <a:pt x="349012" y="213360"/>
                                </a:lnTo>
                                <a:lnTo>
                                  <a:pt x="336468" y="224790"/>
                                </a:lnTo>
                                <a:lnTo>
                                  <a:pt x="325156" y="237490"/>
                                </a:lnTo>
                                <a:lnTo>
                                  <a:pt x="318103" y="248920"/>
                                </a:lnTo>
                                <a:lnTo>
                                  <a:pt x="300352" y="259080"/>
                                </a:lnTo>
                                <a:lnTo>
                                  <a:pt x="284854" y="271780"/>
                                </a:lnTo>
                                <a:lnTo>
                                  <a:pt x="267775" y="283210"/>
                                </a:lnTo>
                                <a:lnTo>
                                  <a:pt x="245281" y="293370"/>
                                </a:lnTo>
                                <a:lnTo>
                                  <a:pt x="220878" y="297180"/>
                                </a:lnTo>
                                <a:lnTo>
                                  <a:pt x="279917" y="297180"/>
                                </a:lnTo>
                                <a:lnTo>
                                  <a:pt x="288877" y="289560"/>
                                </a:lnTo>
                                <a:lnTo>
                                  <a:pt x="298639" y="281940"/>
                                </a:lnTo>
                                <a:lnTo>
                                  <a:pt x="309124" y="271780"/>
                                </a:lnTo>
                                <a:lnTo>
                                  <a:pt x="316345" y="266700"/>
                                </a:lnTo>
                                <a:lnTo>
                                  <a:pt x="323945" y="262890"/>
                                </a:lnTo>
                                <a:lnTo>
                                  <a:pt x="331401" y="257810"/>
                                </a:lnTo>
                                <a:lnTo>
                                  <a:pt x="338194" y="251460"/>
                                </a:lnTo>
                                <a:lnTo>
                                  <a:pt x="345657" y="243840"/>
                                </a:lnTo>
                                <a:lnTo>
                                  <a:pt x="353224" y="234950"/>
                                </a:lnTo>
                                <a:lnTo>
                                  <a:pt x="361383" y="227330"/>
                                </a:lnTo>
                                <a:lnTo>
                                  <a:pt x="370617" y="222250"/>
                                </a:lnTo>
                                <a:lnTo>
                                  <a:pt x="392543" y="222250"/>
                                </a:lnTo>
                                <a:lnTo>
                                  <a:pt x="389297" y="210820"/>
                                </a:lnTo>
                                <a:lnTo>
                                  <a:pt x="389397" y="209550"/>
                                </a:lnTo>
                                <a:lnTo>
                                  <a:pt x="389496" y="208280"/>
                                </a:lnTo>
                                <a:lnTo>
                                  <a:pt x="389596" y="207010"/>
                                </a:lnTo>
                                <a:lnTo>
                                  <a:pt x="389695" y="205740"/>
                                </a:lnTo>
                                <a:lnTo>
                                  <a:pt x="389795" y="204470"/>
                                </a:lnTo>
                                <a:lnTo>
                                  <a:pt x="389894" y="203200"/>
                                </a:lnTo>
                                <a:lnTo>
                                  <a:pt x="389994" y="201930"/>
                                </a:lnTo>
                                <a:lnTo>
                                  <a:pt x="390093" y="200660"/>
                                </a:lnTo>
                                <a:lnTo>
                                  <a:pt x="390193" y="199390"/>
                                </a:lnTo>
                                <a:lnTo>
                                  <a:pt x="390293" y="198120"/>
                                </a:lnTo>
                                <a:lnTo>
                                  <a:pt x="390392" y="196850"/>
                                </a:lnTo>
                                <a:lnTo>
                                  <a:pt x="390492" y="195580"/>
                                </a:lnTo>
                                <a:lnTo>
                                  <a:pt x="390591" y="194310"/>
                                </a:lnTo>
                                <a:lnTo>
                                  <a:pt x="390691" y="193040"/>
                                </a:lnTo>
                                <a:lnTo>
                                  <a:pt x="390790" y="191770"/>
                                </a:lnTo>
                                <a:lnTo>
                                  <a:pt x="390890" y="190500"/>
                                </a:lnTo>
                                <a:lnTo>
                                  <a:pt x="390989" y="189230"/>
                                </a:lnTo>
                                <a:lnTo>
                                  <a:pt x="391089" y="187960"/>
                                </a:lnTo>
                                <a:lnTo>
                                  <a:pt x="399687" y="168910"/>
                                </a:lnTo>
                                <a:lnTo>
                                  <a:pt x="400970" y="167640"/>
                                </a:lnTo>
                                <a:lnTo>
                                  <a:pt x="402113" y="166370"/>
                                </a:lnTo>
                                <a:lnTo>
                                  <a:pt x="403015" y="163830"/>
                                </a:lnTo>
                                <a:lnTo>
                                  <a:pt x="407314" y="157480"/>
                                </a:lnTo>
                                <a:lnTo>
                                  <a:pt x="412217" y="152400"/>
                                </a:lnTo>
                                <a:lnTo>
                                  <a:pt x="418447" y="149860"/>
                                </a:lnTo>
                                <a:lnTo>
                                  <a:pt x="452069" y="149860"/>
                                </a:lnTo>
                                <a:lnTo>
                                  <a:pt x="452701" y="148590"/>
                                </a:lnTo>
                                <a:lnTo>
                                  <a:pt x="456202" y="142240"/>
                                </a:lnTo>
                                <a:lnTo>
                                  <a:pt x="460872" y="135890"/>
                                </a:lnTo>
                                <a:lnTo>
                                  <a:pt x="465851" y="133350"/>
                                </a:lnTo>
                                <a:lnTo>
                                  <a:pt x="418991" y="133350"/>
                                </a:lnTo>
                                <a:lnTo>
                                  <a:pt x="416152" y="129540"/>
                                </a:lnTo>
                                <a:close/>
                              </a:path>
                              <a:path w="1165225" h="741680">
                                <a:moveTo>
                                  <a:pt x="1021644" y="294640"/>
                                </a:moveTo>
                                <a:lnTo>
                                  <a:pt x="1014136" y="294640"/>
                                </a:lnTo>
                                <a:lnTo>
                                  <a:pt x="1006593" y="297180"/>
                                </a:lnTo>
                                <a:lnTo>
                                  <a:pt x="1035131" y="297180"/>
                                </a:lnTo>
                                <a:lnTo>
                                  <a:pt x="1029925" y="295910"/>
                                </a:lnTo>
                                <a:lnTo>
                                  <a:pt x="1021644" y="294640"/>
                                </a:lnTo>
                                <a:close/>
                              </a:path>
                              <a:path w="1165225" h="741680">
                                <a:moveTo>
                                  <a:pt x="952803" y="289560"/>
                                </a:moveTo>
                                <a:lnTo>
                                  <a:pt x="924782" y="293370"/>
                                </a:lnTo>
                                <a:lnTo>
                                  <a:pt x="971379" y="293370"/>
                                </a:lnTo>
                                <a:lnTo>
                                  <a:pt x="962488" y="290830"/>
                                </a:lnTo>
                                <a:lnTo>
                                  <a:pt x="952803" y="289560"/>
                                </a:lnTo>
                                <a:close/>
                              </a:path>
                              <a:path w="1165225" h="741680">
                                <a:moveTo>
                                  <a:pt x="38064" y="278130"/>
                                </a:moveTo>
                                <a:lnTo>
                                  <a:pt x="17786" y="279400"/>
                                </a:lnTo>
                                <a:lnTo>
                                  <a:pt x="42625" y="279400"/>
                                </a:lnTo>
                                <a:lnTo>
                                  <a:pt x="38064" y="278130"/>
                                </a:lnTo>
                                <a:close/>
                              </a:path>
                              <a:path w="1165225" h="741680">
                                <a:moveTo>
                                  <a:pt x="101484" y="240030"/>
                                </a:moveTo>
                                <a:lnTo>
                                  <a:pt x="61262" y="240030"/>
                                </a:lnTo>
                                <a:lnTo>
                                  <a:pt x="73618" y="242570"/>
                                </a:lnTo>
                                <a:lnTo>
                                  <a:pt x="85360" y="248920"/>
                                </a:lnTo>
                                <a:lnTo>
                                  <a:pt x="96716" y="255270"/>
                                </a:lnTo>
                                <a:lnTo>
                                  <a:pt x="117041" y="267970"/>
                                </a:lnTo>
                                <a:lnTo>
                                  <a:pt x="127965" y="274320"/>
                                </a:lnTo>
                                <a:lnTo>
                                  <a:pt x="138271" y="278130"/>
                                </a:lnTo>
                                <a:lnTo>
                                  <a:pt x="148757" y="279400"/>
                                </a:lnTo>
                                <a:lnTo>
                                  <a:pt x="159708" y="276860"/>
                                </a:lnTo>
                                <a:lnTo>
                                  <a:pt x="170478" y="273050"/>
                                </a:lnTo>
                                <a:lnTo>
                                  <a:pt x="180422" y="270510"/>
                                </a:lnTo>
                                <a:lnTo>
                                  <a:pt x="199877" y="262890"/>
                                </a:lnTo>
                                <a:lnTo>
                                  <a:pt x="211536" y="256540"/>
                                </a:lnTo>
                                <a:lnTo>
                                  <a:pt x="139751" y="256540"/>
                                </a:lnTo>
                                <a:lnTo>
                                  <a:pt x="123081" y="251460"/>
                                </a:lnTo>
                                <a:lnTo>
                                  <a:pt x="107031" y="242570"/>
                                </a:lnTo>
                                <a:lnTo>
                                  <a:pt x="101484" y="240030"/>
                                </a:lnTo>
                                <a:close/>
                              </a:path>
                              <a:path w="1165225" h="741680">
                                <a:moveTo>
                                  <a:pt x="621861" y="278130"/>
                                </a:moveTo>
                                <a:lnTo>
                                  <a:pt x="621645" y="278130"/>
                                </a:lnTo>
                                <a:lnTo>
                                  <a:pt x="610126" y="279400"/>
                                </a:lnTo>
                                <a:lnTo>
                                  <a:pt x="635247" y="279400"/>
                                </a:lnTo>
                                <a:lnTo>
                                  <a:pt x="621861" y="278130"/>
                                </a:lnTo>
                                <a:close/>
                              </a:path>
                              <a:path w="1165225" h="741680">
                                <a:moveTo>
                                  <a:pt x="700106" y="204470"/>
                                </a:moveTo>
                                <a:lnTo>
                                  <a:pt x="677932" y="204470"/>
                                </a:lnTo>
                                <a:lnTo>
                                  <a:pt x="675932" y="214630"/>
                                </a:lnTo>
                                <a:lnTo>
                                  <a:pt x="668764" y="222250"/>
                                </a:lnTo>
                                <a:lnTo>
                                  <a:pt x="659703" y="229870"/>
                                </a:lnTo>
                                <a:lnTo>
                                  <a:pt x="652024" y="236220"/>
                                </a:lnTo>
                                <a:lnTo>
                                  <a:pt x="645802" y="246380"/>
                                </a:lnTo>
                                <a:lnTo>
                                  <a:pt x="641797" y="256540"/>
                                </a:lnTo>
                                <a:lnTo>
                                  <a:pt x="638711" y="266700"/>
                                </a:lnTo>
                                <a:lnTo>
                                  <a:pt x="635247" y="279400"/>
                                </a:lnTo>
                                <a:lnTo>
                                  <a:pt x="653803" y="279400"/>
                                </a:lnTo>
                                <a:lnTo>
                                  <a:pt x="653859" y="276860"/>
                                </a:lnTo>
                                <a:lnTo>
                                  <a:pt x="655361" y="271780"/>
                                </a:lnTo>
                                <a:lnTo>
                                  <a:pt x="660634" y="269240"/>
                                </a:lnTo>
                                <a:lnTo>
                                  <a:pt x="699110" y="269240"/>
                                </a:lnTo>
                                <a:lnTo>
                                  <a:pt x="700193" y="266700"/>
                                </a:lnTo>
                                <a:lnTo>
                                  <a:pt x="704124" y="259080"/>
                                </a:lnTo>
                                <a:lnTo>
                                  <a:pt x="686441" y="259080"/>
                                </a:lnTo>
                                <a:lnTo>
                                  <a:pt x="677855" y="257810"/>
                                </a:lnTo>
                                <a:lnTo>
                                  <a:pt x="668432" y="257810"/>
                                </a:lnTo>
                                <a:lnTo>
                                  <a:pt x="664838" y="248920"/>
                                </a:lnTo>
                                <a:lnTo>
                                  <a:pt x="672145" y="242570"/>
                                </a:lnTo>
                                <a:lnTo>
                                  <a:pt x="678964" y="236220"/>
                                </a:lnTo>
                                <a:lnTo>
                                  <a:pt x="686387" y="232410"/>
                                </a:lnTo>
                                <a:lnTo>
                                  <a:pt x="763573" y="232410"/>
                                </a:lnTo>
                                <a:lnTo>
                                  <a:pt x="759567" y="228600"/>
                                </a:lnTo>
                                <a:lnTo>
                                  <a:pt x="751700" y="224790"/>
                                </a:lnTo>
                                <a:lnTo>
                                  <a:pt x="744505" y="222250"/>
                                </a:lnTo>
                                <a:lnTo>
                                  <a:pt x="729024" y="219710"/>
                                </a:lnTo>
                                <a:lnTo>
                                  <a:pt x="708424" y="219710"/>
                                </a:lnTo>
                                <a:lnTo>
                                  <a:pt x="702481" y="218440"/>
                                </a:lnTo>
                                <a:lnTo>
                                  <a:pt x="699369" y="215900"/>
                                </a:lnTo>
                                <a:lnTo>
                                  <a:pt x="696563" y="214630"/>
                                </a:lnTo>
                                <a:lnTo>
                                  <a:pt x="698252" y="208280"/>
                                </a:lnTo>
                                <a:lnTo>
                                  <a:pt x="700106" y="204470"/>
                                </a:lnTo>
                                <a:close/>
                              </a:path>
                              <a:path w="1165225" h="741680">
                                <a:moveTo>
                                  <a:pt x="392543" y="222250"/>
                                </a:moveTo>
                                <a:lnTo>
                                  <a:pt x="370617" y="222250"/>
                                </a:lnTo>
                                <a:lnTo>
                                  <a:pt x="376027" y="227330"/>
                                </a:lnTo>
                                <a:lnTo>
                                  <a:pt x="381717" y="232410"/>
                                </a:lnTo>
                                <a:lnTo>
                                  <a:pt x="386657" y="237490"/>
                                </a:lnTo>
                                <a:lnTo>
                                  <a:pt x="394020" y="247650"/>
                                </a:lnTo>
                                <a:lnTo>
                                  <a:pt x="401789" y="257810"/>
                                </a:lnTo>
                                <a:lnTo>
                                  <a:pt x="411378" y="265430"/>
                                </a:lnTo>
                                <a:lnTo>
                                  <a:pt x="424198" y="266700"/>
                                </a:lnTo>
                                <a:lnTo>
                                  <a:pt x="431980" y="261620"/>
                                </a:lnTo>
                                <a:lnTo>
                                  <a:pt x="445115" y="252730"/>
                                </a:lnTo>
                                <a:lnTo>
                                  <a:pt x="451330" y="247650"/>
                                </a:lnTo>
                                <a:lnTo>
                                  <a:pt x="420540" y="247650"/>
                                </a:lnTo>
                                <a:lnTo>
                                  <a:pt x="410597" y="246380"/>
                                </a:lnTo>
                                <a:lnTo>
                                  <a:pt x="395428" y="232410"/>
                                </a:lnTo>
                                <a:lnTo>
                                  <a:pt x="392543" y="222250"/>
                                </a:lnTo>
                                <a:close/>
                              </a:path>
                              <a:path w="1165225" h="741680">
                                <a:moveTo>
                                  <a:pt x="610350" y="129540"/>
                                </a:moveTo>
                                <a:lnTo>
                                  <a:pt x="512616" y="129540"/>
                                </a:lnTo>
                                <a:lnTo>
                                  <a:pt x="518976" y="133350"/>
                                </a:lnTo>
                                <a:lnTo>
                                  <a:pt x="524552" y="138430"/>
                                </a:lnTo>
                                <a:lnTo>
                                  <a:pt x="530688" y="143510"/>
                                </a:lnTo>
                                <a:lnTo>
                                  <a:pt x="538727" y="144780"/>
                                </a:lnTo>
                                <a:lnTo>
                                  <a:pt x="532819" y="156210"/>
                                </a:lnTo>
                                <a:lnTo>
                                  <a:pt x="526198" y="167640"/>
                                </a:lnTo>
                                <a:lnTo>
                                  <a:pt x="519635" y="180340"/>
                                </a:lnTo>
                                <a:lnTo>
                                  <a:pt x="513898" y="191770"/>
                                </a:lnTo>
                                <a:lnTo>
                                  <a:pt x="482288" y="191770"/>
                                </a:lnTo>
                                <a:lnTo>
                                  <a:pt x="488458" y="193040"/>
                                </a:lnTo>
                                <a:lnTo>
                                  <a:pt x="494674" y="195580"/>
                                </a:lnTo>
                                <a:lnTo>
                                  <a:pt x="500465" y="200660"/>
                                </a:lnTo>
                                <a:lnTo>
                                  <a:pt x="505364" y="207010"/>
                                </a:lnTo>
                                <a:lnTo>
                                  <a:pt x="492291" y="217170"/>
                                </a:lnTo>
                                <a:lnTo>
                                  <a:pt x="495572" y="226060"/>
                                </a:lnTo>
                                <a:lnTo>
                                  <a:pt x="506150" y="232410"/>
                                </a:lnTo>
                                <a:lnTo>
                                  <a:pt x="514965" y="242570"/>
                                </a:lnTo>
                                <a:lnTo>
                                  <a:pt x="519976" y="251460"/>
                                </a:lnTo>
                                <a:lnTo>
                                  <a:pt x="526168" y="259080"/>
                                </a:lnTo>
                                <a:lnTo>
                                  <a:pt x="533887" y="264160"/>
                                </a:lnTo>
                                <a:lnTo>
                                  <a:pt x="543477" y="265430"/>
                                </a:lnTo>
                                <a:lnTo>
                                  <a:pt x="549101" y="261620"/>
                                </a:lnTo>
                                <a:lnTo>
                                  <a:pt x="551209" y="254000"/>
                                </a:lnTo>
                                <a:lnTo>
                                  <a:pt x="552744" y="245110"/>
                                </a:lnTo>
                                <a:lnTo>
                                  <a:pt x="555346" y="240030"/>
                                </a:lnTo>
                                <a:lnTo>
                                  <a:pt x="533342" y="240030"/>
                                </a:lnTo>
                                <a:lnTo>
                                  <a:pt x="527694" y="238760"/>
                                </a:lnTo>
                                <a:lnTo>
                                  <a:pt x="524398" y="232410"/>
                                </a:lnTo>
                                <a:lnTo>
                                  <a:pt x="521241" y="226060"/>
                                </a:lnTo>
                                <a:lnTo>
                                  <a:pt x="516007" y="223520"/>
                                </a:lnTo>
                                <a:lnTo>
                                  <a:pt x="524974" y="203200"/>
                                </a:lnTo>
                                <a:lnTo>
                                  <a:pt x="534917" y="184150"/>
                                </a:lnTo>
                                <a:lnTo>
                                  <a:pt x="545146" y="165100"/>
                                </a:lnTo>
                                <a:lnTo>
                                  <a:pt x="554970" y="146050"/>
                                </a:lnTo>
                                <a:lnTo>
                                  <a:pt x="611815" y="146050"/>
                                </a:lnTo>
                                <a:lnTo>
                                  <a:pt x="606074" y="140970"/>
                                </a:lnTo>
                                <a:lnTo>
                                  <a:pt x="597553" y="138430"/>
                                </a:lnTo>
                                <a:lnTo>
                                  <a:pt x="590366" y="134620"/>
                                </a:lnTo>
                                <a:lnTo>
                                  <a:pt x="588625" y="130810"/>
                                </a:lnTo>
                                <a:lnTo>
                                  <a:pt x="603097" y="130810"/>
                                </a:lnTo>
                                <a:lnTo>
                                  <a:pt x="610350" y="129540"/>
                                </a:lnTo>
                                <a:close/>
                              </a:path>
                              <a:path w="1165225" h="741680">
                                <a:moveTo>
                                  <a:pt x="763573" y="232410"/>
                                </a:moveTo>
                                <a:lnTo>
                                  <a:pt x="686387" y="232410"/>
                                </a:lnTo>
                                <a:lnTo>
                                  <a:pt x="695508" y="233680"/>
                                </a:lnTo>
                                <a:lnTo>
                                  <a:pt x="693252" y="240030"/>
                                </a:lnTo>
                                <a:lnTo>
                                  <a:pt x="690165" y="246380"/>
                                </a:lnTo>
                                <a:lnTo>
                                  <a:pt x="687482" y="251460"/>
                                </a:lnTo>
                                <a:lnTo>
                                  <a:pt x="686441" y="259080"/>
                                </a:lnTo>
                                <a:lnTo>
                                  <a:pt x="704124" y="259080"/>
                                </a:lnTo>
                                <a:lnTo>
                                  <a:pt x="704779" y="257810"/>
                                </a:lnTo>
                                <a:lnTo>
                                  <a:pt x="707599" y="252730"/>
                                </a:lnTo>
                                <a:lnTo>
                                  <a:pt x="709021" y="248920"/>
                                </a:lnTo>
                                <a:lnTo>
                                  <a:pt x="713339" y="246380"/>
                                </a:lnTo>
                                <a:lnTo>
                                  <a:pt x="717149" y="242570"/>
                                </a:lnTo>
                                <a:lnTo>
                                  <a:pt x="721251" y="241300"/>
                                </a:lnTo>
                                <a:lnTo>
                                  <a:pt x="769867" y="241300"/>
                                </a:lnTo>
                                <a:lnTo>
                                  <a:pt x="766243" y="234950"/>
                                </a:lnTo>
                                <a:lnTo>
                                  <a:pt x="763573" y="232410"/>
                                </a:lnTo>
                                <a:close/>
                              </a:path>
                              <a:path w="1165225" h="741680">
                                <a:moveTo>
                                  <a:pt x="438943" y="0"/>
                                </a:moveTo>
                                <a:lnTo>
                                  <a:pt x="429736" y="0"/>
                                </a:lnTo>
                                <a:lnTo>
                                  <a:pt x="418668" y="1270"/>
                                </a:lnTo>
                                <a:lnTo>
                                  <a:pt x="379702" y="35560"/>
                                </a:lnTo>
                                <a:lnTo>
                                  <a:pt x="371139" y="74930"/>
                                </a:lnTo>
                                <a:lnTo>
                                  <a:pt x="371260" y="80010"/>
                                </a:lnTo>
                                <a:lnTo>
                                  <a:pt x="372055" y="91440"/>
                                </a:lnTo>
                                <a:lnTo>
                                  <a:pt x="371963" y="106680"/>
                                </a:lnTo>
                                <a:lnTo>
                                  <a:pt x="371852" y="109220"/>
                                </a:lnTo>
                                <a:lnTo>
                                  <a:pt x="371796" y="110490"/>
                                </a:lnTo>
                                <a:lnTo>
                                  <a:pt x="371685" y="113030"/>
                                </a:lnTo>
                                <a:lnTo>
                                  <a:pt x="336505" y="156210"/>
                                </a:lnTo>
                                <a:lnTo>
                                  <a:pt x="319738" y="166370"/>
                                </a:lnTo>
                                <a:lnTo>
                                  <a:pt x="313238" y="170180"/>
                                </a:lnTo>
                                <a:lnTo>
                                  <a:pt x="306771" y="172720"/>
                                </a:lnTo>
                                <a:lnTo>
                                  <a:pt x="300907" y="177800"/>
                                </a:lnTo>
                                <a:lnTo>
                                  <a:pt x="295175" y="182880"/>
                                </a:lnTo>
                                <a:lnTo>
                                  <a:pt x="289108" y="187960"/>
                                </a:lnTo>
                                <a:lnTo>
                                  <a:pt x="273722" y="195580"/>
                                </a:lnTo>
                                <a:lnTo>
                                  <a:pt x="266138" y="200660"/>
                                </a:lnTo>
                                <a:lnTo>
                                  <a:pt x="259022" y="205740"/>
                                </a:lnTo>
                                <a:lnTo>
                                  <a:pt x="247108" y="214630"/>
                                </a:lnTo>
                                <a:lnTo>
                                  <a:pt x="209149" y="233680"/>
                                </a:lnTo>
                                <a:lnTo>
                                  <a:pt x="172427" y="251460"/>
                                </a:lnTo>
                                <a:lnTo>
                                  <a:pt x="139751" y="256540"/>
                                </a:lnTo>
                                <a:lnTo>
                                  <a:pt x="211536" y="256540"/>
                                </a:lnTo>
                                <a:lnTo>
                                  <a:pt x="218531" y="252730"/>
                                </a:lnTo>
                                <a:lnTo>
                                  <a:pt x="236543" y="242570"/>
                                </a:lnTo>
                                <a:lnTo>
                                  <a:pt x="254069" y="231140"/>
                                </a:lnTo>
                                <a:lnTo>
                                  <a:pt x="272926" y="218440"/>
                                </a:lnTo>
                                <a:lnTo>
                                  <a:pt x="291880" y="207010"/>
                                </a:lnTo>
                                <a:lnTo>
                                  <a:pt x="310744" y="194310"/>
                                </a:lnTo>
                                <a:lnTo>
                                  <a:pt x="329329" y="181610"/>
                                </a:lnTo>
                                <a:lnTo>
                                  <a:pt x="347095" y="168910"/>
                                </a:lnTo>
                                <a:lnTo>
                                  <a:pt x="355756" y="161290"/>
                                </a:lnTo>
                                <a:lnTo>
                                  <a:pt x="364204" y="154940"/>
                                </a:lnTo>
                                <a:lnTo>
                                  <a:pt x="369671" y="148590"/>
                                </a:lnTo>
                                <a:lnTo>
                                  <a:pt x="375661" y="140970"/>
                                </a:lnTo>
                                <a:lnTo>
                                  <a:pt x="382300" y="133350"/>
                                </a:lnTo>
                                <a:lnTo>
                                  <a:pt x="389718" y="129540"/>
                                </a:lnTo>
                                <a:lnTo>
                                  <a:pt x="416152" y="129540"/>
                                </a:lnTo>
                                <a:lnTo>
                                  <a:pt x="411419" y="123190"/>
                                </a:lnTo>
                                <a:lnTo>
                                  <a:pt x="407992" y="111760"/>
                                </a:lnTo>
                                <a:lnTo>
                                  <a:pt x="403066" y="101600"/>
                                </a:lnTo>
                                <a:lnTo>
                                  <a:pt x="391001" y="99060"/>
                                </a:lnTo>
                                <a:lnTo>
                                  <a:pt x="387467" y="92710"/>
                                </a:lnTo>
                                <a:lnTo>
                                  <a:pt x="387727" y="87630"/>
                                </a:lnTo>
                                <a:lnTo>
                                  <a:pt x="387792" y="86360"/>
                                </a:lnTo>
                                <a:lnTo>
                                  <a:pt x="387857" y="85090"/>
                                </a:lnTo>
                                <a:lnTo>
                                  <a:pt x="390029" y="76200"/>
                                </a:lnTo>
                                <a:lnTo>
                                  <a:pt x="391839" y="67310"/>
                                </a:lnTo>
                                <a:lnTo>
                                  <a:pt x="395905" y="52070"/>
                                </a:lnTo>
                                <a:lnTo>
                                  <a:pt x="404442" y="36830"/>
                                </a:lnTo>
                                <a:lnTo>
                                  <a:pt x="416472" y="22860"/>
                                </a:lnTo>
                                <a:lnTo>
                                  <a:pt x="431018" y="16510"/>
                                </a:lnTo>
                                <a:lnTo>
                                  <a:pt x="473601" y="16510"/>
                                </a:lnTo>
                                <a:lnTo>
                                  <a:pt x="470274" y="11430"/>
                                </a:lnTo>
                                <a:lnTo>
                                  <a:pt x="469702" y="11430"/>
                                </a:lnTo>
                                <a:lnTo>
                                  <a:pt x="462102" y="6350"/>
                                </a:lnTo>
                                <a:lnTo>
                                  <a:pt x="450791" y="2540"/>
                                </a:lnTo>
                                <a:lnTo>
                                  <a:pt x="438943" y="0"/>
                                </a:lnTo>
                                <a:close/>
                              </a:path>
                              <a:path w="1165225" h="741680">
                                <a:moveTo>
                                  <a:pt x="473601" y="16510"/>
                                </a:moveTo>
                                <a:lnTo>
                                  <a:pt x="431018" y="16510"/>
                                </a:lnTo>
                                <a:lnTo>
                                  <a:pt x="438934" y="17780"/>
                                </a:lnTo>
                                <a:lnTo>
                                  <a:pt x="446174" y="22860"/>
                                </a:lnTo>
                                <a:lnTo>
                                  <a:pt x="452269" y="30480"/>
                                </a:lnTo>
                                <a:lnTo>
                                  <a:pt x="456748" y="36830"/>
                                </a:lnTo>
                                <a:lnTo>
                                  <a:pt x="459392" y="41910"/>
                                </a:lnTo>
                                <a:lnTo>
                                  <a:pt x="464522" y="52070"/>
                                </a:lnTo>
                                <a:lnTo>
                                  <a:pt x="469798" y="62230"/>
                                </a:lnTo>
                                <a:lnTo>
                                  <a:pt x="472877" y="64770"/>
                                </a:lnTo>
                                <a:lnTo>
                                  <a:pt x="469258" y="67310"/>
                                </a:lnTo>
                                <a:lnTo>
                                  <a:pt x="458985" y="69850"/>
                                </a:lnTo>
                                <a:lnTo>
                                  <a:pt x="454843" y="72390"/>
                                </a:lnTo>
                                <a:lnTo>
                                  <a:pt x="453890" y="78740"/>
                                </a:lnTo>
                                <a:lnTo>
                                  <a:pt x="456968" y="85090"/>
                                </a:lnTo>
                                <a:lnTo>
                                  <a:pt x="460155" y="91440"/>
                                </a:lnTo>
                                <a:lnTo>
                                  <a:pt x="459530" y="96520"/>
                                </a:lnTo>
                                <a:lnTo>
                                  <a:pt x="451522" y="106680"/>
                                </a:lnTo>
                                <a:lnTo>
                                  <a:pt x="443609" y="116840"/>
                                </a:lnTo>
                                <a:lnTo>
                                  <a:pt x="433521" y="125730"/>
                                </a:lnTo>
                                <a:lnTo>
                                  <a:pt x="418991" y="133350"/>
                                </a:lnTo>
                                <a:lnTo>
                                  <a:pt x="465851" y="133350"/>
                                </a:lnTo>
                                <a:lnTo>
                                  <a:pt x="470826" y="134620"/>
                                </a:lnTo>
                                <a:lnTo>
                                  <a:pt x="475481" y="140970"/>
                                </a:lnTo>
                                <a:lnTo>
                                  <a:pt x="476653" y="147320"/>
                                </a:lnTo>
                                <a:lnTo>
                                  <a:pt x="474748" y="153670"/>
                                </a:lnTo>
                                <a:lnTo>
                                  <a:pt x="471438" y="160020"/>
                                </a:lnTo>
                                <a:lnTo>
                                  <a:pt x="468394" y="165100"/>
                                </a:lnTo>
                                <a:lnTo>
                                  <a:pt x="466739" y="171450"/>
                                </a:lnTo>
                                <a:lnTo>
                                  <a:pt x="454204" y="210820"/>
                                </a:lnTo>
                                <a:lnTo>
                                  <a:pt x="447728" y="218440"/>
                                </a:lnTo>
                                <a:lnTo>
                                  <a:pt x="441039" y="227330"/>
                                </a:lnTo>
                                <a:lnTo>
                                  <a:pt x="434996" y="234950"/>
                                </a:lnTo>
                                <a:lnTo>
                                  <a:pt x="428418" y="243840"/>
                                </a:lnTo>
                                <a:lnTo>
                                  <a:pt x="420540" y="247650"/>
                                </a:lnTo>
                                <a:lnTo>
                                  <a:pt x="451330" y="247650"/>
                                </a:lnTo>
                                <a:lnTo>
                                  <a:pt x="457545" y="242570"/>
                                </a:lnTo>
                                <a:lnTo>
                                  <a:pt x="463213" y="237490"/>
                                </a:lnTo>
                                <a:lnTo>
                                  <a:pt x="495187" y="237490"/>
                                </a:lnTo>
                                <a:lnTo>
                                  <a:pt x="495077" y="236220"/>
                                </a:lnTo>
                                <a:lnTo>
                                  <a:pt x="491178" y="233680"/>
                                </a:lnTo>
                                <a:lnTo>
                                  <a:pt x="490353" y="232410"/>
                                </a:lnTo>
                                <a:lnTo>
                                  <a:pt x="480891" y="232410"/>
                                </a:lnTo>
                                <a:lnTo>
                                  <a:pt x="480775" y="229870"/>
                                </a:lnTo>
                                <a:lnTo>
                                  <a:pt x="480714" y="196850"/>
                                </a:lnTo>
                                <a:lnTo>
                                  <a:pt x="482288" y="191770"/>
                                </a:lnTo>
                                <a:lnTo>
                                  <a:pt x="513898" y="191770"/>
                                </a:lnTo>
                                <a:lnTo>
                                  <a:pt x="507195" y="186690"/>
                                </a:lnTo>
                                <a:lnTo>
                                  <a:pt x="500398" y="181610"/>
                                </a:lnTo>
                                <a:lnTo>
                                  <a:pt x="493421" y="175260"/>
                                </a:lnTo>
                                <a:lnTo>
                                  <a:pt x="486174" y="171450"/>
                                </a:lnTo>
                                <a:lnTo>
                                  <a:pt x="486254" y="170180"/>
                                </a:lnTo>
                                <a:lnTo>
                                  <a:pt x="486333" y="168910"/>
                                </a:lnTo>
                                <a:lnTo>
                                  <a:pt x="486427" y="140970"/>
                                </a:lnTo>
                                <a:lnTo>
                                  <a:pt x="486267" y="138430"/>
                                </a:lnTo>
                                <a:lnTo>
                                  <a:pt x="486187" y="137160"/>
                                </a:lnTo>
                                <a:lnTo>
                                  <a:pt x="494465" y="133350"/>
                                </a:lnTo>
                                <a:lnTo>
                                  <a:pt x="500473" y="130810"/>
                                </a:lnTo>
                                <a:lnTo>
                                  <a:pt x="505945" y="129540"/>
                                </a:lnTo>
                                <a:lnTo>
                                  <a:pt x="610350" y="129540"/>
                                </a:lnTo>
                                <a:lnTo>
                                  <a:pt x="617602" y="128270"/>
                                </a:lnTo>
                                <a:lnTo>
                                  <a:pt x="631232" y="121920"/>
                                </a:lnTo>
                                <a:lnTo>
                                  <a:pt x="632925" y="120650"/>
                                </a:lnTo>
                                <a:lnTo>
                                  <a:pt x="517562" y="120650"/>
                                </a:lnTo>
                                <a:lnTo>
                                  <a:pt x="513581" y="119380"/>
                                </a:lnTo>
                                <a:lnTo>
                                  <a:pt x="478465" y="119380"/>
                                </a:lnTo>
                                <a:lnTo>
                                  <a:pt x="474373" y="109220"/>
                                </a:lnTo>
                                <a:lnTo>
                                  <a:pt x="471569" y="99060"/>
                                </a:lnTo>
                                <a:lnTo>
                                  <a:pt x="470890" y="87630"/>
                                </a:lnTo>
                                <a:lnTo>
                                  <a:pt x="473170" y="77470"/>
                                </a:lnTo>
                                <a:lnTo>
                                  <a:pt x="486746" y="73660"/>
                                </a:lnTo>
                                <a:lnTo>
                                  <a:pt x="535050" y="73660"/>
                                </a:lnTo>
                                <a:lnTo>
                                  <a:pt x="532237" y="71120"/>
                                </a:lnTo>
                                <a:lnTo>
                                  <a:pt x="537711" y="71120"/>
                                </a:lnTo>
                                <a:lnTo>
                                  <a:pt x="541965" y="68580"/>
                                </a:lnTo>
                                <a:lnTo>
                                  <a:pt x="546245" y="64770"/>
                                </a:lnTo>
                                <a:lnTo>
                                  <a:pt x="549674" y="63500"/>
                                </a:lnTo>
                                <a:lnTo>
                                  <a:pt x="553116" y="60960"/>
                                </a:lnTo>
                                <a:lnTo>
                                  <a:pt x="557244" y="59690"/>
                                </a:lnTo>
                                <a:lnTo>
                                  <a:pt x="503065" y="59690"/>
                                </a:lnTo>
                                <a:lnTo>
                                  <a:pt x="500843" y="58420"/>
                                </a:lnTo>
                                <a:lnTo>
                                  <a:pt x="487631" y="58420"/>
                                </a:lnTo>
                                <a:lnTo>
                                  <a:pt x="484587" y="53340"/>
                                </a:lnTo>
                                <a:lnTo>
                                  <a:pt x="481526" y="45720"/>
                                </a:lnTo>
                                <a:lnTo>
                                  <a:pt x="478986" y="40640"/>
                                </a:lnTo>
                                <a:lnTo>
                                  <a:pt x="477107" y="33020"/>
                                </a:lnTo>
                                <a:lnTo>
                                  <a:pt x="476078" y="27940"/>
                                </a:lnTo>
                                <a:lnTo>
                                  <a:pt x="473601" y="16510"/>
                                </a:lnTo>
                                <a:close/>
                              </a:path>
                              <a:path w="1165225" h="741680">
                                <a:moveTo>
                                  <a:pt x="611815" y="146050"/>
                                </a:moveTo>
                                <a:lnTo>
                                  <a:pt x="554970" y="146050"/>
                                </a:lnTo>
                                <a:lnTo>
                                  <a:pt x="580082" y="149860"/>
                                </a:lnTo>
                                <a:lnTo>
                                  <a:pt x="587165" y="153670"/>
                                </a:lnTo>
                                <a:lnTo>
                                  <a:pt x="586593" y="154940"/>
                                </a:lnTo>
                                <a:lnTo>
                                  <a:pt x="582651" y="165100"/>
                                </a:lnTo>
                                <a:lnTo>
                                  <a:pt x="582110" y="166370"/>
                                </a:lnTo>
                                <a:lnTo>
                                  <a:pt x="581666" y="167640"/>
                                </a:lnTo>
                                <a:lnTo>
                                  <a:pt x="580375" y="167640"/>
                                </a:lnTo>
                                <a:lnTo>
                                  <a:pt x="571702" y="173990"/>
                                </a:lnTo>
                                <a:lnTo>
                                  <a:pt x="565330" y="186690"/>
                                </a:lnTo>
                                <a:lnTo>
                                  <a:pt x="561097" y="200660"/>
                                </a:lnTo>
                                <a:lnTo>
                                  <a:pt x="557104" y="212090"/>
                                </a:lnTo>
                                <a:lnTo>
                                  <a:pt x="551880" y="219710"/>
                                </a:lnTo>
                                <a:lnTo>
                                  <a:pt x="545975" y="227330"/>
                                </a:lnTo>
                                <a:lnTo>
                                  <a:pt x="539695" y="233680"/>
                                </a:lnTo>
                                <a:lnTo>
                                  <a:pt x="533342" y="240030"/>
                                </a:lnTo>
                                <a:lnTo>
                                  <a:pt x="555346" y="240030"/>
                                </a:lnTo>
                                <a:lnTo>
                                  <a:pt x="556647" y="237490"/>
                                </a:lnTo>
                                <a:lnTo>
                                  <a:pt x="563759" y="233680"/>
                                </a:lnTo>
                                <a:lnTo>
                                  <a:pt x="627469" y="233680"/>
                                </a:lnTo>
                                <a:lnTo>
                                  <a:pt x="630027" y="228600"/>
                                </a:lnTo>
                                <a:lnTo>
                                  <a:pt x="609098" y="228600"/>
                                </a:lnTo>
                                <a:lnTo>
                                  <a:pt x="601611" y="224790"/>
                                </a:lnTo>
                                <a:lnTo>
                                  <a:pt x="593620" y="220980"/>
                                </a:lnTo>
                                <a:lnTo>
                                  <a:pt x="577094" y="215900"/>
                                </a:lnTo>
                                <a:lnTo>
                                  <a:pt x="575063" y="208280"/>
                                </a:lnTo>
                                <a:lnTo>
                                  <a:pt x="577102" y="199390"/>
                                </a:lnTo>
                                <a:lnTo>
                                  <a:pt x="581542" y="189230"/>
                                </a:lnTo>
                                <a:lnTo>
                                  <a:pt x="586720" y="181610"/>
                                </a:lnTo>
                                <a:lnTo>
                                  <a:pt x="591338" y="180340"/>
                                </a:lnTo>
                                <a:lnTo>
                                  <a:pt x="626220" y="180340"/>
                                </a:lnTo>
                                <a:lnTo>
                                  <a:pt x="624621" y="179070"/>
                                </a:lnTo>
                                <a:lnTo>
                                  <a:pt x="609481" y="167640"/>
                                </a:lnTo>
                                <a:lnTo>
                                  <a:pt x="581666" y="167640"/>
                                </a:lnTo>
                                <a:lnTo>
                                  <a:pt x="582158" y="166370"/>
                                </a:lnTo>
                                <a:lnTo>
                                  <a:pt x="607799" y="166370"/>
                                </a:lnTo>
                                <a:lnTo>
                                  <a:pt x="604081" y="163830"/>
                                </a:lnTo>
                                <a:lnTo>
                                  <a:pt x="605427" y="157480"/>
                                </a:lnTo>
                                <a:lnTo>
                                  <a:pt x="615778" y="156210"/>
                                </a:lnTo>
                                <a:lnTo>
                                  <a:pt x="611815" y="146050"/>
                                </a:lnTo>
                                <a:close/>
                              </a:path>
                              <a:path w="1165225" h="741680">
                                <a:moveTo>
                                  <a:pt x="486111" y="231140"/>
                                </a:moveTo>
                                <a:lnTo>
                                  <a:pt x="480833" y="231140"/>
                                </a:lnTo>
                                <a:lnTo>
                                  <a:pt x="480891" y="232410"/>
                                </a:lnTo>
                                <a:lnTo>
                                  <a:pt x="490353" y="232410"/>
                                </a:lnTo>
                                <a:lnTo>
                                  <a:pt x="486111" y="231140"/>
                                </a:lnTo>
                                <a:close/>
                              </a:path>
                              <a:path w="1165225" h="741680">
                                <a:moveTo>
                                  <a:pt x="670751" y="185420"/>
                                </a:moveTo>
                                <a:lnTo>
                                  <a:pt x="611028" y="185420"/>
                                </a:lnTo>
                                <a:lnTo>
                                  <a:pt x="620388" y="190500"/>
                                </a:lnTo>
                                <a:lnTo>
                                  <a:pt x="622014" y="200660"/>
                                </a:lnTo>
                                <a:lnTo>
                                  <a:pt x="627792" y="205740"/>
                                </a:lnTo>
                                <a:lnTo>
                                  <a:pt x="622026" y="210820"/>
                                </a:lnTo>
                                <a:lnTo>
                                  <a:pt x="617573" y="217170"/>
                                </a:lnTo>
                                <a:lnTo>
                                  <a:pt x="613556" y="223520"/>
                                </a:lnTo>
                                <a:lnTo>
                                  <a:pt x="609098" y="228600"/>
                                </a:lnTo>
                                <a:lnTo>
                                  <a:pt x="630027" y="228600"/>
                                </a:lnTo>
                                <a:lnTo>
                                  <a:pt x="649178" y="209550"/>
                                </a:lnTo>
                                <a:lnTo>
                                  <a:pt x="677932" y="204470"/>
                                </a:lnTo>
                                <a:lnTo>
                                  <a:pt x="700106" y="204470"/>
                                </a:lnTo>
                                <a:lnTo>
                                  <a:pt x="697401" y="198120"/>
                                </a:lnTo>
                                <a:lnTo>
                                  <a:pt x="686923" y="189230"/>
                                </a:lnTo>
                                <a:lnTo>
                                  <a:pt x="688612" y="189230"/>
                                </a:lnTo>
                                <a:lnTo>
                                  <a:pt x="676962" y="186690"/>
                                </a:lnTo>
                                <a:lnTo>
                                  <a:pt x="670751" y="185420"/>
                                </a:lnTo>
                                <a:close/>
                              </a:path>
                              <a:path w="1165225" h="741680">
                                <a:moveTo>
                                  <a:pt x="713466" y="218440"/>
                                </a:moveTo>
                                <a:lnTo>
                                  <a:pt x="712996" y="218440"/>
                                </a:lnTo>
                                <a:lnTo>
                                  <a:pt x="708424" y="219710"/>
                                </a:lnTo>
                                <a:lnTo>
                                  <a:pt x="721224" y="219710"/>
                                </a:lnTo>
                                <a:lnTo>
                                  <a:pt x="713466" y="218440"/>
                                </a:lnTo>
                                <a:close/>
                              </a:path>
                              <a:path w="1165225" h="741680">
                                <a:moveTo>
                                  <a:pt x="452069" y="149860"/>
                                </a:moveTo>
                                <a:lnTo>
                                  <a:pt x="426726" y="149860"/>
                                </a:lnTo>
                                <a:lnTo>
                                  <a:pt x="426796" y="157480"/>
                                </a:lnTo>
                                <a:lnTo>
                                  <a:pt x="424613" y="165100"/>
                                </a:lnTo>
                                <a:lnTo>
                                  <a:pt x="421613" y="172720"/>
                                </a:lnTo>
                                <a:lnTo>
                                  <a:pt x="419233" y="180340"/>
                                </a:lnTo>
                                <a:lnTo>
                                  <a:pt x="417586" y="186690"/>
                                </a:lnTo>
                                <a:lnTo>
                                  <a:pt x="416108" y="195580"/>
                                </a:lnTo>
                                <a:lnTo>
                                  <a:pt x="416142" y="201930"/>
                                </a:lnTo>
                                <a:lnTo>
                                  <a:pt x="416265" y="204470"/>
                                </a:lnTo>
                                <a:lnTo>
                                  <a:pt x="416388" y="207010"/>
                                </a:lnTo>
                                <a:lnTo>
                                  <a:pt x="421277" y="210820"/>
                                </a:lnTo>
                                <a:lnTo>
                                  <a:pt x="427030" y="212090"/>
                                </a:lnTo>
                                <a:lnTo>
                                  <a:pt x="436860" y="201930"/>
                                </a:lnTo>
                                <a:lnTo>
                                  <a:pt x="440658" y="198120"/>
                                </a:lnTo>
                                <a:lnTo>
                                  <a:pt x="446550" y="191770"/>
                                </a:lnTo>
                                <a:lnTo>
                                  <a:pt x="444493" y="181610"/>
                                </a:lnTo>
                                <a:lnTo>
                                  <a:pt x="444531" y="171450"/>
                                </a:lnTo>
                                <a:lnTo>
                                  <a:pt x="444645" y="170180"/>
                                </a:lnTo>
                                <a:lnTo>
                                  <a:pt x="445026" y="167640"/>
                                </a:lnTo>
                                <a:lnTo>
                                  <a:pt x="446921" y="161290"/>
                                </a:lnTo>
                                <a:lnTo>
                                  <a:pt x="449543" y="154940"/>
                                </a:lnTo>
                                <a:lnTo>
                                  <a:pt x="452069" y="149860"/>
                                </a:lnTo>
                                <a:close/>
                              </a:path>
                              <a:path w="1165225" h="741680">
                                <a:moveTo>
                                  <a:pt x="626220" y="180340"/>
                                </a:moveTo>
                                <a:lnTo>
                                  <a:pt x="591338" y="180340"/>
                                </a:lnTo>
                                <a:lnTo>
                                  <a:pt x="594099" y="182880"/>
                                </a:lnTo>
                                <a:lnTo>
                                  <a:pt x="596907" y="187960"/>
                                </a:lnTo>
                                <a:lnTo>
                                  <a:pt x="601668" y="190500"/>
                                </a:lnTo>
                                <a:lnTo>
                                  <a:pt x="604449" y="190500"/>
                                </a:lnTo>
                                <a:lnTo>
                                  <a:pt x="611028" y="185420"/>
                                </a:lnTo>
                                <a:lnTo>
                                  <a:pt x="670751" y="185420"/>
                                </a:lnTo>
                                <a:lnTo>
                                  <a:pt x="664541" y="184150"/>
                                </a:lnTo>
                                <a:lnTo>
                                  <a:pt x="634472" y="184150"/>
                                </a:lnTo>
                                <a:lnTo>
                                  <a:pt x="629418" y="182880"/>
                                </a:lnTo>
                                <a:lnTo>
                                  <a:pt x="626220" y="180340"/>
                                </a:lnTo>
                                <a:close/>
                              </a:path>
                              <a:path w="1165225" h="741680">
                                <a:moveTo>
                                  <a:pt x="640213" y="181610"/>
                                </a:moveTo>
                                <a:lnTo>
                                  <a:pt x="635056" y="181610"/>
                                </a:lnTo>
                                <a:lnTo>
                                  <a:pt x="634472" y="184150"/>
                                </a:lnTo>
                                <a:lnTo>
                                  <a:pt x="664541" y="184150"/>
                                </a:lnTo>
                                <a:lnTo>
                                  <a:pt x="640213" y="181610"/>
                                </a:lnTo>
                                <a:close/>
                              </a:path>
                              <a:path w="1165225" h="741680">
                                <a:moveTo>
                                  <a:pt x="580091" y="110490"/>
                                </a:moveTo>
                                <a:lnTo>
                                  <a:pt x="572941" y="115570"/>
                                </a:lnTo>
                                <a:lnTo>
                                  <a:pt x="564160" y="116840"/>
                                </a:lnTo>
                                <a:lnTo>
                                  <a:pt x="546296" y="116840"/>
                                </a:lnTo>
                                <a:lnTo>
                                  <a:pt x="528600" y="120650"/>
                                </a:lnTo>
                                <a:lnTo>
                                  <a:pt x="632925" y="120650"/>
                                </a:lnTo>
                                <a:lnTo>
                                  <a:pt x="641390" y="114300"/>
                                </a:lnTo>
                                <a:lnTo>
                                  <a:pt x="593155" y="114300"/>
                                </a:lnTo>
                                <a:lnTo>
                                  <a:pt x="580091" y="110490"/>
                                </a:lnTo>
                                <a:close/>
                              </a:path>
                              <a:path w="1165225" h="741680">
                                <a:moveTo>
                                  <a:pt x="535050" y="73660"/>
                                </a:moveTo>
                                <a:lnTo>
                                  <a:pt x="486746" y="73660"/>
                                </a:lnTo>
                                <a:lnTo>
                                  <a:pt x="497855" y="74930"/>
                                </a:lnTo>
                                <a:lnTo>
                                  <a:pt x="506817" y="80010"/>
                                </a:lnTo>
                                <a:lnTo>
                                  <a:pt x="513949" y="87630"/>
                                </a:lnTo>
                                <a:lnTo>
                                  <a:pt x="507462" y="97790"/>
                                </a:lnTo>
                                <a:lnTo>
                                  <a:pt x="499760" y="105410"/>
                                </a:lnTo>
                                <a:lnTo>
                                  <a:pt x="490282" y="113030"/>
                                </a:lnTo>
                                <a:lnTo>
                                  <a:pt x="478465" y="119380"/>
                                </a:lnTo>
                                <a:lnTo>
                                  <a:pt x="513581" y="119380"/>
                                </a:lnTo>
                                <a:lnTo>
                                  <a:pt x="554276" y="93980"/>
                                </a:lnTo>
                                <a:lnTo>
                                  <a:pt x="615326" y="93980"/>
                                </a:lnTo>
                                <a:lnTo>
                                  <a:pt x="610336" y="81280"/>
                                </a:lnTo>
                                <a:lnTo>
                                  <a:pt x="600008" y="76200"/>
                                </a:lnTo>
                                <a:lnTo>
                                  <a:pt x="537863" y="76200"/>
                                </a:lnTo>
                                <a:lnTo>
                                  <a:pt x="535050" y="73660"/>
                                </a:lnTo>
                                <a:close/>
                              </a:path>
                              <a:path w="1165225" h="741680">
                                <a:moveTo>
                                  <a:pt x="581783" y="43180"/>
                                </a:moveTo>
                                <a:lnTo>
                                  <a:pt x="558793" y="44450"/>
                                </a:lnTo>
                                <a:lnTo>
                                  <a:pt x="553434" y="45720"/>
                                </a:lnTo>
                                <a:lnTo>
                                  <a:pt x="549992" y="52070"/>
                                </a:lnTo>
                                <a:lnTo>
                                  <a:pt x="545737" y="54610"/>
                                </a:lnTo>
                                <a:lnTo>
                                  <a:pt x="532921" y="58420"/>
                                </a:lnTo>
                                <a:lnTo>
                                  <a:pt x="576270" y="58420"/>
                                </a:lnTo>
                                <a:lnTo>
                                  <a:pt x="586078" y="59690"/>
                                </a:lnTo>
                                <a:lnTo>
                                  <a:pt x="628775" y="85090"/>
                                </a:lnTo>
                                <a:lnTo>
                                  <a:pt x="633710" y="99060"/>
                                </a:lnTo>
                                <a:lnTo>
                                  <a:pt x="620260" y="106680"/>
                                </a:lnTo>
                                <a:lnTo>
                                  <a:pt x="606643" y="111760"/>
                                </a:lnTo>
                                <a:lnTo>
                                  <a:pt x="593155" y="114300"/>
                                </a:lnTo>
                                <a:lnTo>
                                  <a:pt x="641390" y="114300"/>
                                </a:lnTo>
                                <a:lnTo>
                                  <a:pt x="643083" y="113030"/>
                                </a:lnTo>
                                <a:lnTo>
                                  <a:pt x="649645" y="104140"/>
                                </a:lnTo>
                                <a:lnTo>
                                  <a:pt x="650454" y="96520"/>
                                </a:lnTo>
                                <a:lnTo>
                                  <a:pt x="647478" y="86360"/>
                                </a:lnTo>
                                <a:lnTo>
                                  <a:pt x="642689" y="77470"/>
                                </a:lnTo>
                                <a:lnTo>
                                  <a:pt x="627950" y="59690"/>
                                </a:lnTo>
                                <a:lnTo>
                                  <a:pt x="606242" y="48260"/>
                                </a:lnTo>
                                <a:lnTo>
                                  <a:pt x="581783" y="43180"/>
                                </a:lnTo>
                                <a:close/>
                              </a:path>
                              <a:path w="1165225" h="741680">
                                <a:moveTo>
                                  <a:pt x="615326" y="93980"/>
                                </a:moveTo>
                                <a:lnTo>
                                  <a:pt x="563014" y="93980"/>
                                </a:lnTo>
                                <a:lnTo>
                                  <a:pt x="571598" y="95250"/>
                                </a:lnTo>
                                <a:lnTo>
                                  <a:pt x="581488" y="99060"/>
                                </a:lnTo>
                                <a:lnTo>
                                  <a:pt x="590860" y="102870"/>
                                </a:lnTo>
                                <a:lnTo>
                                  <a:pt x="602230" y="105410"/>
                                </a:lnTo>
                                <a:lnTo>
                                  <a:pt x="611938" y="104140"/>
                                </a:lnTo>
                                <a:lnTo>
                                  <a:pt x="616324" y="96520"/>
                                </a:lnTo>
                                <a:lnTo>
                                  <a:pt x="615326" y="93980"/>
                                </a:lnTo>
                                <a:close/>
                              </a:path>
                              <a:path w="1165225" h="741680">
                                <a:moveTo>
                                  <a:pt x="576039" y="72390"/>
                                </a:moveTo>
                                <a:lnTo>
                                  <a:pt x="560114" y="72390"/>
                                </a:lnTo>
                                <a:lnTo>
                                  <a:pt x="552981" y="73660"/>
                                </a:lnTo>
                                <a:lnTo>
                                  <a:pt x="545171" y="76200"/>
                                </a:lnTo>
                                <a:lnTo>
                                  <a:pt x="600008" y="76200"/>
                                </a:lnTo>
                                <a:lnTo>
                                  <a:pt x="594843" y="73660"/>
                                </a:lnTo>
                                <a:lnTo>
                                  <a:pt x="576039" y="72390"/>
                                </a:lnTo>
                                <a:close/>
                              </a:path>
                              <a:path w="1165225" h="741680">
                                <a:moveTo>
                                  <a:pt x="566426" y="58420"/>
                                </a:moveTo>
                                <a:lnTo>
                                  <a:pt x="511903" y="58420"/>
                                </a:lnTo>
                                <a:lnTo>
                                  <a:pt x="503065" y="59690"/>
                                </a:lnTo>
                                <a:lnTo>
                                  <a:pt x="557244" y="59690"/>
                                </a:lnTo>
                                <a:lnTo>
                                  <a:pt x="566426" y="58420"/>
                                </a:lnTo>
                                <a:close/>
                              </a:path>
                              <a:path w="1165225" h="741680">
                                <a:moveTo>
                                  <a:pt x="498621" y="57150"/>
                                </a:moveTo>
                                <a:lnTo>
                                  <a:pt x="492893" y="58420"/>
                                </a:lnTo>
                                <a:lnTo>
                                  <a:pt x="500843" y="58420"/>
                                </a:lnTo>
                                <a:lnTo>
                                  <a:pt x="498621" y="57150"/>
                                </a:lnTo>
                                <a:close/>
                              </a:path>
                            </a:pathLst>
                          </a:custGeom>
                          <a:solidFill>
                            <a:srgbClr val="231F20"/>
                          </a:solidFill>
                        </wps:spPr>
                        <wps:bodyPr wrap="square" lIns="0" tIns="0" rIns="0" bIns="0" rtlCol="0">
                          <a:prstTxWarp prst="textNoShape">
                            <a:avLst/>
                          </a:prstTxWarp>
                          <a:noAutofit/>
                        </wps:bodyPr>
                      </wps:wsp>
                      <wps:wsp>
                        <wps:cNvPr id="33" name="Textbox 33"/>
                        <wps:cNvSpPr txBox="1"/>
                        <wps:spPr>
                          <a:xfrm>
                            <a:off x="162295" y="717466"/>
                            <a:ext cx="4549140" cy="1018540"/>
                          </a:xfrm>
                          <a:prstGeom prst="rect">
                            <a:avLst/>
                          </a:prstGeom>
                        </wps:spPr>
                        <wps:txbx>
                          <w:txbxContent>
                            <w:p>
                              <w:pPr>
                                <w:tabs>
                                  <w:tab w:pos="1039" w:val="left" w:leader="none"/>
                                  <w:tab w:pos="1368" w:val="left" w:leader="none"/>
                                </w:tabs>
                                <w:spacing w:line="265" w:lineRule="exact" w:before="0"/>
                                <w:ind w:left="0" w:right="0" w:firstLine="0"/>
                                <w:jc w:val="left"/>
                                <w:rPr>
                                  <w:rFonts w:ascii="Montserrat Medium"/>
                                  <w:b w:val="0"/>
                                  <w:sz w:val="20"/>
                                </w:rPr>
                              </w:pPr>
                              <w:r>
                                <w:rPr>
                                  <w:rFonts w:ascii="Montserrat Medium"/>
                                  <w:b w:val="0"/>
                                  <w:color w:val="1766A5"/>
                                  <w:sz w:val="20"/>
                                </w:rPr>
                                <w:t>LEVEL</w:t>
                              </w:r>
                              <w:r>
                                <w:rPr>
                                  <w:rFonts w:ascii="Montserrat Medium"/>
                                  <w:b w:val="0"/>
                                  <w:color w:val="1766A5"/>
                                  <w:spacing w:val="-5"/>
                                  <w:sz w:val="20"/>
                                </w:rPr>
                                <w:t> </w:t>
                              </w:r>
                              <w:r>
                                <w:rPr>
                                  <w:rFonts w:ascii="Montserrat Medium"/>
                                  <w:b w:val="0"/>
                                  <w:color w:val="1766A5"/>
                                  <w:spacing w:val="-10"/>
                                  <w:sz w:val="20"/>
                                </w:rPr>
                                <w:t>1</w:t>
                              </w:r>
                              <w:r>
                                <w:rPr>
                                  <w:rFonts w:ascii="Montserrat Medium"/>
                                  <w:b w:val="0"/>
                                  <w:color w:val="1766A5"/>
                                  <w:sz w:val="20"/>
                                </w:rPr>
                                <w:tab/>
                              </w:r>
                              <w:r>
                                <w:rPr>
                                  <w:rFonts w:ascii="Montserrat Medium"/>
                                  <w:b w:val="0"/>
                                  <w:color w:val="1766A5"/>
                                  <w:spacing w:val="-10"/>
                                  <w:sz w:val="20"/>
                                </w:rPr>
                                <w:t>|</w:t>
                              </w:r>
                              <w:r>
                                <w:rPr>
                                  <w:rFonts w:ascii="Montserrat Medium"/>
                                  <w:b w:val="0"/>
                                  <w:color w:val="1766A5"/>
                                  <w:sz w:val="20"/>
                                </w:rPr>
                                <w:tab/>
                              </w:r>
                              <w:r>
                                <w:rPr>
                                  <w:rFonts w:ascii="Montserrat Medium"/>
                                  <w:b w:val="0"/>
                                  <w:color w:val="1766A5"/>
                                  <w:spacing w:val="-2"/>
                                  <w:sz w:val="20"/>
                                </w:rPr>
                                <w:t>SPORT</w:t>
                              </w:r>
                            </w:p>
                            <w:p>
                              <w:pPr>
                                <w:spacing w:line="218" w:lineRule="auto" w:before="204"/>
                                <w:ind w:left="0" w:right="32" w:firstLine="0"/>
                                <w:jc w:val="left"/>
                                <w:rPr>
                                  <w:b w:val="0"/>
                                  <w:sz w:val="18"/>
                                </w:rPr>
                              </w:pPr>
                              <w:r>
                                <w:rPr>
                                  <w:b w:val="0"/>
                                  <w:color w:val="231F20"/>
                                  <w:sz w:val="18"/>
                                </w:rPr>
                                <w:t>This</w:t>
                              </w:r>
                              <w:r>
                                <w:rPr>
                                  <w:b w:val="0"/>
                                  <w:color w:val="231F20"/>
                                  <w:spacing w:val="-8"/>
                                  <w:sz w:val="18"/>
                                </w:rPr>
                                <w:t> </w:t>
                              </w:r>
                              <w:r>
                                <w:rPr>
                                  <w:b w:val="0"/>
                                  <w:color w:val="231F20"/>
                                  <w:sz w:val="18"/>
                                </w:rPr>
                                <w:t>introductory</w:t>
                              </w:r>
                              <w:r>
                                <w:rPr>
                                  <w:b w:val="0"/>
                                  <w:color w:val="231F20"/>
                                  <w:spacing w:val="-8"/>
                                  <w:sz w:val="18"/>
                                </w:rPr>
                                <w:t> </w:t>
                              </w:r>
                              <w:r>
                                <w:rPr>
                                  <w:b w:val="0"/>
                                  <w:color w:val="231F20"/>
                                  <w:sz w:val="18"/>
                                </w:rPr>
                                <w:t>programme</w:t>
                              </w:r>
                              <w:r>
                                <w:rPr>
                                  <w:b w:val="0"/>
                                  <w:color w:val="231F20"/>
                                  <w:spacing w:val="-8"/>
                                  <w:sz w:val="18"/>
                                </w:rPr>
                                <w:t> </w:t>
                              </w:r>
                              <w:r>
                                <w:rPr>
                                  <w:b w:val="0"/>
                                  <w:color w:val="231F20"/>
                                  <w:sz w:val="18"/>
                                </w:rPr>
                                <w:t>combines</w:t>
                              </w:r>
                              <w:r>
                                <w:rPr>
                                  <w:b w:val="0"/>
                                  <w:color w:val="231F20"/>
                                  <w:spacing w:val="-8"/>
                                  <w:sz w:val="18"/>
                                </w:rPr>
                                <w:t> </w:t>
                              </w:r>
                              <w:r>
                                <w:rPr>
                                  <w:b w:val="0"/>
                                  <w:color w:val="231F20"/>
                                  <w:sz w:val="18"/>
                                </w:rPr>
                                <w:t>classroom</w:t>
                              </w:r>
                              <w:r>
                                <w:rPr>
                                  <w:b w:val="0"/>
                                  <w:color w:val="231F20"/>
                                  <w:spacing w:val="-8"/>
                                  <w:sz w:val="18"/>
                                </w:rPr>
                                <w:t> </w:t>
                              </w:r>
                              <w:r>
                                <w:rPr>
                                  <w:b w:val="0"/>
                                  <w:color w:val="231F20"/>
                                  <w:sz w:val="18"/>
                                </w:rPr>
                                <w:t>theory</w:t>
                              </w:r>
                              <w:r>
                                <w:rPr>
                                  <w:b w:val="0"/>
                                  <w:color w:val="231F20"/>
                                  <w:spacing w:val="-8"/>
                                  <w:sz w:val="18"/>
                                </w:rPr>
                                <w:t> </w:t>
                              </w:r>
                              <w:r>
                                <w:rPr>
                                  <w:b w:val="0"/>
                                  <w:color w:val="231F20"/>
                                  <w:sz w:val="18"/>
                                </w:rPr>
                                <w:t>and</w:t>
                              </w:r>
                              <w:r>
                                <w:rPr>
                                  <w:b w:val="0"/>
                                  <w:color w:val="231F20"/>
                                  <w:spacing w:val="-8"/>
                                  <w:sz w:val="18"/>
                                </w:rPr>
                                <w:t> </w:t>
                              </w:r>
                              <w:r>
                                <w:rPr>
                                  <w:b w:val="0"/>
                                  <w:color w:val="231F20"/>
                                  <w:sz w:val="18"/>
                                </w:rPr>
                                <w:t>practical</w:t>
                              </w:r>
                              <w:r>
                                <w:rPr>
                                  <w:b w:val="0"/>
                                  <w:color w:val="231F20"/>
                                  <w:spacing w:val="-8"/>
                                  <w:sz w:val="18"/>
                                </w:rPr>
                                <w:t> </w:t>
                              </w:r>
                              <w:r>
                                <w:rPr>
                                  <w:b w:val="0"/>
                                  <w:color w:val="231F20"/>
                                  <w:sz w:val="18"/>
                                </w:rPr>
                                <w:t>learning to provide you with a taste of three exciting subjects: Public Services, Animal Care and Sport. You will learn from curriculum experts about the skills needed</w:t>
                              </w:r>
                              <w:r>
                                <w:rPr>
                                  <w:b w:val="0"/>
                                  <w:color w:val="231F20"/>
                                  <w:spacing w:val="40"/>
                                  <w:sz w:val="18"/>
                                </w:rPr>
                                <w:t> </w:t>
                              </w:r>
                              <w:r>
                                <w:rPr>
                                  <w:b w:val="0"/>
                                  <w:color w:val="231F20"/>
                                  <w:sz w:val="18"/>
                                </w:rPr>
                                <w:t>in the work environment as well as discover opportunities for further study at North Devon College.</w:t>
                              </w:r>
                            </w:p>
                          </w:txbxContent>
                        </wps:txbx>
                        <wps:bodyPr wrap="square" lIns="0" tIns="0" rIns="0" bIns="0" rtlCol="0">
                          <a:noAutofit/>
                        </wps:bodyPr>
                      </wps:wsp>
                      <wps:wsp>
                        <wps:cNvPr id="34" name="Textbox 34"/>
                        <wps:cNvSpPr txBox="1"/>
                        <wps:spPr>
                          <a:xfrm>
                            <a:off x="161999" y="5898031"/>
                            <a:ext cx="3504565" cy="1002030"/>
                          </a:xfrm>
                          <a:prstGeom prst="rect">
                            <a:avLst/>
                          </a:prstGeom>
                        </wps:spPr>
                        <wps:txbx>
                          <w:txbxContent>
                            <w:p>
                              <w:pPr>
                                <w:tabs>
                                  <w:tab w:pos="1080" w:val="left" w:leader="none"/>
                                  <w:tab w:pos="1408" w:val="left" w:leader="none"/>
                                </w:tabs>
                                <w:spacing w:line="265" w:lineRule="exact" w:before="0"/>
                                <w:ind w:left="0" w:right="0" w:firstLine="0"/>
                                <w:jc w:val="left"/>
                                <w:rPr>
                                  <w:rFonts w:ascii="Montserrat Medium"/>
                                  <w:b w:val="0"/>
                                  <w:sz w:val="20"/>
                                </w:rPr>
                              </w:pPr>
                              <w:r>
                                <w:rPr>
                                  <w:rFonts w:ascii="Montserrat Medium"/>
                                  <w:b w:val="0"/>
                                  <w:color w:val="1766A5"/>
                                  <w:sz w:val="20"/>
                                </w:rPr>
                                <w:t>LEVEL</w:t>
                              </w:r>
                              <w:r>
                                <w:rPr>
                                  <w:rFonts w:ascii="Montserrat Medium"/>
                                  <w:b w:val="0"/>
                                  <w:color w:val="1766A5"/>
                                  <w:spacing w:val="-5"/>
                                  <w:sz w:val="20"/>
                                </w:rPr>
                                <w:t> </w:t>
                              </w:r>
                              <w:r>
                                <w:rPr>
                                  <w:rFonts w:ascii="Montserrat Medium"/>
                                  <w:b w:val="0"/>
                                  <w:color w:val="1766A5"/>
                                  <w:spacing w:val="-10"/>
                                  <w:sz w:val="20"/>
                                </w:rPr>
                                <w:t>3</w:t>
                              </w:r>
                              <w:r>
                                <w:rPr>
                                  <w:rFonts w:ascii="Montserrat Medium"/>
                                  <w:b w:val="0"/>
                                  <w:color w:val="1766A5"/>
                                  <w:sz w:val="20"/>
                                </w:rPr>
                                <w:tab/>
                              </w:r>
                              <w:r>
                                <w:rPr>
                                  <w:rFonts w:ascii="Montserrat Medium"/>
                                  <w:b w:val="0"/>
                                  <w:color w:val="1766A5"/>
                                  <w:spacing w:val="-10"/>
                                  <w:sz w:val="20"/>
                                </w:rPr>
                                <w:t>|</w:t>
                              </w:r>
                              <w:r>
                                <w:rPr>
                                  <w:rFonts w:ascii="Montserrat Medium"/>
                                  <w:b w:val="0"/>
                                  <w:color w:val="1766A5"/>
                                  <w:sz w:val="20"/>
                                </w:rPr>
                                <w:tab/>
                                <w:t>SPORT</w:t>
                              </w:r>
                              <w:r>
                                <w:rPr>
                                  <w:rFonts w:ascii="Montserrat Medium"/>
                                  <w:b w:val="0"/>
                                  <w:color w:val="1766A5"/>
                                  <w:spacing w:val="-3"/>
                                  <w:sz w:val="20"/>
                                </w:rPr>
                                <w:t> </w:t>
                              </w:r>
                              <w:r>
                                <w:rPr>
                                  <w:rFonts w:ascii="Montserrat Medium"/>
                                  <w:b w:val="0"/>
                                  <w:color w:val="1766A5"/>
                                  <w:sz w:val="20"/>
                                </w:rPr>
                                <w:t>BTEC</w:t>
                              </w:r>
                              <w:r>
                                <w:rPr>
                                  <w:rFonts w:ascii="Montserrat Medium"/>
                                  <w:b w:val="0"/>
                                  <w:color w:val="1766A5"/>
                                  <w:spacing w:val="-2"/>
                                  <w:sz w:val="20"/>
                                </w:rPr>
                                <w:t> </w:t>
                              </w:r>
                              <w:r>
                                <w:rPr>
                                  <w:rFonts w:ascii="Montserrat Medium"/>
                                  <w:b w:val="0"/>
                                  <w:color w:val="1766A5"/>
                                  <w:sz w:val="20"/>
                                </w:rPr>
                                <w:t>(A</w:t>
                              </w:r>
                              <w:r>
                                <w:rPr>
                                  <w:rFonts w:ascii="Montserrat Medium"/>
                                  <w:b w:val="0"/>
                                  <w:color w:val="1766A5"/>
                                  <w:spacing w:val="-3"/>
                                  <w:sz w:val="20"/>
                                </w:rPr>
                                <w:t> </w:t>
                              </w:r>
                              <w:r>
                                <w:rPr>
                                  <w:rFonts w:ascii="Montserrat Medium"/>
                                  <w:b w:val="0"/>
                                  <w:color w:val="1766A5"/>
                                  <w:sz w:val="20"/>
                                </w:rPr>
                                <w:t>LEVEL</w:t>
                              </w:r>
                              <w:r>
                                <w:rPr>
                                  <w:rFonts w:ascii="Montserrat Medium"/>
                                  <w:b w:val="0"/>
                                  <w:color w:val="1766A5"/>
                                  <w:spacing w:val="-2"/>
                                  <w:sz w:val="20"/>
                                </w:rPr>
                                <w:t> EQUIVALENT)</w:t>
                              </w:r>
                            </w:p>
                            <w:p>
                              <w:pPr>
                                <w:spacing w:line="213" w:lineRule="auto" w:before="208"/>
                                <w:ind w:left="0" w:right="0" w:firstLine="0"/>
                                <w:jc w:val="left"/>
                                <w:rPr>
                                  <w:b w:val="0"/>
                                  <w:sz w:val="18"/>
                                </w:rPr>
                              </w:pPr>
                              <w:r>
                                <w:rPr>
                                  <w:b w:val="0"/>
                                  <w:color w:val="231F20"/>
                                  <w:sz w:val="18"/>
                                </w:rPr>
                                <w:t>This</w:t>
                              </w:r>
                              <w:r>
                                <w:rPr>
                                  <w:b w:val="0"/>
                                  <w:color w:val="231F20"/>
                                  <w:spacing w:val="-4"/>
                                  <w:sz w:val="18"/>
                                </w:rPr>
                                <w:t> </w:t>
                              </w:r>
                              <w:r>
                                <w:rPr>
                                  <w:b w:val="0"/>
                                  <w:color w:val="231F20"/>
                                  <w:sz w:val="18"/>
                                </w:rPr>
                                <w:t>course</w:t>
                              </w:r>
                              <w:r>
                                <w:rPr>
                                  <w:b w:val="0"/>
                                  <w:color w:val="231F20"/>
                                  <w:spacing w:val="-4"/>
                                  <w:sz w:val="18"/>
                                </w:rPr>
                                <w:t> </w:t>
                              </w:r>
                              <w:r>
                                <w:rPr>
                                  <w:b w:val="0"/>
                                  <w:color w:val="231F20"/>
                                  <w:sz w:val="18"/>
                                </w:rPr>
                                <w:t>is</w:t>
                              </w:r>
                              <w:r>
                                <w:rPr>
                                  <w:b w:val="0"/>
                                  <w:color w:val="231F20"/>
                                  <w:spacing w:val="-4"/>
                                  <w:sz w:val="18"/>
                                </w:rPr>
                                <w:t> </w:t>
                              </w:r>
                              <w:r>
                                <w:rPr>
                                  <w:b w:val="0"/>
                                  <w:color w:val="231F20"/>
                                  <w:sz w:val="18"/>
                                </w:rPr>
                                <w:t>designed</w:t>
                              </w:r>
                              <w:r>
                                <w:rPr>
                                  <w:b w:val="0"/>
                                  <w:color w:val="231F20"/>
                                  <w:spacing w:val="-4"/>
                                  <w:sz w:val="18"/>
                                </w:rPr>
                                <w:t> </w:t>
                              </w:r>
                              <w:r>
                                <w:rPr>
                                  <w:b w:val="0"/>
                                  <w:color w:val="231F20"/>
                                  <w:sz w:val="18"/>
                                </w:rPr>
                                <w:t>for</w:t>
                              </w:r>
                              <w:r>
                                <w:rPr>
                                  <w:b w:val="0"/>
                                  <w:color w:val="231F20"/>
                                  <w:spacing w:val="-4"/>
                                  <w:sz w:val="18"/>
                                </w:rPr>
                                <w:t> </w:t>
                              </w:r>
                              <w:r>
                                <w:rPr>
                                  <w:b w:val="0"/>
                                  <w:color w:val="231F20"/>
                                  <w:sz w:val="18"/>
                                </w:rPr>
                                <w:t>students</w:t>
                              </w:r>
                              <w:r>
                                <w:rPr>
                                  <w:b w:val="0"/>
                                  <w:color w:val="231F20"/>
                                  <w:spacing w:val="-4"/>
                                  <w:sz w:val="18"/>
                                </w:rPr>
                                <w:t> </w:t>
                              </w:r>
                              <w:r>
                                <w:rPr>
                                  <w:b w:val="0"/>
                                  <w:color w:val="231F20"/>
                                  <w:sz w:val="18"/>
                                </w:rPr>
                                <w:t>who</w:t>
                              </w:r>
                              <w:r>
                                <w:rPr>
                                  <w:b w:val="0"/>
                                  <w:color w:val="231F20"/>
                                  <w:spacing w:val="-4"/>
                                  <w:sz w:val="18"/>
                                </w:rPr>
                                <w:t> </w:t>
                              </w:r>
                              <w:r>
                                <w:rPr>
                                  <w:b w:val="0"/>
                                  <w:color w:val="231F20"/>
                                  <w:sz w:val="18"/>
                                </w:rPr>
                                <w:t>wish</w:t>
                              </w:r>
                              <w:r>
                                <w:rPr>
                                  <w:b w:val="0"/>
                                  <w:color w:val="231F20"/>
                                  <w:spacing w:val="-4"/>
                                  <w:sz w:val="18"/>
                                </w:rPr>
                                <w:t> </w:t>
                              </w:r>
                              <w:r>
                                <w:rPr>
                                  <w:b w:val="0"/>
                                  <w:color w:val="231F20"/>
                                  <w:sz w:val="18"/>
                                </w:rPr>
                                <w:t>to</w:t>
                              </w:r>
                              <w:r>
                                <w:rPr>
                                  <w:b w:val="0"/>
                                  <w:color w:val="231F20"/>
                                  <w:spacing w:val="-4"/>
                                  <w:sz w:val="18"/>
                                </w:rPr>
                                <w:t> </w:t>
                              </w:r>
                              <w:r>
                                <w:rPr>
                                  <w:b w:val="0"/>
                                  <w:color w:val="231F20"/>
                                  <w:sz w:val="18"/>
                                </w:rPr>
                                <w:t>study</w:t>
                              </w:r>
                              <w:r>
                                <w:rPr>
                                  <w:b w:val="0"/>
                                  <w:color w:val="231F20"/>
                                  <w:spacing w:val="-4"/>
                                  <w:sz w:val="18"/>
                                </w:rPr>
                                <w:t> </w:t>
                              </w:r>
                              <w:r>
                                <w:rPr>
                                  <w:b w:val="0"/>
                                  <w:color w:val="231F20"/>
                                  <w:sz w:val="18"/>
                                </w:rPr>
                                <w:t>a</w:t>
                              </w:r>
                              <w:r>
                                <w:rPr>
                                  <w:b w:val="0"/>
                                  <w:color w:val="231F20"/>
                                  <w:spacing w:val="-4"/>
                                  <w:sz w:val="18"/>
                                </w:rPr>
                                <w:t> </w:t>
                              </w:r>
                              <w:r>
                                <w:rPr>
                                  <w:b w:val="0"/>
                                  <w:color w:val="231F20"/>
                                  <w:sz w:val="18"/>
                                </w:rPr>
                                <w:t>sport and</w:t>
                              </w:r>
                              <w:r>
                                <w:rPr>
                                  <w:b w:val="0"/>
                                  <w:color w:val="231F20"/>
                                  <w:spacing w:val="-7"/>
                                  <w:sz w:val="18"/>
                                </w:rPr>
                                <w:t> </w:t>
                              </w:r>
                              <w:r>
                                <w:rPr>
                                  <w:b w:val="0"/>
                                  <w:color w:val="231F20"/>
                                  <w:sz w:val="18"/>
                                </w:rPr>
                                <w:t>physical</w:t>
                              </w:r>
                              <w:r>
                                <w:rPr>
                                  <w:b w:val="0"/>
                                  <w:color w:val="231F20"/>
                                  <w:spacing w:val="-7"/>
                                  <w:sz w:val="18"/>
                                </w:rPr>
                                <w:t> </w:t>
                              </w:r>
                              <w:r>
                                <w:rPr>
                                  <w:b w:val="0"/>
                                  <w:color w:val="231F20"/>
                                  <w:sz w:val="18"/>
                                </w:rPr>
                                <w:t>education</w:t>
                              </w:r>
                              <w:r>
                                <w:rPr>
                                  <w:b w:val="0"/>
                                  <w:color w:val="231F20"/>
                                  <w:spacing w:val="-7"/>
                                  <w:sz w:val="18"/>
                                </w:rPr>
                                <w:t> </w:t>
                              </w:r>
                              <w:r>
                                <w:rPr>
                                  <w:b w:val="0"/>
                                  <w:color w:val="231F20"/>
                                  <w:sz w:val="18"/>
                                </w:rPr>
                                <w:t>topic</w:t>
                              </w:r>
                              <w:r>
                                <w:rPr>
                                  <w:b w:val="0"/>
                                  <w:color w:val="231F20"/>
                                  <w:spacing w:val="-7"/>
                                  <w:sz w:val="18"/>
                                </w:rPr>
                                <w:t> </w:t>
                              </w:r>
                              <w:r>
                                <w:rPr>
                                  <w:b w:val="0"/>
                                  <w:color w:val="231F20"/>
                                  <w:sz w:val="18"/>
                                </w:rPr>
                                <w:t>alongside</w:t>
                              </w:r>
                              <w:r>
                                <w:rPr>
                                  <w:b w:val="0"/>
                                  <w:color w:val="231F20"/>
                                  <w:spacing w:val="-7"/>
                                  <w:sz w:val="18"/>
                                </w:rPr>
                                <w:t> </w:t>
                              </w:r>
                              <w:r>
                                <w:rPr>
                                  <w:b w:val="0"/>
                                  <w:color w:val="231F20"/>
                                  <w:sz w:val="18"/>
                                </w:rPr>
                                <w:t>other</w:t>
                              </w:r>
                              <w:r>
                                <w:rPr>
                                  <w:b w:val="0"/>
                                  <w:color w:val="231F20"/>
                                  <w:spacing w:val="-7"/>
                                  <w:sz w:val="18"/>
                                </w:rPr>
                                <w:t> </w:t>
                              </w:r>
                              <w:r>
                                <w:rPr>
                                  <w:b w:val="0"/>
                                  <w:color w:val="231F20"/>
                                  <w:sz w:val="18"/>
                                </w:rPr>
                                <w:t>A</w:t>
                              </w:r>
                              <w:r>
                                <w:rPr>
                                  <w:b w:val="0"/>
                                  <w:color w:val="231F20"/>
                                  <w:spacing w:val="-7"/>
                                  <w:sz w:val="18"/>
                                </w:rPr>
                                <w:t> </w:t>
                              </w:r>
                              <w:r>
                                <w:rPr>
                                  <w:b w:val="0"/>
                                  <w:color w:val="231F20"/>
                                  <w:sz w:val="18"/>
                                </w:rPr>
                                <w:t>Level</w:t>
                              </w:r>
                              <w:r>
                                <w:rPr>
                                  <w:b w:val="0"/>
                                  <w:color w:val="231F20"/>
                                  <w:spacing w:val="-7"/>
                                  <w:sz w:val="18"/>
                                </w:rPr>
                                <w:t> </w:t>
                              </w:r>
                              <w:r>
                                <w:rPr>
                                  <w:b w:val="0"/>
                                  <w:color w:val="231F20"/>
                                  <w:sz w:val="18"/>
                                </w:rPr>
                                <w:t>subjects. You will cover anatomy and physiology in sport, practical sports performance, fitness training and programming and professional development in the sports industry.</w:t>
                              </w:r>
                            </w:p>
                          </w:txbxContent>
                        </wps:txbx>
                        <wps:bodyPr wrap="square" lIns="0" tIns="0" rIns="0" bIns="0" rtlCol="0">
                          <a:noAutofit/>
                        </wps:bodyPr>
                      </wps:wsp>
                      <wps:wsp>
                        <wps:cNvPr id="35" name="Textbox 35"/>
                        <wps:cNvSpPr txBox="1"/>
                        <wps:spPr>
                          <a:xfrm>
                            <a:off x="6350" y="4445863"/>
                            <a:ext cx="4847590" cy="1301115"/>
                          </a:xfrm>
                          <a:prstGeom prst="rect">
                            <a:avLst/>
                          </a:prstGeom>
                        </wps:spPr>
                        <wps:txbx>
                          <w:txbxContent>
                            <w:p>
                              <w:pPr>
                                <w:tabs>
                                  <w:tab w:pos="1325" w:val="left" w:leader="none"/>
                                  <w:tab w:pos="1654" w:val="left" w:leader="none"/>
                                </w:tabs>
                                <w:spacing w:before="175"/>
                                <w:ind w:left="245" w:right="0" w:firstLine="0"/>
                                <w:jc w:val="left"/>
                                <w:rPr>
                                  <w:rFonts w:ascii="Montserrat Medium"/>
                                  <w:b w:val="0"/>
                                  <w:sz w:val="20"/>
                                </w:rPr>
                              </w:pPr>
                              <w:r>
                                <w:rPr>
                                  <w:rFonts w:ascii="Montserrat Medium"/>
                                  <w:b w:val="0"/>
                                  <w:color w:val="1766A5"/>
                                  <w:sz w:val="20"/>
                                </w:rPr>
                                <w:t>LEVEL</w:t>
                              </w:r>
                              <w:r>
                                <w:rPr>
                                  <w:rFonts w:ascii="Montserrat Medium"/>
                                  <w:b w:val="0"/>
                                  <w:color w:val="1766A5"/>
                                  <w:spacing w:val="-5"/>
                                  <w:sz w:val="20"/>
                                </w:rPr>
                                <w:t> </w:t>
                              </w:r>
                              <w:r>
                                <w:rPr>
                                  <w:rFonts w:ascii="Montserrat Medium"/>
                                  <w:b w:val="0"/>
                                  <w:color w:val="1766A5"/>
                                  <w:spacing w:val="-10"/>
                                  <w:sz w:val="20"/>
                                </w:rPr>
                                <w:t>3</w:t>
                              </w:r>
                              <w:r>
                                <w:rPr>
                                  <w:rFonts w:ascii="Montserrat Medium"/>
                                  <w:b w:val="0"/>
                                  <w:color w:val="1766A5"/>
                                  <w:sz w:val="20"/>
                                </w:rPr>
                                <w:tab/>
                              </w:r>
                              <w:r>
                                <w:rPr>
                                  <w:rFonts w:ascii="Montserrat Medium"/>
                                  <w:b w:val="0"/>
                                  <w:color w:val="1766A5"/>
                                  <w:spacing w:val="-10"/>
                                  <w:sz w:val="20"/>
                                </w:rPr>
                                <w:t>|</w:t>
                              </w:r>
                              <w:r>
                                <w:rPr>
                                  <w:rFonts w:ascii="Montserrat Medium"/>
                                  <w:b w:val="0"/>
                                  <w:color w:val="1766A5"/>
                                  <w:sz w:val="20"/>
                                </w:rPr>
                                <w:tab/>
                                <w:t>SPORT</w:t>
                              </w:r>
                              <w:r>
                                <w:rPr>
                                  <w:rFonts w:ascii="Montserrat Medium"/>
                                  <w:b w:val="0"/>
                                  <w:color w:val="1766A5"/>
                                  <w:spacing w:val="-2"/>
                                  <w:sz w:val="20"/>
                                </w:rPr>
                                <w:t> </w:t>
                              </w:r>
                              <w:r>
                                <w:rPr>
                                  <w:rFonts w:ascii="Montserrat Medium"/>
                                  <w:b w:val="0"/>
                                  <w:color w:val="1766A5"/>
                                  <w:sz w:val="20"/>
                                </w:rPr>
                                <w:t>AND</w:t>
                              </w:r>
                              <w:r>
                                <w:rPr>
                                  <w:rFonts w:ascii="Montserrat Medium"/>
                                  <w:b w:val="0"/>
                                  <w:color w:val="1766A5"/>
                                  <w:spacing w:val="-2"/>
                                  <w:sz w:val="20"/>
                                </w:rPr>
                                <w:t> </w:t>
                              </w:r>
                              <w:r>
                                <w:rPr>
                                  <w:rFonts w:ascii="Montserrat Medium"/>
                                  <w:b w:val="0"/>
                                  <w:color w:val="1766A5"/>
                                  <w:sz w:val="20"/>
                                </w:rPr>
                                <w:t>OUTDOOR</w:t>
                              </w:r>
                              <w:r>
                                <w:rPr>
                                  <w:rFonts w:ascii="Montserrat Medium"/>
                                  <w:b w:val="0"/>
                                  <w:color w:val="1766A5"/>
                                  <w:spacing w:val="-1"/>
                                  <w:sz w:val="20"/>
                                </w:rPr>
                                <w:t> </w:t>
                              </w:r>
                              <w:r>
                                <w:rPr>
                                  <w:rFonts w:ascii="Montserrat Medium"/>
                                  <w:b w:val="0"/>
                                  <w:color w:val="1766A5"/>
                                  <w:spacing w:val="-2"/>
                                  <w:sz w:val="20"/>
                                </w:rPr>
                                <w:t>ACTIVITIES</w:t>
                              </w:r>
                            </w:p>
                            <w:p>
                              <w:pPr>
                                <w:spacing w:line="213" w:lineRule="auto" w:before="209"/>
                                <w:ind w:left="245" w:right="258" w:firstLine="0"/>
                                <w:jc w:val="left"/>
                                <w:rPr>
                                  <w:b w:val="0"/>
                                  <w:sz w:val="18"/>
                                </w:rPr>
                              </w:pPr>
                              <w:r>
                                <w:rPr>
                                  <w:b w:val="0"/>
                                  <w:color w:val="231F20"/>
                                  <w:sz w:val="18"/>
                                </w:rPr>
                                <w:t>This National Extended Diploma in Sport and Outdoor Activities blends classroom-based</w:t>
                              </w:r>
                              <w:r>
                                <w:rPr>
                                  <w:b w:val="0"/>
                                  <w:color w:val="231F20"/>
                                  <w:spacing w:val="-7"/>
                                  <w:sz w:val="18"/>
                                </w:rPr>
                                <w:t> </w:t>
                              </w:r>
                              <w:r>
                                <w:rPr>
                                  <w:b w:val="0"/>
                                  <w:color w:val="231F20"/>
                                  <w:sz w:val="18"/>
                                </w:rPr>
                                <w:t>theory</w:t>
                              </w:r>
                              <w:r>
                                <w:rPr>
                                  <w:b w:val="0"/>
                                  <w:color w:val="231F20"/>
                                  <w:spacing w:val="-7"/>
                                  <w:sz w:val="18"/>
                                </w:rPr>
                                <w:t> </w:t>
                              </w:r>
                              <w:r>
                                <w:rPr>
                                  <w:b w:val="0"/>
                                  <w:color w:val="231F20"/>
                                  <w:sz w:val="18"/>
                                </w:rPr>
                                <w:t>with</w:t>
                              </w:r>
                              <w:r>
                                <w:rPr>
                                  <w:b w:val="0"/>
                                  <w:color w:val="231F20"/>
                                  <w:spacing w:val="-7"/>
                                  <w:sz w:val="18"/>
                                </w:rPr>
                                <w:t> </w:t>
                              </w:r>
                              <w:r>
                                <w:rPr>
                                  <w:b w:val="0"/>
                                  <w:color w:val="231F20"/>
                                  <w:sz w:val="18"/>
                                </w:rPr>
                                <w:t>practical</w:t>
                              </w:r>
                              <w:r>
                                <w:rPr>
                                  <w:b w:val="0"/>
                                  <w:color w:val="231F20"/>
                                  <w:spacing w:val="-7"/>
                                  <w:sz w:val="18"/>
                                </w:rPr>
                                <w:t> </w:t>
                              </w:r>
                              <w:r>
                                <w:rPr>
                                  <w:b w:val="0"/>
                                  <w:color w:val="231F20"/>
                                  <w:sz w:val="18"/>
                                </w:rPr>
                                <w:t>activities.</w:t>
                              </w:r>
                              <w:r>
                                <w:rPr>
                                  <w:b w:val="0"/>
                                  <w:color w:val="231F20"/>
                                  <w:spacing w:val="-7"/>
                                  <w:sz w:val="18"/>
                                </w:rPr>
                                <w:t> </w:t>
                              </w:r>
                              <w:r>
                                <w:rPr>
                                  <w:b w:val="0"/>
                                  <w:color w:val="231F20"/>
                                  <w:sz w:val="18"/>
                                </w:rPr>
                                <w:t>You’ll</w:t>
                              </w:r>
                              <w:r>
                                <w:rPr>
                                  <w:b w:val="0"/>
                                  <w:color w:val="231F20"/>
                                  <w:spacing w:val="-7"/>
                                  <w:sz w:val="18"/>
                                </w:rPr>
                                <w:t> </w:t>
                              </w:r>
                              <w:r>
                                <w:rPr>
                                  <w:b w:val="0"/>
                                  <w:color w:val="231F20"/>
                                  <w:sz w:val="18"/>
                                </w:rPr>
                                <w:t>get</w:t>
                              </w:r>
                              <w:r>
                                <w:rPr>
                                  <w:b w:val="0"/>
                                  <w:color w:val="231F20"/>
                                  <w:spacing w:val="-7"/>
                                  <w:sz w:val="18"/>
                                </w:rPr>
                                <w:t> </w:t>
                              </w:r>
                              <w:r>
                                <w:rPr>
                                  <w:b w:val="0"/>
                                  <w:color w:val="231F20"/>
                                  <w:sz w:val="18"/>
                                </w:rPr>
                                <w:t>to</w:t>
                              </w:r>
                              <w:r>
                                <w:rPr>
                                  <w:b w:val="0"/>
                                  <w:color w:val="231F20"/>
                                  <w:spacing w:val="-7"/>
                                  <w:sz w:val="18"/>
                                </w:rPr>
                                <w:t> </w:t>
                              </w:r>
                              <w:r>
                                <w:rPr>
                                  <w:b w:val="0"/>
                                  <w:color w:val="231F20"/>
                                  <w:sz w:val="18"/>
                                </w:rPr>
                                <w:t>experience</w:t>
                              </w:r>
                              <w:r>
                                <w:rPr>
                                  <w:b w:val="0"/>
                                  <w:color w:val="231F20"/>
                                  <w:spacing w:val="-7"/>
                                  <w:sz w:val="18"/>
                                </w:rPr>
                                <w:t> </w:t>
                              </w:r>
                              <w:r>
                                <w:rPr>
                                  <w:b w:val="0"/>
                                  <w:color w:val="231F20"/>
                                  <w:sz w:val="18"/>
                                </w:rPr>
                                <w:t>outdoor rock climbing, kayaking, canoeing, mountain biking, navigating, coasteering, gorge walking and anything else we can cram in! You must be happy to get cold, wet and muddy, and accept and manage the risks involved in what are potentially dangerous activities.</w:t>
                              </w:r>
                            </w:p>
                          </w:txbxContent>
                        </wps:txbx>
                        <wps:bodyPr wrap="square" lIns="0" tIns="0" rIns="0" bIns="0" rtlCol="0">
                          <a:noAutofit/>
                        </wps:bodyPr>
                      </wps:wsp>
                      <wps:wsp>
                        <wps:cNvPr id="36" name="Textbox 36"/>
                        <wps:cNvSpPr txBox="1"/>
                        <wps:spPr>
                          <a:xfrm>
                            <a:off x="6350" y="3139026"/>
                            <a:ext cx="4847590" cy="1301115"/>
                          </a:xfrm>
                          <a:prstGeom prst="rect">
                            <a:avLst/>
                          </a:prstGeom>
                        </wps:spPr>
                        <wps:txbx>
                          <w:txbxContent>
                            <w:p>
                              <w:pPr>
                                <w:tabs>
                                  <w:tab w:pos="1325" w:val="left" w:leader="none"/>
                                  <w:tab w:pos="1654" w:val="left" w:leader="none"/>
                                </w:tabs>
                                <w:spacing w:before="144"/>
                                <w:ind w:left="245" w:right="0" w:firstLine="0"/>
                                <w:jc w:val="left"/>
                                <w:rPr>
                                  <w:rFonts w:ascii="Montserrat Medium"/>
                                  <w:b w:val="0"/>
                                  <w:sz w:val="20"/>
                                </w:rPr>
                              </w:pPr>
                              <w:r>
                                <w:rPr>
                                  <w:rFonts w:ascii="Montserrat Medium"/>
                                  <w:b w:val="0"/>
                                  <w:color w:val="1766A5"/>
                                  <w:sz w:val="20"/>
                                </w:rPr>
                                <w:t>LEVEL</w:t>
                              </w:r>
                              <w:r>
                                <w:rPr>
                                  <w:rFonts w:ascii="Montserrat Medium"/>
                                  <w:b w:val="0"/>
                                  <w:color w:val="1766A5"/>
                                  <w:spacing w:val="-5"/>
                                  <w:sz w:val="20"/>
                                </w:rPr>
                                <w:t> </w:t>
                              </w:r>
                              <w:r>
                                <w:rPr>
                                  <w:rFonts w:ascii="Montserrat Medium"/>
                                  <w:b w:val="0"/>
                                  <w:color w:val="1766A5"/>
                                  <w:spacing w:val="-10"/>
                                  <w:sz w:val="20"/>
                                </w:rPr>
                                <w:t>3</w:t>
                              </w:r>
                              <w:r>
                                <w:rPr>
                                  <w:rFonts w:ascii="Montserrat Medium"/>
                                  <w:b w:val="0"/>
                                  <w:color w:val="1766A5"/>
                                  <w:sz w:val="20"/>
                                </w:rPr>
                                <w:tab/>
                              </w:r>
                              <w:r>
                                <w:rPr>
                                  <w:rFonts w:ascii="Montserrat Medium"/>
                                  <w:b w:val="0"/>
                                  <w:color w:val="1766A5"/>
                                  <w:spacing w:val="-10"/>
                                  <w:sz w:val="20"/>
                                </w:rPr>
                                <w:t>|</w:t>
                              </w:r>
                              <w:r>
                                <w:rPr>
                                  <w:rFonts w:ascii="Montserrat Medium"/>
                                  <w:b w:val="0"/>
                                  <w:color w:val="1766A5"/>
                                  <w:sz w:val="20"/>
                                </w:rPr>
                                <w:tab/>
                              </w:r>
                              <w:r>
                                <w:rPr>
                                  <w:rFonts w:ascii="Montserrat Medium"/>
                                  <w:b w:val="0"/>
                                  <w:color w:val="1766A5"/>
                                  <w:spacing w:val="-4"/>
                                  <w:sz w:val="20"/>
                                </w:rPr>
                                <w:t>SPORT</w:t>
                              </w:r>
                            </w:p>
                            <w:p>
                              <w:pPr>
                                <w:spacing w:line="213" w:lineRule="auto" w:before="208"/>
                                <w:ind w:left="245" w:right="258" w:firstLine="0"/>
                                <w:jc w:val="left"/>
                                <w:rPr>
                                  <w:b w:val="0"/>
                                  <w:sz w:val="18"/>
                                </w:rPr>
                              </w:pPr>
                              <w:r>
                                <w:rPr>
                                  <w:b w:val="0"/>
                                  <w:color w:val="231F20"/>
                                  <w:sz w:val="18"/>
                                </w:rPr>
                                <w:t>This National Extended Diploma in Sport covers many aspects of the sports industry</w:t>
                              </w:r>
                              <w:r>
                                <w:rPr>
                                  <w:b w:val="0"/>
                                  <w:color w:val="231F20"/>
                                  <w:spacing w:val="-6"/>
                                  <w:sz w:val="18"/>
                                </w:rPr>
                                <w:t> </w:t>
                              </w:r>
                              <w:r>
                                <w:rPr>
                                  <w:b w:val="0"/>
                                  <w:color w:val="231F20"/>
                                  <w:sz w:val="18"/>
                                </w:rPr>
                                <w:t>and</w:t>
                              </w:r>
                              <w:r>
                                <w:rPr>
                                  <w:b w:val="0"/>
                                  <w:color w:val="231F20"/>
                                  <w:spacing w:val="-6"/>
                                  <w:sz w:val="18"/>
                                </w:rPr>
                                <w:t> </w:t>
                              </w:r>
                              <w:r>
                                <w:rPr>
                                  <w:b w:val="0"/>
                                  <w:color w:val="231F20"/>
                                  <w:sz w:val="18"/>
                                </w:rPr>
                                <w:t>gives</w:t>
                              </w:r>
                              <w:r>
                                <w:rPr>
                                  <w:b w:val="0"/>
                                  <w:color w:val="231F20"/>
                                  <w:spacing w:val="-6"/>
                                  <w:sz w:val="18"/>
                                </w:rPr>
                                <w:t> </w:t>
                              </w:r>
                              <w:r>
                                <w:rPr>
                                  <w:b w:val="0"/>
                                  <w:color w:val="231F20"/>
                                  <w:sz w:val="18"/>
                                </w:rPr>
                                <w:t>an</w:t>
                              </w:r>
                              <w:r>
                                <w:rPr>
                                  <w:b w:val="0"/>
                                  <w:color w:val="231F20"/>
                                  <w:spacing w:val="-6"/>
                                  <w:sz w:val="18"/>
                                </w:rPr>
                                <w:t> </w:t>
                              </w:r>
                              <w:r>
                                <w:rPr>
                                  <w:b w:val="0"/>
                                  <w:color w:val="231F20"/>
                                  <w:sz w:val="18"/>
                                </w:rPr>
                                <w:t>excellent</w:t>
                              </w:r>
                              <w:r>
                                <w:rPr>
                                  <w:b w:val="0"/>
                                  <w:color w:val="231F20"/>
                                  <w:spacing w:val="-6"/>
                                  <w:sz w:val="18"/>
                                </w:rPr>
                                <w:t> </w:t>
                              </w:r>
                              <w:r>
                                <w:rPr>
                                  <w:b w:val="0"/>
                                  <w:color w:val="231F20"/>
                                  <w:sz w:val="18"/>
                                </w:rPr>
                                <w:t>academic</w:t>
                              </w:r>
                              <w:r>
                                <w:rPr>
                                  <w:b w:val="0"/>
                                  <w:color w:val="231F20"/>
                                  <w:spacing w:val="-6"/>
                                  <w:sz w:val="18"/>
                                </w:rPr>
                                <w:t> </w:t>
                              </w:r>
                              <w:r>
                                <w:rPr>
                                  <w:b w:val="0"/>
                                  <w:color w:val="231F20"/>
                                  <w:sz w:val="18"/>
                                </w:rPr>
                                <w:t>sport</w:t>
                              </w:r>
                              <w:r>
                                <w:rPr>
                                  <w:b w:val="0"/>
                                  <w:color w:val="231F20"/>
                                  <w:spacing w:val="-6"/>
                                  <w:sz w:val="18"/>
                                </w:rPr>
                                <w:t> </w:t>
                              </w:r>
                              <w:r>
                                <w:rPr>
                                  <w:b w:val="0"/>
                                  <w:color w:val="231F20"/>
                                  <w:sz w:val="18"/>
                                </w:rPr>
                                <w:t>background</w:t>
                              </w:r>
                              <w:r>
                                <w:rPr>
                                  <w:b w:val="0"/>
                                  <w:color w:val="231F20"/>
                                  <w:spacing w:val="-6"/>
                                  <w:sz w:val="18"/>
                                </w:rPr>
                                <w:t> </w:t>
                              </w:r>
                              <w:r>
                                <w:rPr>
                                  <w:b w:val="0"/>
                                  <w:color w:val="231F20"/>
                                  <w:sz w:val="18"/>
                                </w:rPr>
                                <w:t>to</w:t>
                              </w:r>
                              <w:r>
                                <w:rPr>
                                  <w:b w:val="0"/>
                                  <w:color w:val="231F20"/>
                                  <w:spacing w:val="-6"/>
                                  <w:sz w:val="18"/>
                                </w:rPr>
                                <w:t> </w:t>
                              </w:r>
                              <w:r>
                                <w:rPr>
                                  <w:b w:val="0"/>
                                  <w:color w:val="231F20"/>
                                  <w:sz w:val="18"/>
                                </w:rPr>
                                <w:t>take</w:t>
                              </w:r>
                              <w:r>
                                <w:rPr>
                                  <w:b w:val="0"/>
                                  <w:color w:val="231F20"/>
                                  <w:spacing w:val="-6"/>
                                  <w:sz w:val="18"/>
                                </w:rPr>
                                <w:t> </w:t>
                              </w:r>
                              <w:r>
                                <w:rPr>
                                  <w:b w:val="0"/>
                                  <w:color w:val="231F20"/>
                                  <w:sz w:val="18"/>
                                </w:rPr>
                                <w:t>forward</w:t>
                              </w:r>
                              <w:r>
                                <w:rPr>
                                  <w:b w:val="0"/>
                                  <w:color w:val="231F20"/>
                                  <w:spacing w:val="-6"/>
                                  <w:sz w:val="18"/>
                                </w:rPr>
                                <w:t> </w:t>
                              </w:r>
                              <w:r>
                                <w:rPr>
                                  <w:b w:val="0"/>
                                  <w:color w:val="231F20"/>
                                  <w:sz w:val="18"/>
                                </w:rPr>
                                <w:t>into a related career. The qualification combines theoretical research assignments with practical assessment and includes a wide range of areas related to sport and fitness. You’ll also take an active role in various sports events in the local </w:t>
                              </w:r>
                              <w:r>
                                <w:rPr>
                                  <w:b w:val="0"/>
                                  <w:color w:val="231F20"/>
                                  <w:spacing w:val="-2"/>
                                  <w:sz w:val="18"/>
                                </w:rPr>
                                <w:t>community.</w:t>
                              </w:r>
                            </w:p>
                          </w:txbxContent>
                        </wps:txbx>
                        <wps:bodyPr wrap="square" lIns="0" tIns="0" rIns="0" bIns="0" rtlCol="0">
                          <a:noAutofit/>
                        </wps:bodyPr>
                      </wps:wsp>
                      <wps:wsp>
                        <wps:cNvPr id="37" name="Textbox 37"/>
                        <wps:cNvSpPr txBox="1"/>
                        <wps:spPr>
                          <a:xfrm>
                            <a:off x="6645" y="1786764"/>
                            <a:ext cx="4847590" cy="1301115"/>
                          </a:xfrm>
                          <a:prstGeom prst="rect">
                            <a:avLst/>
                          </a:prstGeom>
                        </wps:spPr>
                        <wps:txbx>
                          <w:txbxContent>
                            <w:p>
                              <w:pPr>
                                <w:tabs>
                                  <w:tab w:pos="1325" w:val="left" w:leader="none"/>
                                  <w:tab w:pos="1654" w:val="left" w:leader="none"/>
                                </w:tabs>
                                <w:spacing w:before="175"/>
                                <w:ind w:left="245" w:right="0" w:firstLine="0"/>
                                <w:jc w:val="left"/>
                                <w:rPr>
                                  <w:rFonts w:ascii="Montserrat Medium"/>
                                  <w:b w:val="0"/>
                                  <w:sz w:val="20"/>
                                </w:rPr>
                              </w:pPr>
                              <w:r>
                                <w:rPr>
                                  <w:rFonts w:ascii="Montserrat Medium"/>
                                  <w:b w:val="0"/>
                                  <w:color w:val="1766A5"/>
                                  <w:sz w:val="20"/>
                                </w:rPr>
                                <w:t>LEVEL</w:t>
                              </w:r>
                              <w:r>
                                <w:rPr>
                                  <w:rFonts w:ascii="Montserrat Medium"/>
                                  <w:b w:val="0"/>
                                  <w:color w:val="1766A5"/>
                                  <w:spacing w:val="-5"/>
                                  <w:sz w:val="20"/>
                                </w:rPr>
                                <w:t> </w:t>
                              </w:r>
                              <w:r>
                                <w:rPr>
                                  <w:rFonts w:ascii="Montserrat Medium"/>
                                  <w:b w:val="0"/>
                                  <w:color w:val="1766A5"/>
                                  <w:spacing w:val="-10"/>
                                  <w:sz w:val="20"/>
                                </w:rPr>
                                <w:t>2</w:t>
                              </w:r>
                              <w:r>
                                <w:rPr>
                                  <w:rFonts w:ascii="Montserrat Medium"/>
                                  <w:b w:val="0"/>
                                  <w:color w:val="1766A5"/>
                                  <w:sz w:val="20"/>
                                </w:rPr>
                                <w:tab/>
                              </w:r>
                              <w:r>
                                <w:rPr>
                                  <w:rFonts w:ascii="Montserrat Medium"/>
                                  <w:b w:val="0"/>
                                  <w:color w:val="1766A5"/>
                                  <w:spacing w:val="-10"/>
                                  <w:sz w:val="20"/>
                                </w:rPr>
                                <w:t>|</w:t>
                              </w:r>
                              <w:r>
                                <w:rPr>
                                  <w:rFonts w:ascii="Montserrat Medium"/>
                                  <w:b w:val="0"/>
                                  <w:color w:val="1766A5"/>
                                  <w:sz w:val="20"/>
                                </w:rPr>
                                <w:tab/>
                              </w:r>
                              <w:r>
                                <w:rPr>
                                  <w:rFonts w:ascii="Montserrat Medium"/>
                                  <w:b w:val="0"/>
                                  <w:color w:val="1766A5"/>
                                  <w:spacing w:val="-4"/>
                                  <w:sz w:val="20"/>
                                </w:rPr>
                                <w:t>SPORT</w:t>
                              </w:r>
                            </w:p>
                            <w:p>
                              <w:pPr>
                                <w:spacing w:line="213" w:lineRule="auto" w:before="209"/>
                                <w:ind w:left="245" w:right="258" w:firstLine="0"/>
                                <w:jc w:val="left"/>
                                <w:rPr>
                                  <w:b w:val="0"/>
                                  <w:sz w:val="18"/>
                                </w:rPr>
                              </w:pPr>
                              <w:r>
                                <w:rPr>
                                  <w:b w:val="0"/>
                                  <w:color w:val="231F20"/>
                                  <w:sz w:val="18"/>
                                </w:rPr>
                                <w:t>This Certificate in Sport is designed for anyone with a passion for sport. It will give</w:t>
                              </w:r>
                              <w:r>
                                <w:rPr>
                                  <w:b w:val="0"/>
                                  <w:color w:val="231F20"/>
                                  <w:spacing w:val="-5"/>
                                  <w:sz w:val="18"/>
                                </w:rPr>
                                <w:t> </w:t>
                              </w:r>
                              <w:r>
                                <w:rPr>
                                  <w:b w:val="0"/>
                                  <w:color w:val="231F20"/>
                                  <w:sz w:val="18"/>
                                </w:rPr>
                                <w:t>you</w:t>
                              </w:r>
                              <w:r>
                                <w:rPr>
                                  <w:b w:val="0"/>
                                  <w:color w:val="231F20"/>
                                  <w:spacing w:val="-5"/>
                                  <w:sz w:val="18"/>
                                </w:rPr>
                                <w:t> </w:t>
                              </w:r>
                              <w:r>
                                <w:rPr>
                                  <w:b w:val="0"/>
                                  <w:color w:val="231F20"/>
                                  <w:sz w:val="18"/>
                                </w:rPr>
                                <w:t>a</w:t>
                              </w:r>
                              <w:r>
                                <w:rPr>
                                  <w:b w:val="0"/>
                                  <w:color w:val="231F20"/>
                                  <w:spacing w:val="-5"/>
                                  <w:sz w:val="18"/>
                                </w:rPr>
                                <w:t> </w:t>
                              </w:r>
                              <w:r>
                                <w:rPr>
                                  <w:b w:val="0"/>
                                  <w:color w:val="231F20"/>
                                  <w:sz w:val="18"/>
                                </w:rPr>
                                <w:t>taste</w:t>
                              </w:r>
                              <w:r>
                                <w:rPr>
                                  <w:b w:val="0"/>
                                  <w:color w:val="231F20"/>
                                  <w:spacing w:val="-5"/>
                                  <w:sz w:val="18"/>
                                </w:rPr>
                                <w:t> </w:t>
                              </w:r>
                              <w:r>
                                <w:rPr>
                                  <w:b w:val="0"/>
                                  <w:color w:val="231F20"/>
                                  <w:sz w:val="18"/>
                                </w:rPr>
                                <w:t>of</w:t>
                              </w:r>
                              <w:r>
                                <w:rPr>
                                  <w:b w:val="0"/>
                                  <w:color w:val="231F20"/>
                                  <w:spacing w:val="-5"/>
                                  <w:sz w:val="18"/>
                                </w:rPr>
                                <w:t> </w:t>
                              </w:r>
                              <w:r>
                                <w:rPr>
                                  <w:b w:val="0"/>
                                  <w:color w:val="231F20"/>
                                  <w:sz w:val="18"/>
                                </w:rPr>
                                <w:t>the</w:t>
                              </w:r>
                              <w:r>
                                <w:rPr>
                                  <w:b w:val="0"/>
                                  <w:color w:val="231F20"/>
                                  <w:spacing w:val="-5"/>
                                  <w:sz w:val="18"/>
                                </w:rPr>
                                <w:t> </w:t>
                              </w:r>
                              <w:r>
                                <w:rPr>
                                  <w:b w:val="0"/>
                                  <w:color w:val="231F20"/>
                                  <w:sz w:val="18"/>
                                </w:rPr>
                                <w:t>skills</w:t>
                              </w:r>
                              <w:r>
                                <w:rPr>
                                  <w:b w:val="0"/>
                                  <w:color w:val="231F20"/>
                                  <w:spacing w:val="-5"/>
                                  <w:sz w:val="18"/>
                                </w:rPr>
                                <w:t> </w:t>
                              </w:r>
                              <w:r>
                                <w:rPr>
                                  <w:b w:val="0"/>
                                  <w:color w:val="231F20"/>
                                  <w:sz w:val="18"/>
                                </w:rPr>
                                <w:t>and</w:t>
                              </w:r>
                              <w:r>
                                <w:rPr>
                                  <w:b w:val="0"/>
                                  <w:color w:val="231F20"/>
                                  <w:spacing w:val="-5"/>
                                  <w:sz w:val="18"/>
                                </w:rPr>
                                <w:t> </w:t>
                              </w:r>
                              <w:r>
                                <w:rPr>
                                  <w:b w:val="0"/>
                                  <w:color w:val="231F20"/>
                                  <w:sz w:val="18"/>
                                </w:rPr>
                                <w:t>experiences</w:t>
                              </w:r>
                              <w:r>
                                <w:rPr>
                                  <w:b w:val="0"/>
                                  <w:color w:val="231F20"/>
                                  <w:spacing w:val="-5"/>
                                  <w:sz w:val="18"/>
                                </w:rPr>
                                <w:t> </w:t>
                              </w:r>
                              <w:r>
                                <w:rPr>
                                  <w:b w:val="0"/>
                                  <w:color w:val="231F20"/>
                                  <w:sz w:val="18"/>
                                </w:rPr>
                                <w:t>you’ll</w:t>
                              </w:r>
                              <w:r>
                                <w:rPr>
                                  <w:b w:val="0"/>
                                  <w:color w:val="231F20"/>
                                  <w:spacing w:val="-5"/>
                                  <w:sz w:val="18"/>
                                </w:rPr>
                                <w:t> </w:t>
                              </w:r>
                              <w:r>
                                <w:rPr>
                                  <w:b w:val="0"/>
                                  <w:color w:val="231F20"/>
                                  <w:sz w:val="18"/>
                                </w:rPr>
                                <w:t>need</w:t>
                              </w:r>
                              <w:r>
                                <w:rPr>
                                  <w:b w:val="0"/>
                                  <w:color w:val="231F20"/>
                                  <w:spacing w:val="-5"/>
                                  <w:sz w:val="18"/>
                                </w:rPr>
                                <w:t> </w:t>
                              </w:r>
                              <w:r>
                                <w:rPr>
                                  <w:b w:val="0"/>
                                  <w:color w:val="231F20"/>
                                  <w:sz w:val="18"/>
                                </w:rPr>
                                <w:t>to</w:t>
                              </w:r>
                              <w:r>
                                <w:rPr>
                                  <w:b w:val="0"/>
                                  <w:color w:val="231F20"/>
                                  <w:spacing w:val="-5"/>
                                  <w:sz w:val="18"/>
                                </w:rPr>
                                <w:t> </w:t>
                              </w:r>
                              <w:r>
                                <w:rPr>
                                  <w:b w:val="0"/>
                                  <w:color w:val="231F20"/>
                                  <w:sz w:val="18"/>
                                </w:rPr>
                                <w:t>succeed</w:t>
                              </w:r>
                              <w:r>
                                <w:rPr>
                                  <w:b w:val="0"/>
                                  <w:color w:val="231F20"/>
                                  <w:spacing w:val="-5"/>
                                  <w:sz w:val="18"/>
                                </w:rPr>
                                <w:t> </w:t>
                              </w:r>
                              <w:r>
                                <w:rPr>
                                  <w:b w:val="0"/>
                                  <w:color w:val="231F20"/>
                                  <w:sz w:val="18"/>
                                </w:rPr>
                                <w:t>in</w:t>
                              </w:r>
                              <w:r>
                                <w:rPr>
                                  <w:b w:val="0"/>
                                  <w:color w:val="231F20"/>
                                  <w:spacing w:val="-5"/>
                                  <w:sz w:val="18"/>
                                </w:rPr>
                                <w:t> </w:t>
                              </w:r>
                              <w:r>
                                <w:rPr>
                                  <w:b w:val="0"/>
                                  <w:color w:val="231F20"/>
                                  <w:sz w:val="18"/>
                                </w:rPr>
                                <w:t>a</w:t>
                              </w:r>
                              <w:r>
                                <w:rPr>
                                  <w:b w:val="0"/>
                                  <w:color w:val="231F20"/>
                                  <w:spacing w:val="-5"/>
                                  <w:sz w:val="18"/>
                                </w:rPr>
                                <w:t> </w:t>
                              </w:r>
                              <w:r>
                                <w:rPr>
                                  <w:b w:val="0"/>
                                  <w:color w:val="231F20"/>
                                  <w:sz w:val="18"/>
                                </w:rPr>
                                <w:t>career</w:t>
                              </w:r>
                              <w:r>
                                <w:rPr>
                                  <w:b w:val="0"/>
                                  <w:color w:val="231F20"/>
                                  <w:spacing w:val="-5"/>
                                  <w:sz w:val="18"/>
                                </w:rPr>
                                <w:t> </w:t>
                              </w:r>
                              <w:r>
                                <w:rPr>
                                  <w:b w:val="0"/>
                                  <w:color w:val="231F20"/>
                                  <w:sz w:val="18"/>
                                </w:rPr>
                                <w:t>in sport! You will be involved in planning and leading sports activities, instructing exercise to others and contributing to real-life sport experiences. You will also have the opportunity to gain real leadership skills in a range of settings such as schools, sports and physical activity festivals and community events.</w:t>
                              </w:r>
                            </w:p>
                          </w:txbxContent>
                        </wps:txbx>
                        <wps:bodyPr wrap="square" lIns="0" tIns="0" rIns="0" bIns="0" rtlCol="0">
                          <a:noAutofit/>
                        </wps:bodyPr>
                      </wps:wsp>
                    </wpg:wgp>
                  </a:graphicData>
                </a:graphic>
              </wp:anchor>
            </w:drawing>
          </mc:Choice>
          <mc:Fallback>
            <w:pict>
              <v:group style="position:absolute;margin-left:430.842804pt;margin-top:-52.222401pt;width:388.65pt;height:569.5pt;mso-position-horizontal-relative:page;mso-position-vertical-relative:paragraph;z-index:15733760" id="docshapegroup22" coordorigin="8617,-1044" coordsize="7773,11390">
                <v:shape style="position:absolute;left:8617;top:-859;width:4443;height:422" type="#_x0000_t202" id="docshape23" filled="false" stroked="false">
                  <v:textbox inset="0,0,0,0">
                    <w:txbxContent>
                      <w:p>
                        <w:pPr>
                          <w:tabs>
                            <w:tab w:pos="4421" w:val="left" w:leader="none"/>
                          </w:tabs>
                          <w:spacing w:line="421" w:lineRule="exact" w:before="0"/>
                          <w:ind w:left="0" w:right="0" w:firstLine="0"/>
                          <w:jc w:val="left"/>
                          <w:rPr>
                            <w:rFonts w:ascii="Montserrat Medium"/>
                            <w:b w:val="0"/>
                            <w:sz w:val="32"/>
                          </w:rPr>
                        </w:pPr>
                        <w:r>
                          <w:rPr>
                            <w:rFonts w:ascii="Montserrat Medium"/>
                            <w:b w:val="0"/>
                            <w:color w:val="00182E"/>
                            <w:spacing w:val="48"/>
                            <w:sz w:val="32"/>
                            <w:shd w:fill="E7B128" w:color="auto" w:val="clear"/>
                          </w:rPr>
                          <w:t>  </w:t>
                        </w:r>
                        <w:r>
                          <w:rPr>
                            <w:rFonts w:ascii="Montserrat Medium"/>
                            <w:b w:val="0"/>
                            <w:color w:val="00182E"/>
                            <w:sz w:val="32"/>
                            <w:shd w:fill="E7B128" w:color="auto" w:val="clear"/>
                          </w:rPr>
                          <w:t>OUR SPORTS</w:t>
                        </w:r>
                        <w:r>
                          <w:rPr>
                            <w:rFonts w:ascii="Montserrat Medium"/>
                            <w:b w:val="0"/>
                            <w:color w:val="00182E"/>
                            <w:spacing w:val="-2"/>
                            <w:sz w:val="32"/>
                            <w:shd w:fill="E7B128" w:color="auto" w:val="clear"/>
                          </w:rPr>
                          <w:t> COURSES</w:t>
                        </w:r>
                        <w:r>
                          <w:rPr>
                            <w:rFonts w:ascii="Montserrat Medium"/>
                            <w:b w:val="0"/>
                            <w:color w:val="00182E"/>
                            <w:sz w:val="32"/>
                            <w:shd w:fill="E7B128" w:color="auto" w:val="clear"/>
                          </w:rPr>
                          <w:tab/>
                        </w:r>
                      </w:p>
                    </w:txbxContent>
                  </v:textbox>
                  <w10:wrap type="none"/>
                </v:shape>
                <v:shape style="position:absolute;left:8622;top:-103;width:7644;height:1836" id="docshape24" coordorigin="8622,-103" coordsize="7644,1836" path="m8622,-98l8622,1727,8622,1732,8627,1732,16261,1732,16266,1732,16266,1727,16266,-98,16266,-103,16261,-103,8627,-103,8622,-103,8622,-98xe" filled="false" stroked="true" strokeweight=".5pt" strokecolor="#00182e">
                  <v:path arrowok="t"/>
                  <v:stroke dashstyle="solid"/>
                </v:shape>
                <v:shape style="position:absolute;left:8622;top:1796;width:7644;height:2027" id="docshape25" coordorigin="8622,1796" coordsize="7644,2027" path="m8622,1801l8622,3818,8622,3823,8627,3823,16261,3823,16266,3823,16266,3818,16266,1801,16266,1796,16261,1796,8627,1796,8622,1796,8622,1801xe" filled="false" stroked="true" strokeweight=".5pt" strokecolor="#00182e">
                  <v:path arrowok="t"/>
                  <v:stroke dashstyle="solid"/>
                </v:shape>
                <v:shape style="position:absolute;left:8621;top:3893;width:7644;height:2027" id="docshape26" coordorigin="8622,3894" coordsize="7644,2027" path="m8622,3899l8622,5915,8622,5920,8627,5920,16260,5920,16265,5920,16265,5915,16265,3899,16265,3894,16260,3894,8627,3894,8622,3894,8622,3899xe" filled="false" stroked="true" strokeweight=".5pt" strokecolor="#00182e">
                  <v:path arrowok="t"/>
                  <v:stroke dashstyle="solid"/>
                </v:shape>
                <v:shape style="position:absolute;left:8621;top:5983;width:7644;height:2027" id="docshape27" coordorigin="8622,5984" coordsize="7644,2027" path="m8622,5989l8622,8005,8622,8010,8627,8010,16260,8010,16265,8010,16265,8005,16265,5989,16265,5984,16260,5984,8627,5984,8622,5984,8622,5989xe" filled="false" stroked="true" strokeweight=".5pt" strokecolor="#00182e">
                  <v:path arrowok="t"/>
                  <v:stroke dashstyle="solid"/>
                </v:shape>
                <v:shape style="position:absolute;left:8621;top:8083;width:7644;height:1892" id="docshape28" coordorigin="8622,8084" coordsize="7644,1892" path="m8622,8089l8622,9971,8622,9976,8627,9976,16260,9976,16265,9976,16265,9971,16265,8089,16265,8084,16260,8084,8627,8084,8622,8084,8622,8089xe" filled="false" stroked="true" strokeweight=".5pt" strokecolor="#00182e">
                  <v:path arrowok="t"/>
                  <v:stroke dashstyle="solid"/>
                </v:shape>
                <v:rect style="position:absolute;left:14657;top:8612;width:1733;height:1733" id="docshape29" filled="true" fillcolor="#e7b128" stroked="false">
                  <v:fill type="solid"/>
                </v:rect>
                <v:shape style="position:absolute;left:14797;top:8413;width:1060;height:1063" type="#_x0000_t75" id="docshape30" stroked="false">
                  <v:imagedata r:id="rId14" o:title=""/>
                </v:shape>
                <v:rect style="position:absolute;left:14615;top:-151;width:1442;height:142" id="docshape31" filled="true" fillcolor="#ffffff" stroked="false">
                  <v:fill type="solid"/>
                </v:rect>
                <v:shape style="position:absolute;left:14514;top:-1045;width:1835;height:1168" id="docshape32" coordorigin="14514,-1044" coordsize="1835,1168" path="m14627,-682l14597,-682,14568,-678,14539,-668,14528,-650,14519,-634,14514,-616,14514,-610,14514,-596,14525,-564,14545,-536,14567,-510,14584,-486,14580,-446,14580,-444,14580,-442,14580,-438,14583,-396,14583,-394,14584,-392,14590,-346,14590,-344,14590,-342,14591,-340,14591,-338,14591,-336,14591,-334,14591,-332,14591,-330,14592,-328,14592,-326,14592,-324,14592,-322,14592,-320,14592,-318,14593,-316,14593,-314,14593,-312,14593,-310,14593,-308,14593,-306,14594,-304,14594,-292,14594,-276,14594,-266,14594,-256,14594,-248,14595,-240,14595,-232,14595,-224,14595,-216,14595,-212,14596,-198,14596,-196,14598,-178,14600,-160,14600,-158,14600,-150,14599,-142,14598,-128,14596,-124,14590,-112,14585,-100,14584,-86,14583,-84,14583,-82,14583,-80,14583,-78,14583,-76,14583,-74,14582,-72,14582,-70,14582,-68,14582,-66,14582,-64,14581,-62,14579,-52,14576,-42,14573,-32,14570,-22,14564,4,14562,24,14562,26,14562,28,14562,30,14565,54,14576,78,14583,88,14591,96,14601,102,14611,108,14620,114,14633,120,14647,124,14656,124,14673,120,14709,116,14727,116,14740,110,14753,102,14764,92,14768,90,14656,90,14626,88,14603,74,14598,58,14595,38,14594,36,14594,32,14594,28,14594,18,14594,14,14594,12,14595,10,14595,8,14595,6,14595,4,14595,2,14598,-14,14602,-28,14604,-44,14605,-58,14605,-60,14611,-88,14626,-96,14685,-96,14693,-102,14745,-102,14751,-104,14990,-104,15010,-108,15030,-110,14633,-110,14629,-120,14625,-136,14625,-138,14626,-140,14626,-142,14626,-144,14626,-146,14626,-148,14629,-158,14629,-164,14630,-166,14630,-168,14630,-170,14625,-202,14624,-206,14624,-208,14624,-210,14624,-212,14624,-214,14624,-216,14624,-218,14623,-220,14623,-222,14623,-224,14623,-226,14623,-288,14810,-288,14820,-296,14823,-298,14715,-298,14675,-302,14646,-306,14633,-314,14624,-324,14619,-340,14616,-356,14616,-360,14616,-364,14616,-366,14616,-370,14616,-376,14615,-388,14615,-390,14680,-390,14665,-396,14642,-404,14621,-414,14611,-424,14608,-440,14608,-456,14609,-466,14609,-468,14610,-476,14610,-478,14610,-482,14610,-484,14607,-498,14601,-508,14592,-518,14582,-530,14576,-538,14573,-546,14565,-554,14560,-558,14546,-568,14544,-578,14544,-580,14546,-584,14656,-584,14630,-590,14603,-598,14581,-604,14542,-604,14547,-624,14556,-642,14571,-656,14590,-664,14610,-666,14674,-666,14656,-674,14627,-682xm14848,82l14789,82,14798,84,14806,90,14814,98,14825,108,14837,114,14864,122,14878,122,14893,118,14907,112,14918,104,14928,96,14933,90,14875,90,14864,88,14852,84,14848,82xm14797,42l14775,52,14754,62,14736,74,14720,88,14688,88,14656,90,14768,90,14777,84,14789,82,14848,82,14841,78,14830,72,14821,66,14812,60,14804,52,14797,42xm14976,8l14963,14,14954,24,14946,36,14938,48,14926,64,14914,78,14899,86,14875,90,14933,90,14937,86,14945,76,14952,64,14967,48,15095,48,15060,42,15019,36,15010,28,15003,18,14993,10,14976,8xm15226,-80l15211,-74,15202,-64,15195,-54,15191,-40,15188,-24,15182,-2,15174,18,15162,32,15128,48,14986,48,15005,56,15026,66,15051,74,15077,80,15102,78,15128,70,15150,58,15173,44,15192,28,15207,6,15212,-10,15216,-28,15222,-46,15236,-58,15285,-58,15272,-66,15247,-78,15226,-80xm15285,-58l15236,-58,15262,-42,15310,-2,15336,14,15346,20,15357,20,15376,26,15384,32,15400,36,15407,32,15416,32,15429,30,15457,30,15470,26,15479,20,15493,10,15498,6,15432,6,15389,2,15347,-16,15311,-38,15294,-52,15285,-58xm15457,30l15429,30,15443,32,15457,30xm15613,-4l15514,-4,15525,2,15535,8,15548,12,15592,2,15613,-4xm15504,-42l15497,-32,15489,-24,15481,-16,15472,-8,15432,6,15498,6,15506,0,15514,-4,15613,-4,15634,-10,15654,-18,15565,-18,15546,-20,15531,-28,15518,-34,15504,-42xm15708,-76l15698,-74,15689,-68,15681,-60,15670,-52,15660,-48,15647,-42,15633,-38,15620,-34,15605,-28,15590,-24,15576,-20,15565,-18,15654,-18,15674,-26,15712,-44,15847,-44,15852,-48,15805,-48,15782,-58,15708,-76xm15847,-44l15712,-44,15734,-40,15758,-36,15771,-32,15794,-24,15806,-24,15825,-30,15840,-38,15847,-44xm15971,-62l15871,-62,15907,-46,15926,-40,15945,-42,15961,-52,15971,-62xm15863,-90l15851,-82,15836,-72,15821,-60,15805,-48,15852,-48,15854,-50,15871,-62,15971,-62,15973,-64,15977,-68,15933,-68,15913,-70,15897,-76,15881,-86,15863,-90xm16118,-148l16100,-146,16090,-138,16080,-132,16069,-124,16059,-120,16024,-114,15995,-114,15982,-108,15970,-102,15961,-96,15949,-88,15945,-74,15933,-68,15977,-68,15986,-78,16003,-88,16068,-88,16080,-96,16095,-104,16110,-112,16134,-126,16158,-138,16182,-146,16125,-146,16118,-148xm16068,-88l16003,-88,16016,-84,16060,-78,16068,-88xm15283,-156l15215,-156,15230,-152,15238,-148,15245,-144,15266,-140,15276,-136,15306,-128,15321,-122,15335,-112,15343,-104,15351,-100,15359,-96,15370,-94,15409,-88,15431,-86,15454,-90,15500,-94,15604,-94,15657,-106,15680,-112,15420,-112,15404,-116,15389,-124,15374,-130,15359,-138,15289,-154,15283,-156xm15604,-94l15513,-94,15550,-88,15604,-94xm14685,-96l14649,-96,14676,-94,14685,-96xm14990,-104l14751,-104,14776,-96,14795,-96,14818,-98,14907,-98,14919,-100,14971,-100,14990,-104xm14907,-98l14840,-98,14863,-96,14896,-96,14907,-98xm14971,-100l14937,-100,14944,-98,14951,-98,14971,-100xm14745,-102l14712,-102,14722,-100,14745,-102xm14661,-136l14648,-126,14633,-110,15059,-110,15074,-112,15087,-118,15096,-124,14783,-124,14764,-126,14746,-130,14682,-130,14671,-132,14661,-136xm15487,-122l15469,-120,15452,-116,15435,-112,15680,-112,15688,-114,15554,-114,15487,-122xm15803,-194l15755,-194,15766,-188,15769,-182,15782,-176,15793,-170,15794,-160,15729,-144,15668,-130,15611,-118,15554,-114,15688,-114,15710,-120,15837,-148,15911,-166,15941,-176,15835,-176,15823,-178,15813,-186,15803,-194xm16017,-116l16006,-114,16024,-114,16017,-116xm14841,-128l14822,-128,14783,-124,15096,-124,15099,-126,14861,-126,14841,-128xm15006,-140l14984,-134,14975,-130,14921,-130,14881,-126,15099,-126,15110,-132,15114,-134,15015,-134,15006,-140xm14727,-132l14716,-132,14705,-130,14746,-130,14727,-132xm15228,-182l15213,-182,15199,-180,15160,-180,15148,-178,15139,-174,15129,-170,15120,-164,15110,-158,15061,-150,15049,-146,15037,-138,15015,-134,15114,-134,15122,-138,15148,-146,15161,-146,15174,-148,15187,-148,15187,-152,15187,-154,15215,-156,15283,-156,15276,-158,15268,-168,15256,-174,15242,-180,15228,-182xm16287,-278l16282,-270,16269,-266,16264,-258,16259,-250,16259,-240,16259,-238,16256,-232,16244,-212,16228,-196,16209,-182,16189,-172,16175,-166,16146,-154,16132,-148,16125,-146,16182,-146,16206,-144,16232,-164,16256,-186,16276,-212,16289,-240,16300,-240,16307,-254,16313,-262,16322,-274,16322,-276,16289,-276,16287,-278xm15722,-298l15640,-298,15653,-296,15669,-292,15702,-276,15717,-270,15753,-258,15825,-238,15863,-232,15870,-232,15887,-230,15901,-230,15913,-226,15922,-222,15936,-216,15948,-208,15951,-202,15925,-190,15894,-182,15863,-178,15835,-176,15941,-176,15984,-190,16054,-220,16062,-224,15997,-224,15972,-228,15948,-236,15924,-246,15899,-252,15888,-254,15878,-254,15867,-256,15846,-256,15817,-268,15803,-272,15775,-276,15762,-280,15741,-288,15722,-298xm15636,-262l15567,-262,15578,-258,15645,-226,15652,-224,15658,-222,15676,-212,15680,-212,15693,-210,15705,-206,15728,-198,15747,-192,15755,-194,15803,-194,15794,-202,15783,-208,15771,-212,15760,-218,15748,-222,15719,-230,15689,-240,15660,-252,15636,-262xm16196,-562l15992,-562,16020,-558,16068,-558,16101,-556,16166,-544,16193,-538,16218,-532,16238,-522,16251,-508,16257,-458,16241,-402,16213,-350,16180,-312,16166,-302,16153,-294,16138,-288,16123,-282,16103,-270,16063,-250,16042,-240,16031,-234,16020,-228,16009,-224,16062,-224,16121,-254,16149,-270,16176,-284,16200,-300,16219,-316,16228,-328,16235,-340,16242,-354,16250,-366,16260,-376,16258,-384,16268,-406,16275,-412,16278,-422,16279,-430,16278,-442,16278,-458,16279,-466,16279,-468,16280,-478,16283,-486,16289,-488,16340,-488,16338,-496,16324,-504,16310,-512,16292,-526,16261,-526,16235,-546,16203,-560,16196,-562xm15456,-330l15353,-330,15376,-326,15399,-320,15446,-304,15493,-284,15516,-272,15527,-266,15534,-262,15557,-260,15567,-262,15636,-262,15631,-264,15604,-276,15520,-300,15503,-308,15469,-324,15456,-330xm14810,-288l14623,-288,14646,-282,14668,-278,14690,-278,14713,-276,14742,-268,14772,-268,14789,-276,14805,-284,14810,-288xm15025,-384l14943,-384,14961,-382,15013,-362,15058,-326,15105,-290,15161,-274,15192,-274,15225,-278,15256,-286,15284,-300,15173,-300,15160,-306,15134,-306,15124,-308,15103,-320,15094,-322,15076,-334,15067,-340,15059,-346,15051,-352,15041,-362,15036,-374,15027,-382,15025,-384xm16340,-488l16297,-488,16305,-478,16310,-466,16313,-458,16317,-430,16317,-420,16316,-396,16312,-364,16308,-334,16307,-332,16307,-330,16307,-328,16307,-326,16307,-324,16307,-322,16307,-320,16305,-306,16301,-294,16293,-280,16289,-276,16322,-276,16327,-286,16328,-296,16328,-298,16336,-300,16336,-302,16339,-324,16339,-354,16339,-356,16339,-358,16340,-360,16340,-362,16340,-364,16340,-366,16348,-386,16344,-414,16344,-462,16344,-468,16340,-488xm15692,-310l15578,-310,15596,-306,15605,-300,15629,-294,15640,-298,15722,-298,15692,-310xm14934,-414l14923,-414,14904,-406,14891,-394,14881,-378,14867,-364,14859,-358,14849,-352,14840,-348,14831,-342,14814,-326,14796,-314,14777,-304,14755,-298,14823,-298,14851,-318,14868,-332,14884,-346,14900,-360,14913,-372,14927,-380,14943,-384,15025,-384,15022,-388,15015,-392,15008,-396,14998,-400,14988,-404,14977,-408,14966,-408,14934,-414xm15355,-362l15326,-360,15302,-348,15279,-332,15256,-318,15231,-310,15219,-308,15208,-304,15186,-300,15284,-300,15295,-308,15306,-318,15317,-324,15330,-330,15456,-330,15451,-332,15389,-354,15355,-362xm15432,-418l15320,-418,15372,-410,15398,-400,15421,-392,15445,-384,15467,-372,15486,-358,15495,-350,15505,-344,15516,-340,15528,-334,15536,-330,15544,-322,15553,-316,15562,-310,15569,-308,15578,-310,15692,-310,15682,-314,15662,-320,15598,-332,15587,-336,15576,-338,15565,-342,15554,-346,15540,-354,15512,-374,15498,-384,15468,-400,15452,-410,15437,-416,15432,-418xm14680,-390l14615,-390,14629,-380,14643,-372,14657,-366,14673,-362,14686,-358,14712,-354,14725,-350,14735,-348,14744,-346,14754,-346,14764,-352,14777,-360,14790,-370,14799,-378,14739,-378,14719,-380,14699,-384,14680,-390xm15105,-412l15076,-412,15094,-392,15112,-374,15134,-360,15160,-356,15195,-362,15231,-376,15242,-382,15153,-382,15135,-386,15122,-394,15110,-406,15105,-412xm14958,-510l14931,-510,14906,-500,14883,-484,14861,-468,14836,-446,14812,-420,14788,-396,14759,-382,14739,-378,14799,-378,14801,-380,14813,-390,14835,-412,14858,-432,14882,-452,14908,-468,14925,-476,14944,-482,14962,-484,15016,-484,15005,-492,14983,-504,14958,-510xm15338,-446l15303,-444,15278,-438,15258,-426,15239,-414,15217,-402,15202,-394,15186,-388,15170,-384,15153,-382,15242,-382,15265,-394,15293,-416,15320,-418,15432,-418,15405,-430,15372,-442,15338,-446xm15016,-484l14962,-484,14982,-478,15002,-466,15022,-452,15040,-438,15060,-420,15062,-416,15068,-410,15074,-412,15105,-412,15098,-420,15086,-430,15072,-442,15058,-452,15045,-462,15025,-478,15016,-484xm15764,-562l15677,-562,15687,-560,15697,-556,15708,-550,15718,-546,15718,-522,15729,-508,15748,-500,15782,-494,15805,-490,15816,-490,15827,-492,15827,-494,15828,-496,15836,-502,15858,-510,15874,-514,15802,-514,15788,-518,15759,-522,15749,-532,15755,-534,15760,-548,15764,-562xm15297,-526l15264,-526,15286,-514,15297,-526xm15806,-656l15791,-648,15776,-638,15760,-632,15808,-632,15832,-630,15832,-616,15834,-602,15827,-594,15820,-586,15814,-578,15810,-568,15807,-558,15802,-540,15799,-524,15802,-514,15874,-514,15905,-522,15927,-530,15930,-532,15854,-532,15835,-538,15836,-550,15838,-562,15840,-574,15842,-586,15929,-586,15915,-590,15903,-594,15881,-600,15859,-608,15850,-612,15852,-622,15850,-632,15845,-642,15837,-650,15833,-650,15828,-652,15824,-654,15806,-656xm15294,-670l15243,-670,15239,-648,15232,-628,15226,-608,15222,-584,15215,-576,15207,-566,15201,-556,15198,-544,15215,-526,15239,-524,15264,-526,15297,-526,15302,-532,15303,-536,15274,-536,15274,-540,15274,-544,15274,-546,15242,-546,15232,-548,15240,-578,15250,-606,15258,-636,15264,-666,15294,-666,15294,-668,15294,-670xm16284,-532l16261,-526,16292,-526,16284,-532xm15615,-620l15566,-620,15573,-612,15576,-602,15576,-596,15577,-590,15575,-578,15575,-574,15575,-570,15574,-568,15579,-560,15591,-550,15603,-544,15617,-536,15632,-530,15645,-530,15656,-536,15667,-558,15677,-562,15764,-562,15764,-566,15632,-566,15622,-568,15605,-580,15606,-582,15606,-584,15606,-586,15606,-588,15606,-590,15606,-592,15607,-594,15607,-596,15611,-610,15615,-620xm15929,-586l15842,-586,15859,-576,15876,-570,15895,-564,15914,-560,15899,-546,15878,-534,15854,-532,15930,-532,15939,-540,15951,-548,15964,-558,15978,-562,16196,-562,16169,-570,16144,-576,16071,-576,16058,-578,16044,-582,15956,-582,15929,-586xm15294,-666l15264,-666,15272,-664,15274,-656,15274,-654,15274,-652,15274,-650,15273,-648,15273,-634,15279,-608,15284,-584,15286,-562,15283,-542,15274,-536,15303,-536,15306,-558,15303,-584,15299,-608,15299,-610,15298,-612,15298,-614,15298,-648,15296,-660,15294,-666xm14920,-560l14712,-560,14745,-556,14778,-548,14790,-546,14802,-546,14826,-544,14854,-546,14880,-550,14907,-556,14920,-560xm15274,-550l15267,-548,15255,-548,15242,-546,15274,-546,15274,-550xm14719,-588l14694,-588,14681,-586,14669,-586,14656,-584,14546,-584,14557,-580,14578,-580,14589,-578,14603,-574,14617,-568,14646,-560,14662,-558,14679,-558,14695,-560,14920,-560,14933,-564,14952,-574,14955,-576,14823,-576,14784,-578,14746,-582,14732,-582,14719,-588xm15726,-664l15673,-664,15682,-662,15684,-662,15688,-660,15693,-658,15693,-654,15693,-652,15694,-650,15696,-648,15690,-644,15683,-640,15672,-624,15672,-622,15672,-616,15672,-610,15658,-604,15653,-584,15650,-574,15644,-566,15764,-566,15765,-568,15766,-570,15712,-570,15686,-578,15688,-592,15695,-602,15703,-614,15707,-628,15794,-628,15795,-630,15808,-632,15757,-632,15748,-638,15739,-640,15727,-644,15731,-648,15727,-658,15726,-664xm15794,-628l15707,-628,15720,-626,15732,-620,15743,-614,15756,-612,15748,-590,15733,-574,15712,-570,15766,-570,15768,-574,15774,-580,15777,-588,15777,-590,15778,-590,15778,-592,15782,-602,15784,-614,15789,-622,15794,-628xm15502,-676l15415,-676,15428,-674,15439,-668,15452,-660,15455,-658,15457,-646,15455,-630,15447,-614,15444,-598,15454,-584,15471,-576,15483,-574,15496,-576,15513,-578,15529,-582,15537,-582,15542,-592,15544,-600,15544,-604,15475,-604,15487,-646,15502,-676xm15537,-582l15529,-582,15534,-574,15537,-582xm15169,-840l15137,-840,15139,-836,15140,-834,15142,-830,15142,-828,15142,-822,15142,-818,15138,-806,15133,-794,15128,-784,15124,-776,15120,-768,15116,-758,15108,-748,15100,-738,15091,-730,15081,-720,15064,-708,15044,-690,15026,-670,15015,-652,14987,-636,14963,-616,14936,-598,14900,-582,14862,-576,14955,-576,14969,-588,14984,-600,15001,-616,15012,-624,15024,-630,15036,-638,15047,-648,15058,-660,15070,-674,15083,-686,15098,-694,15132,-694,15127,-712,15127,-714,15127,-716,15128,-718,15128,-720,15128,-722,15128,-724,15128,-726,15128,-728,15128,-730,15129,-732,15129,-734,15129,-736,15129,-738,15129,-740,15129,-742,15130,-744,15130,-746,15130,-748,15143,-778,15145,-780,15147,-782,15149,-786,15155,-796,15163,-804,15173,-808,15226,-808,15227,-810,15232,-820,15240,-830,15248,-834,15174,-834,15169,-840xm16123,-580l16111,-580,16099,-576,16144,-576,16136,-578,16123,-580xm16014,-588l15970,-582,16044,-582,16030,-586,16014,-588xm14574,-606l14542,-604,14581,-604,14574,-606xm14674,-666l14610,-666,14630,-662,14648,-652,14666,-642,14698,-622,14716,-612,14732,-606,14748,-604,14766,-608,14782,-614,14798,-618,14829,-630,14847,-640,14734,-640,14708,-648,14683,-662,14674,-666xm15493,-606l15493,-606,15475,-604,15514,-604,15493,-606xm15617,-722l15582,-722,15578,-706,15567,-694,15553,-682,15541,-672,15531,-656,15525,-640,15520,-624,15514,-604,15544,-604,15544,-608,15546,-616,15554,-620,15615,-620,15617,-624,15623,-636,15595,-636,15581,-638,15567,-638,15561,-652,15572,-662,15583,-672,15595,-678,15716,-678,15710,-684,15698,-690,15686,-694,15662,-698,15630,-698,15620,-700,15615,-704,15611,-706,15614,-716,15617,-722xm15132,-694l15098,-694,15106,-686,15115,-678,15123,-670,15134,-654,15147,-638,15162,-626,15182,-624,15194,-632,15215,-646,15225,-654,15176,-654,15161,-656,15137,-678,15132,-694xm15475,-840l15321,-840,15331,-834,15340,-826,15350,-818,15362,-816,15353,-798,15343,-780,15332,-760,15323,-742,15274,-742,15283,-740,15293,-736,15302,-728,15310,-718,15289,-702,15294,-688,15311,-678,15325,-662,15333,-648,15343,-636,15355,-628,15370,-626,15379,-632,15382,-644,15384,-658,15389,-666,15354,-666,15345,-668,15340,-678,15335,-688,15327,-692,15341,-724,15356,-754,15372,-784,15388,-814,15477,-814,15468,-822,15455,-826,15444,-832,15441,-838,15464,-838,15475,-840xm15716,-678l15595,-678,15609,-676,15606,-666,15601,-656,15597,-648,15595,-636,15623,-636,15624,-638,15628,-646,15631,-652,15637,-656,15643,-662,15650,-664,15726,-664,15721,-674,15716,-678xm15205,-1044l15191,-1044,15173,-1042,15157,-1038,15142,-1028,15129,-1016,15112,-988,15102,-956,15098,-926,15099,-918,15100,-900,15100,-876,15100,-872,15099,-870,15099,-866,15099,-862,15087,-838,15067,-818,15044,-798,15027,-786,15018,-782,15007,-776,14997,-772,14988,-764,14979,-756,14969,-748,14945,-736,14933,-728,14922,-720,14903,-706,14843,-676,14824,-664,14805,-654,14786,-648,14763,-642,14734,-640,14847,-640,14858,-646,14887,-662,14914,-680,14944,-700,14974,-718,15003,-738,15033,-758,15061,-778,15074,-790,15088,-800,15096,-810,15106,-822,15116,-834,15128,-840,15169,-840,15162,-850,15156,-868,15149,-884,15130,-888,15124,-898,15125,-906,15125,-908,15125,-910,15128,-924,15131,-938,15137,-962,15151,-986,15170,-1008,15193,-1018,15260,-1018,15255,-1026,15254,-1026,15242,-1034,15224,-1040,15205,-1044xm15260,-1018l15193,-1018,15205,-1016,15217,-1008,15226,-996,15233,-986,15237,-978,15246,-962,15254,-946,15259,-942,15253,-938,15237,-934,15230,-930,15229,-920,15234,-910,15239,-900,15238,-892,15225,-876,15213,-860,15197,-846,15174,-834,15248,-834,15255,-832,15263,-822,15265,-812,15262,-802,15256,-792,15252,-784,15249,-774,15248,-764,15247,-752,15245,-742,15238,-728,15229,-712,15219,-700,15209,-686,15199,-674,15189,-660,15176,-654,15225,-654,15235,-662,15243,-670,15294,-670,15294,-672,15288,-676,15286,-678,15271,-678,15271,-682,15271,-734,15274,-742,15323,-742,15313,-750,15302,-758,15291,-768,15280,-774,15280,-776,15280,-778,15280,-822,15280,-826,15280,-828,15293,-834,15302,-838,15311,-840,15475,-840,15487,-842,15508,-852,15511,-854,15329,-854,15323,-856,15267,-856,15261,-872,15257,-888,15256,-906,15259,-922,15281,-928,15357,-928,15352,-932,15361,-932,15367,-936,15374,-942,15380,-944,15385,-948,15392,-950,15306,-950,15303,-952,15282,-952,15277,-960,15272,-972,15268,-980,15265,-992,15264,-1000,15260,-1018xm15477,-814l15388,-814,15428,-808,15439,-802,15438,-800,15432,-784,15431,-782,15430,-780,15428,-780,15414,-770,15404,-750,15398,-728,15391,-710,15383,-698,15374,-686,15364,-676,15354,-666,15389,-666,15391,-670,15402,-676,15502,-676,15506,-684,15473,-684,15461,-690,15449,-696,15423,-704,15420,-716,15423,-730,15430,-746,15438,-758,15445,-760,15500,-760,15498,-762,15474,-780,15430,-780,15431,-782,15471,-782,15465,-786,15467,-796,15484,-798,15477,-814xm15280,-680l15271,-680,15271,-678,15286,-678,15280,-680xm15570,-752l15476,-752,15491,-744,15494,-728,15503,-720,15494,-712,15487,-702,15480,-692,15473,-684,15506,-684,15536,-714,15582,-722,15617,-722,15612,-732,15596,-746,15598,-746,15580,-750,15570,-752xm15638,-700l15637,-700,15630,-698,15650,-698,15638,-700xm15226,-808l15186,-808,15186,-796,15183,-784,15178,-772,15174,-760,15172,-750,15169,-736,15169,-726,15170,-722,15170,-718,15177,-712,15186,-710,15202,-726,15208,-732,15217,-742,15214,-758,15214,-774,15214,-776,15215,-780,15218,-790,15222,-800,15226,-808xm15500,-760l15445,-760,15450,-756,15454,-748,15462,-744,15466,-744,15476,-752,15570,-752,15561,-754,15513,-754,15505,-756,15500,-760xm15522,-758l15514,-758,15513,-754,15561,-754,15522,-758xm15428,-870l15416,-862,15402,-860,15374,-860,15346,-854,15511,-854,15524,-864,15448,-864,15428,-870xm15357,-928l15281,-928,15298,-926,15312,-918,15323,-906,15313,-890,15301,-878,15286,-866,15267,-856,15323,-856,15332,-868,15343,-878,15356,-886,15371,-892,15387,-896,15483,-896,15475,-916,15459,-924,15361,-924,15357,-928xm15430,-976l15394,-974,15386,-972,15380,-962,15373,-958,15353,-952,15422,-952,15437,-950,15451,-946,15473,-938,15491,-926,15504,-910,15512,-888,15491,-876,15469,-868,15448,-864,15524,-864,15527,-866,15537,-880,15538,-892,15534,-908,15526,-922,15503,-950,15469,-968,15430,-976xm15483,-896l15401,-896,15414,-894,15430,-888,15444,-882,15462,-878,15478,-880,15485,-892,15483,-896xm15421,-930l15396,-930,15385,-928,15373,-924,15459,-924,15451,-928,15421,-930xm15406,-952l15320,-952,15306,-950,15392,-950,15406,-952xm15299,-954l15290,-952,15303,-952,15299,-954xe" filled="true" fillcolor="#231f20" stroked="false">
                  <v:path arrowok="t"/>
                  <v:fill type="solid"/>
                </v:shape>
                <v:shape style="position:absolute;left:8872;top:85;width:7164;height:1604" type="#_x0000_t202" id="docshape33" filled="false" stroked="false">
                  <v:textbox inset="0,0,0,0">
                    <w:txbxContent>
                      <w:p>
                        <w:pPr>
                          <w:tabs>
                            <w:tab w:pos="1039" w:val="left" w:leader="none"/>
                            <w:tab w:pos="1368" w:val="left" w:leader="none"/>
                          </w:tabs>
                          <w:spacing w:line="265" w:lineRule="exact" w:before="0"/>
                          <w:ind w:left="0" w:right="0" w:firstLine="0"/>
                          <w:jc w:val="left"/>
                          <w:rPr>
                            <w:rFonts w:ascii="Montserrat Medium"/>
                            <w:b w:val="0"/>
                            <w:sz w:val="20"/>
                          </w:rPr>
                        </w:pPr>
                        <w:r>
                          <w:rPr>
                            <w:rFonts w:ascii="Montserrat Medium"/>
                            <w:b w:val="0"/>
                            <w:color w:val="1766A5"/>
                            <w:sz w:val="20"/>
                          </w:rPr>
                          <w:t>LEVEL</w:t>
                        </w:r>
                        <w:r>
                          <w:rPr>
                            <w:rFonts w:ascii="Montserrat Medium"/>
                            <w:b w:val="0"/>
                            <w:color w:val="1766A5"/>
                            <w:spacing w:val="-5"/>
                            <w:sz w:val="20"/>
                          </w:rPr>
                          <w:t> </w:t>
                        </w:r>
                        <w:r>
                          <w:rPr>
                            <w:rFonts w:ascii="Montserrat Medium"/>
                            <w:b w:val="0"/>
                            <w:color w:val="1766A5"/>
                            <w:spacing w:val="-10"/>
                            <w:sz w:val="20"/>
                          </w:rPr>
                          <w:t>1</w:t>
                        </w:r>
                        <w:r>
                          <w:rPr>
                            <w:rFonts w:ascii="Montserrat Medium"/>
                            <w:b w:val="0"/>
                            <w:color w:val="1766A5"/>
                            <w:sz w:val="20"/>
                          </w:rPr>
                          <w:tab/>
                        </w:r>
                        <w:r>
                          <w:rPr>
                            <w:rFonts w:ascii="Montserrat Medium"/>
                            <w:b w:val="0"/>
                            <w:color w:val="1766A5"/>
                            <w:spacing w:val="-10"/>
                            <w:sz w:val="20"/>
                          </w:rPr>
                          <w:t>|</w:t>
                        </w:r>
                        <w:r>
                          <w:rPr>
                            <w:rFonts w:ascii="Montserrat Medium"/>
                            <w:b w:val="0"/>
                            <w:color w:val="1766A5"/>
                            <w:sz w:val="20"/>
                          </w:rPr>
                          <w:tab/>
                        </w:r>
                        <w:r>
                          <w:rPr>
                            <w:rFonts w:ascii="Montserrat Medium"/>
                            <w:b w:val="0"/>
                            <w:color w:val="1766A5"/>
                            <w:spacing w:val="-2"/>
                            <w:sz w:val="20"/>
                          </w:rPr>
                          <w:t>SPORT</w:t>
                        </w:r>
                      </w:p>
                      <w:p>
                        <w:pPr>
                          <w:spacing w:line="218" w:lineRule="auto" w:before="204"/>
                          <w:ind w:left="0" w:right="32" w:firstLine="0"/>
                          <w:jc w:val="left"/>
                          <w:rPr>
                            <w:b w:val="0"/>
                            <w:sz w:val="18"/>
                          </w:rPr>
                        </w:pPr>
                        <w:r>
                          <w:rPr>
                            <w:b w:val="0"/>
                            <w:color w:val="231F20"/>
                            <w:sz w:val="18"/>
                          </w:rPr>
                          <w:t>This</w:t>
                        </w:r>
                        <w:r>
                          <w:rPr>
                            <w:b w:val="0"/>
                            <w:color w:val="231F20"/>
                            <w:spacing w:val="-8"/>
                            <w:sz w:val="18"/>
                          </w:rPr>
                          <w:t> </w:t>
                        </w:r>
                        <w:r>
                          <w:rPr>
                            <w:b w:val="0"/>
                            <w:color w:val="231F20"/>
                            <w:sz w:val="18"/>
                          </w:rPr>
                          <w:t>introductory</w:t>
                        </w:r>
                        <w:r>
                          <w:rPr>
                            <w:b w:val="0"/>
                            <w:color w:val="231F20"/>
                            <w:spacing w:val="-8"/>
                            <w:sz w:val="18"/>
                          </w:rPr>
                          <w:t> </w:t>
                        </w:r>
                        <w:r>
                          <w:rPr>
                            <w:b w:val="0"/>
                            <w:color w:val="231F20"/>
                            <w:sz w:val="18"/>
                          </w:rPr>
                          <w:t>programme</w:t>
                        </w:r>
                        <w:r>
                          <w:rPr>
                            <w:b w:val="0"/>
                            <w:color w:val="231F20"/>
                            <w:spacing w:val="-8"/>
                            <w:sz w:val="18"/>
                          </w:rPr>
                          <w:t> </w:t>
                        </w:r>
                        <w:r>
                          <w:rPr>
                            <w:b w:val="0"/>
                            <w:color w:val="231F20"/>
                            <w:sz w:val="18"/>
                          </w:rPr>
                          <w:t>combines</w:t>
                        </w:r>
                        <w:r>
                          <w:rPr>
                            <w:b w:val="0"/>
                            <w:color w:val="231F20"/>
                            <w:spacing w:val="-8"/>
                            <w:sz w:val="18"/>
                          </w:rPr>
                          <w:t> </w:t>
                        </w:r>
                        <w:r>
                          <w:rPr>
                            <w:b w:val="0"/>
                            <w:color w:val="231F20"/>
                            <w:sz w:val="18"/>
                          </w:rPr>
                          <w:t>classroom</w:t>
                        </w:r>
                        <w:r>
                          <w:rPr>
                            <w:b w:val="0"/>
                            <w:color w:val="231F20"/>
                            <w:spacing w:val="-8"/>
                            <w:sz w:val="18"/>
                          </w:rPr>
                          <w:t> </w:t>
                        </w:r>
                        <w:r>
                          <w:rPr>
                            <w:b w:val="0"/>
                            <w:color w:val="231F20"/>
                            <w:sz w:val="18"/>
                          </w:rPr>
                          <w:t>theory</w:t>
                        </w:r>
                        <w:r>
                          <w:rPr>
                            <w:b w:val="0"/>
                            <w:color w:val="231F20"/>
                            <w:spacing w:val="-8"/>
                            <w:sz w:val="18"/>
                          </w:rPr>
                          <w:t> </w:t>
                        </w:r>
                        <w:r>
                          <w:rPr>
                            <w:b w:val="0"/>
                            <w:color w:val="231F20"/>
                            <w:sz w:val="18"/>
                          </w:rPr>
                          <w:t>and</w:t>
                        </w:r>
                        <w:r>
                          <w:rPr>
                            <w:b w:val="0"/>
                            <w:color w:val="231F20"/>
                            <w:spacing w:val="-8"/>
                            <w:sz w:val="18"/>
                          </w:rPr>
                          <w:t> </w:t>
                        </w:r>
                        <w:r>
                          <w:rPr>
                            <w:b w:val="0"/>
                            <w:color w:val="231F20"/>
                            <w:sz w:val="18"/>
                          </w:rPr>
                          <w:t>practical</w:t>
                        </w:r>
                        <w:r>
                          <w:rPr>
                            <w:b w:val="0"/>
                            <w:color w:val="231F20"/>
                            <w:spacing w:val="-8"/>
                            <w:sz w:val="18"/>
                          </w:rPr>
                          <w:t> </w:t>
                        </w:r>
                        <w:r>
                          <w:rPr>
                            <w:b w:val="0"/>
                            <w:color w:val="231F20"/>
                            <w:sz w:val="18"/>
                          </w:rPr>
                          <w:t>learning to provide you with a taste of three exciting subjects: Public Services, Animal Care and Sport. You will learn from curriculum experts about the skills needed</w:t>
                        </w:r>
                        <w:r>
                          <w:rPr>
                            <w:b w:val="0"/>
                            <w:color w:val="231F20"/>
                            <w:spacing w:val="40"/>
                            <w:sz w:val="18"/>
                          </w:rPr>
                          <w:t> </w:t>
                        </w:r>
                        <w:r>
                          <w:rPr>
                            <w:b w:val="0"/>
                            <w:color w:val="231F20"/>
                            <w:sz w:val="18"/>
                          </w:rPr>
                          <w:t>in the work environment as well as discover opportunities for further study at North Devon College.</w:t>
                        </w:r>
                      </w:p>
                    </w:txbxContent>
                  </v:textbox>
                  <w10:wrap type="none"/>
                </v:shape>
                <v:shape style="position:absolute;left:8871;top:8243;width:5519;height:1578" type="#_x0000_t202" id="docshape34" filled="false" stroked="false">
                  <v:textbox inset="0,0,0,0">
                    <w:txbxContent>
                      <w:p>
                        <w:pPr>
                          <w:tabs>
                            <w:tab w:pos="1080" w:val="left" w:leader="none"/>
                            <w:tab w:pos="1408" w:val="left" w:leader="none"/>
                          </w:tabs>
                          <w:spacing w:line="265" w:lineRule="exact" w:before="0"/>
                          <w:ind w:left="0" w:right="0" w:firstLine="0"/>
                          <w:jc w:val="left"/>
                          <w:rPr>
                            <w:rFonts w:ascii="Montserrat Medium"/>
                            <w:b w:val="0"/>
                            <w:sz w:val="20"/>
                          </w:rPr>
                        </w:pPr>
                        <w:r>
                          <w:rPr>
                            <w:rFonts w:ascii="Montserrat Medium"/>
                            <w:b w:val="0"/>
                            <w:color w:val="1766A5"/>
                            <w:sz w:val="20"/>
                          </w:rPr>
                          <w:t>LEVEL</w:t>
                        </w:r>
                        <w:r>
                          <w:rPr>
                            <w:rFonts w:ascii="Montserrat Medium"/>
                            <w:b w:val="0"/>
                            <w:color w:val="1766A5"/>
                            <w:spacing w:val="-5"/>
                            <w:sz w:val="20"/>
                          </w:rPr>
                          <w:t> </w:t>
                        </w:r>
                        <w:r>
                          <w:rPr>
                            <w:rFonts w:ascii="Montserrat Medium"/>
                            <w:b w:val="0"/>
                            <w:color w:val="1766A5"/>
                            <w:spacing w:val="-10"/>
                            <w:sz w:val="20"/>
                          </w:rPr>
                          <w:t>3</w:t>
                        </w:r>
                        <w:r>
                          <w:rPr>
                            <w:rFonts w:ascii="Montserrat Medium"/>
                            <w:b w:val="0"/>
                            <w:color w:val="1766A5"/>
                            <w:sz w:val="20"/>
                          </w:rPr>
                          <w:tab/>
                        </w:r>
                        <w:r>
                          <w:rPr>
                            <w:rFonts w:ascii="Montserrat Medium"/>
                            <w:b w:val="0"/>
                            <w:color w:val="1766A5"/>
                            <w:spacing w:val="-10"/>
                            <w:sz w:val="20"/>
                          </w:rPr>
                          <w:t>|</w:t>
                        </w:r>
                        <w:r>
                          <w:rPr>
                            <w:rFonts w:ascii="Montserrat Medium"/>
                            <w:b w:val="0"/>
                            <w:color w:val="1766A5"/>
                            <w:sz w:val="20"/>
                          </w:rPr>
                          <w:tab/>
                          <w:t>SPORT</w:t>
                        </w:r>
                        <w:r>
                          <w:rPr>
                            <w:rFonts w:ascii="Montserrat Medium"/>
                            <w:b w:val="0"/>
                            <w:color w:val="1766A5"/>
                            <w:spacing w:val="-3"/>
                            <w:sz w:val="20"/>
                          </w:rPr>
                          <w:t> </w:t>
                        </w:r>
                        <w:r>
                          <w:rPr>
                            <w:rFonts w:ascii="Montserrat Medium"/>
                            <w:b w:val="0"/>
                            <w:color w:val="1766A5"/>
                            <w:sz w:val="20"/>
                          </w:rPr>
                          <w:t>BTEC</w:t>
                        </w:r>
                        <w:r>
                          <w:rPr>
                            <w:rFonts w:ascii="Montserrat Medium"/>
                            <w:b w:val="0"/>
                            <w:color w:val="1766A5"/>
                            <w:spacing w:val="-2"/>
                            <w:sz w:val="20"/>
                          </w:rPr>
                          <w:t> </w:t>
                        </w:r>
                        <w:r>
                          <w:rPr>
                            <w:rFonts w:ascii="Montserrat Medium"/>
                            <w:b w:val="0"/>
                            <w:color w:val="1766A5"/>
                            <w:sz w:val="20"/>
                          </w:rPr>
                          <w:t>(A</w:t>
                        </w:r>
                        <w:r>
                          <w:rPr>
                            <w:rFonts w:ascii="Montserrat Medium"/>
                            <w:b w:val="0"/>
                            <w:color w:val="1766A5"/>
                            <w:spacing w:val="-3"/>
                            <w:sz w:val="20"/>
                          </w:rPr>
                          <w:t> </w:t>
                        </w:r>
                        <w:r>
                          <w:rPr>
                            <w:rFonts w:ascii="Montserrat Medium"/>
                            <w:b w:val="0"/>
                            <w:color w:val="1766A5"/>
                            <w:sz w:val="20"/>
                          </w:rPr>
                          <w:t>LEVEL</w:t>
                        </w:r>
                        <w:r>
                          <w:rPr>
                            <w:rFonts w:ascii="Montserrat Medium"/>
                            <w:b w:val="0"/>
                            <w:color w:val="1766A5"/>
                            <w:spacing w:val="-2"/>
                            <w:sz w:val="20"/>
                          </w:rPr>
                          <w:t> EQUIVALENT)</w:t>
                        </w:r>
                      </w:p>
                      <w:p>
                        <w:pPr>
                          <w:spacing w:line="213" w:lineRule="auto" w:before="208"/>
                          <w:ind w:left="0" w:right="0" w:firstLine="0"/>
                          <w:jc w:val="left"/>
                          <w:rPr>
                            <w:b w:val="0"/>
                            <w:sz w:val="18"/>
                          </w:rPr>
                        </w:pPr>
                        <w:r>
                          <w:rPr>
                            <w:b w:val="0"/>
                            <w:color w:val="231F20"/>
                            <w:sz w:val="18"/>
                          </w:rPr>
                          <w:t>This</w:t>
                        </w:r>
                        <w:r>
                          <w:rPr>
                            <w:b w:val="0"/>
                            <w:color w:val="231F20"/>
                            <w:spacing w:val="-4"/>
                            <w:sz w:val="18"/>
                          </w:rPr>
                          <w:t> </w:t>
                        </w:r>
                        <w:r>
                          <w:rPr>
                            <w:b w:val="0"/>
                            <w:color w:val="231F20"/>
                            <w:sz w:val="18"/>
                          </w:rPr>
                          <w:t>course</w:t>
                        </w:r>
                        <w:r>
                          <w:rPr>
                            <w:b w:val="0"/>
                            <w:color w:val="231F20"/>
                            <w:spacing w:val="-4"/>
                            <w:sz w:val="18"/>
                          </w:rPr>
                          <w:t> </w:t>
                        </w:r>
                        <w:r>
                          <w:rPr>
                            <w:b w:val="0"/>
                            <w:color w:val="231F20"/>
                            <w:sz w:val="18"/>
                          </w:rPr>
                          <w:t>is</w:t>
                        </w:r>
                        <w:r>
                          <w:rPr>
                            <w:b w:val="0"/>
                            <w:color w:val="231F20"/>
                            <w:spacing w:val="-4"/>
                            <w:sz w:val="18"/>
                          </w:rPr>
                          <w:t> </w:t>
                        </w:r>
                        <w:r>
                          <w:rPr>
                            <w:b w:val="0"/>
                            <w:color w:val="231F20"/>
                            <w:sz w:val="18"/>
                          </w:rPr>
                          <w:t>designed</w:t>
                        </w:r>
                        <w:r>
                          <w:rPr>
                            <w:b w:val="0"/>
                            <w:color w:val="231F20"/>
                            <w:spacing w:val="-4"/>
                            <w:sz w:val="18"/>
                          </w:rPr>
                          <w:t> </w:t>
                        </w:r>
                        <w:r>
                          <w:rPr>
                            <w:b w:val="0"/>
                            <w:color w:val="231F20"/>
                            <w:sz w:val="18"/>
                          </w:rPr>
                          <w:t>for</w:t>
                        </w:r>
                        <w:r>
                          <w:rPr>
                            <w:b w:val="0"/>
                            <w:color w:val="231F20"/>
                            <w:spacing w:val="-4"/>
                            <w:sz w:val="18"/>
                          </w:rPr>
                          <w:t> </w:t>
                        </w:r>
                        <w:r>
                          <w:rPr>
                            <w:b w:val="0"/>
                            <w:color w:val="231F20"/>
                            <w:sz w:val="18"/>
                          </w:rPr>
                          <w:t>students</w:t>
                        </w:r>
                        <w:r>
                          <w:rPr>
                            <w:b w:val="0"/>
                            <w:color w:val="231F20"/>
                            <w:spacing w:val="-4"/>
                            <w:sz w:val="18"/>
                          </w:rPr>
                          <w:t> </w:t>
                        </w:r>
                        <w:r>
                          <w:rPr>
                            <w:b w:val="0"/>
                            <w:color w:val="231F20"/>
                            <w:sz w:val="18"/>
                          </w:rPr>
                          <w:t>who</w:t>
                        </w:r>
                        <w:r>
                          <w:rPr>
                            <w:b w:val="0"/>
                            <w:color w:val="231F20"/>
                            <w:spacing w:val="-4"/>
                            <w:sz w:val="18"/>
                          </w:rPr>
                          <w:t> </w:t>
                        </w:r>
                        <w:r>
                          <w:rPr>
                            <w:b w:val="0"/>
                            <w:color w:val="231F20"/>
                            <w:sz w:val="18"/>
                          </w:rPr>
                          <w:t>wish</w:t>
                        </w:r>
                        <w:r>
                          <w:rPr>
                            <w:b w:val="0"/>
                            <w:color w:val="231F20"/>
                            <w:spacing w:val="-4"/>
                            <w:sz w:val="18"/>
                          </w:rPr>
                          <w:t> </w:t>
                        </w:r>
                        <w:r>
                          <w:rPr>
                            <w:b w:val="0"/>
                            <w:color w:val="231F20"/>
                            <w:sz w:val="18"/>
                          </w:rPr>
                          <w:t>to</w:t>
                        </w:r>
                        <w:r>
                          <w:rPr>
                            <w:b w:val="0"/>
                            <w:color w:val="231F20"/>
                            <w:spacing w:val="-4"/>
                            <w:sz w:val="18"/>
                          </w:rPr>
                          <w:t> </w:t>
                        </w:r>
                        <w:r>
                          <w:rPr>
                            <w:b w:val="0"/>
                            <w:color w:val="231F20"/>
                            <w:sz w:val="18"/>
                          </w:rPr>
                          <w:t>study</w:t>
                        </w:r>
                        <w:r>
                          <w:rPr>
                            <w:b w:val="0"/>
                            <w:color w:val="231F20"/>
                            <w:spacing w:val="-4"/>
                            <w:sz w:val="18"/>
                          </w:rPr>
                          <w:t> </w:t>
                        </w:r>
                        <w:r>
                          <w:rPr>
                            <w:b w:val="0"/>
                            <w:color w:val="231F20"/>
                            <w:sz w:val="18"/>
                          </w:rPr>
                          <w:t>a</w:t>
                        </w:r>
                        <w:r>
                          <w:rPr>
                            <w:b w:val="0"/>
                            <w:color w:val="231F20"/>
                            <w:spacing w:val="-4"/>
                            <w:sz w:val="18"/>
                          </w:rPr>
                          <w:t> </w:t>
                        </w:r>
                        <w:r>
                          <w:rPr>
                            <w:b w:val="0"/>
                            <w:color w:val="231F20"/>
                            <w:sz w:val="18"/>
                          </w:rPr>
                          <w:t>sport and</w:t>
                        </w:r>
                        <w:r>
                          <w:rPr>
                            <w:b w:val="0"/>
                            <w:color w:val="231F20"/>
                            <w:spacing w:val="-7"/>
                            <w:sz w:val="18"/>
                          </w:rPr>
                          <w:t> </w:t>
                        </w:r>
                        <w:r>
                          <w:rPr>
                            <w:b w:val="0"/>
                            <w:color w:val="231F20"/>
                            <w:sz w:val="18"/>
                          </w:rPr>
                          <w:t>physical</w:t>
                        </w:r>
                        <w:r>
                          <w:rPr>
                            <w:b w:val="0"/>
                            <w:color w:val="231F20"/>
                            <w:spacing w:val="-7"/>
                            <w:sz w:val="18"/>
                          </w:rPr>
                          <w:t> </w:t>
                        </w:r>
                        <w:r>
                          <w:rPr>
                            <w:b w:val="0"/>
                            <w:color w:val="231F20"/>
                            <w:sz w:val="18"/>
                          </w:rPr>
                          <w:t>education</w:t>
                        </w:r>
                        <w:r>
                          <w:rPr>
                            <w:b w:val="0"/>
                            <w:color w:val="231F20"/>
                            <w:spacing w:val="-7"/>
                            <w:sz w:val="18"/>
                          </w:rPr>
                          <w:t> </w:t>
                        </w:r>
                        <w:r>
                          <w:rPr>
                            <w:b w:val="0"/>
                            <w:color w:val="231F20"/>
                            <w:sz w:val="18"/>
                          </w:rPr>
                          <w:t>topic</w:t>
                        </w:r>
                        <w:r>
                          <w:rPr>
                            <w:b w:val="0"/>
                            <w:color w:val="231F20"/>
                            <w:spacing w:val="-7"/>
                            <w:sz w:val="18"/>
                          </w:rPr>
                          <w:t> </w:t>
                        </w:r>
                        <w:r>
                          <w:rPr>
                            <w:b w:val="0"/>
                            <w:color w:val="231F20"/>
                            <w:sz w:val="18"/>
                          </w:rPr>
                          <w:t>alongside</w:t>
                        </w:r>
                        <w:r>
                          <w:rPr>
                            <w:b w:val="0"/>
                            <w:color w:val="231F20"/>
                            <w:spacing w:val="-7"/>
                            <w:sz w:val="18"/>
                          </w:rPr>
                          <w:t> </w:t>
                        </w:r>
                        <w:r>
                          <w:rPr>
                            <w:b w:val="0"/>
                            <w:color w:val="231F20"/>
                            <w:sz w:val="18"/>
                          </w:rPr>
                          <w:t>other</w:t>
                        </w:r>
                        <w:r>
                          <w:rPr>
                            <w:b w:val="0"/>
                            <w:color w:val="231F20"/>
                            <w:spacing w:val="-7"/>
                            <w:sz w:val="18"/>
                          </w:rPr>
                          <w:t> </w:t>
                        </w:r>
                        <w:r>
                          <w:rPr>
                            <w:b w:val="0"/>
                            <w:color w:val="231F20"/>
                            <w:sz w:val="18"/>
                          </w:rPr>
                          <w:t>A</w:t>
                        </w:r>
                        <w:r>
                          <w:rPr>
                            <w:b w:val="0"/>
                            <w:color w:val="231F20"/>
                            <w:spacing w:val="-7"/>
                            <w:sz w:val="18"/>
                          </w:rPr>
                          <w:t> </w:t>
                        </w:r>
                        <w:r>
                          <w:rPr>
                            <w:b w:val="0"/>
                            <w:color w:val="231F20"/>
                            <w:sz w:val="18"/>
                          </w:rPr>
                          <w:t>Level</w:t>
                        </w:r>
                        <w:r>
                          <w:rPr>
                            <w:b w:val="0"/>
                            <w:color w:val="231F20"/>
                            <w:spacing w:val="-7"/>
                            <w:sz w:val="18"/>
                          </w:rPr>
                          <w:t> </w:t>
                        </w:r>
                        <w:r>
                          <w:rPr>
                            <w:b w:val="0"/>
                            <w:color w:val="231F20"/>
                            <w:sz w:val="18"/>
                          </w:rPr>
                          <w:t>subjects. You will cover anatomy and physiology in sport, practical sports performance, fitness training and programming and professional development in the sports industry.</w:t>
                        </w:r>
                      </w:p>
                    </w:txbxContent>
                  </v:textbox>
                  <w10:wrap type="none"/>
                </v:shape>
                <v:shape style="position:absolute;left:8626;top:5956;width:7634;height:2049" type="#_x0000_t202" id="docshape35" filled="false" stroked="false">
                  <v:textbox inset="0,0,0,0">
                    <w:txbxContent>
                      <w:p>
                        <w:pPr>
                          <w:tabs>
                            <w:tab w:pos="1325" w:val="left" w:leader="none"/>
                            <w:tab w:pos="1654" w:val="left" w:leader="none"/>
                          </w:tabs>
                          <w:spacing w:before="175"/>
                          <w:ind w:left="245" w:right="0" w:firstLine="0"/>
                          <w:jc w:val="left"/>
                          <w:rPr>
                            <w:rFonts w:ascii="Montserrat Medium"/>
                            <w:b w:val="0"/>
                            <w:sz w:val="20"/>
                          </w:rPr>
                        </w:pPr>
                        <w:r>
                          <w:rPr>
                            <w:rFonts w:ascii="Montserrat Medium"/>
                            <w:b w:val="0"/>
                            <w:color w:val="1766A5"/>
                            <w:sz w:val="20"/>
                          </w:rPr>
                          <w:t>LEVEL</w:t>
                        </w:r>
                        <w:r>
                          <w:rPr>
                            <w:rFonts w:ascii="Montserrat Medium"/>
                            <w:b w:val="0"/>
                            <w:color w:val="1766A5"/>
                            <w:spacing w:val="-5"/>
                            <w:sz w:val="20"/>
                          </w:rPr>
                          <w:t> </w:t>
                        </w:r>
                        <w:r>
                          <w:rPr>
                            <w:rFonts w:ascii="Montserrat Medium"/>
                            <w:b w:val="0"/>
                            <w:color w:val="1766A5"/>
                            <w:spacing w:val="-10"/>
                            <w:sz w:val="20"/>
                          </w:rPr>
                          <w:t>3</w:t>
                        </w:r>
                        <w:r>
                          <w:rPr>
                            <w:rFonts w:ascii="Montserrat Medium"/>
                            <w:b w:val="0"/>
                            <w:color w:val="1766A5"/>
                            <w:sz w:val="20"/>
                          </w:rPr>
                          <w:tab/>
                        </w:r>
                        <w:r>
                          <w:rPr>
                            <w:rFonts w:ascii="Montserrat Medium"/>
                            <w:b w:val="0"/>
                            <w:color w:val="1766A5"/>
                            <w:spacing w:val="-10"/>
                            <w:sz w:val="20"/>
                          </w:rPr>
                          <w:t>|</w:t>
                        </w:r>
                        <w:r>
                          <w:rPr>
                            <w:rFonts w:ascii="Montserrat Medium"/>
                            <w:b w:val="0"/>
                            <w:color w:val="1766A5"/>
                            <w:sz w:val="20"/>
                          </w:rPr>
                          <w:tab/>
                          <w:t>SPORT</w:t>
                        </w:r>
                        <w:r>
                          <w:rPr>
                            <w:rFonts w:ascii="Montserrat Medium"/>
                            <w:b w:val="0"/>
                            <w:color w:val="1766A5"/>
                            <w:spacing w:val="-2"/>
                            <w:sz w:val="20"/>
                          </w:rPr>
                          <w:t> </w:t>
                        </w:r>
                        <w:r>
                          <w:rPr>
                            <w:rFonts w:ascii="Montserrat Medium"/>
                            <w:b w:val="0"/>
                            <w:color w:val="1766A5"/>
                            <w:sz w:val="20"/>
                          </w:rPr>
                          <w:t>AND</w:t>
                        </w:r>
                        <w:r>
                          <w:rPr>
                            <w:rFonts w:ascii="Montserrat Medium"/>
                            <w:b w:val="0"/>
                            <w:color w:val="1766A5"/>
                            <w:spacing w:val="-2"/>
                            <w:sz w:val="20"/>
                          </w:rPr>
                          <w:t> </w:t>
                        </w:r>
                        <w:r>
                          <w:rPr>
                            <w:rFonts w:ascii="Montserrat Medium"/>
                            <w:b w:val="0"/>
                            <w:color w:val="1766A5"/>
                            <w:sz w:val="20"/>
                          </w:rPr>
                          <w:t>OUTDOOR</w:t>
                        </w:r>
                        <w:r>
                          <w:rPr>
                            <w:rFonts w:ascii="Montserrat Medium"/>
                            <w:b w:val="0"/>
                            <w:color w:val="1766A5"/>
                            <w:spacing w:val="-1"/>
                            <w:sz w:val="20"/>
                          </w:rPr>
                          <w:t> </w:t>
                        </w:r>
                        <w:r>
                          <w:rPr>
                            <w:rFonts w:ascii="Montserrat Medium"/>
                            <w:b w:val="0"/>
                            <w:color w:val="1766A5"/>
                            <w:spacing w:val="-2"/>
                            <w:sz w:val="20"/>
                          </w:rPr>
                          <w:t>ACTIVITIES</w:t>
                        </w:r>
                      </w:p>
                      <w:p>
                        <w:pPr>
                          <w:spacing w:line="213" w:lineRule="auto" w:before="209"/>
                          <w:ind w:left="245" w:right="258" w:firstLine="0"/>
                          <w:jc w:val="left"/>
                          <w:rPr>
                            <w:b w:val="0"/>
                            <w:sz w:val="18"/>
                          </w:rPr>
                        </w:pPr>
                        <w:r>
                          <w:rPr>
                            <w:b w:val="0"/>
                            <w:color w:val="231F20"/>
                            <w:sz w:val="18"/>
                          </w:rPr>
                          <w:t>This National Extended Diploma in Sport and Outdoor Activities blends classroom-based</w:t>
                        </w:r>
                        <w:r>
                          <w:rPr>
                            <w:b w:val="0"/>
                            <w:color w:val="231F20"/>
                            <w:spacing w:val="-7"/>
                            <w:sz w:val="18"/>
                          </w:rPr>
                          <w:t> </w:t>
                        </w:r>
                        <w:r>
                          <w:rPr>
                            <w:b w:val="0"/>
                            <w:color w:val="231F20"/>
                            <w:sz w:val="18"/>
                          </w:rPr>
                          <w:t>theory</w:t>
                        </w:r>
                        <w:r>
                          <w:rPr>
                            <w:b w:val="0"/>
                            <w:color w:val="231F20"/>
                            <w:spacing w:val="-7"/>
                            <w:sz w:val="18"/>
                          </w:rPr>
                          <w:t> </w:t>
                        </w:r>
                        <w:r>
                          <w:rPr>
                            <w:b w:val="0"/>
                            <w:color w:val="231F20"/>
                            <w:sz w:val="18"/>
                          </w:rPr>
                          <w:t>with</w:t>
                        </w:r>
                        <w:r>
                          <w:rPr>
                            <w:b w:val="0"/>
                            <w:color w:val="231F20"/>
                            <w:spacing w:val="-7"/>
                            <w:sz w:val="18"/>
                          </w:rPr>
                          <w:t> </w:t>
                        </w:r>
                        <w:r>
                          <w:rPr>
                            <w:b w:val="0"/>
                            <w:color w:val="231F20"/>
                            <w:sz w:val="18"/>
                          </w:rPr>
                          <w:t>practical</w:t>
                        </w:r>
                        <w:r>
                          <w:rPr>
                            <w:b w:val="0"/>
                            <w:color w:val="231F20"/>
                            <w:spacing w:val="-7"/>
                            <w:sz w:val="18"/>
                          </w:rPr>
                          <w:t> </w:t>
                        </w:r>
                        <w:r>
                          <w:rPr>
                            <w:b w:val="0"/>
                            <w:color w:val="231F20"/>
                            <w:sz w:val="18"/>
                          </w:rPr>
                          <w:t>activities.</w:t>
                        </w:r>
                        <w:r>
                          <w:rPr>
                            <w:b w:val="0"/>
                            <w:color w:val="231F20"/>
                            <w:spacing w:val="-7"/>
                            <w:sz w:val="18"/>
                          </w:rPr>
                          <w:t> </w:t>
                        </w:r>
                        <w:r>
                          <w:rPr>
                            <w:b w:val="0"/>
                            <w:color w:val="231F20"/>
                            <w:sz w:val="18"/>
                          </w:rPr>
                          <w:t>You’ll</w:t>
                        </w:r>
                        <w:r>
                          <w:rPr>
                            <w:b w:val="0"/>
                            <w:color w:val="231F20"/>
                            <w:spacing w:val="-7"/>
                            <w:sz w:val="18"/>
                          </w:rPr>
                          <w:t> </w:t>
                        </w:r>
                        <w:r>
                          <w:rPr>
                            <w:b w:val="0"/>
                            <w:color w:val="231F20"/>
                            <w:sz w:val="18"/>
                          </w:rPr>
                          <w:t>get</w:t>
                        </w:r>
                        <w:r>
                          <w:rPr>
                            <w:b w:val="0"/>
                            <w:color w:val="231F20"/>
                            <w:spacing w:val="-7"/>
                            <w:sz w:val="18"/>
                          </w:rPr>
                          <w:t> </w:t>
                        </w:r>
                        <w:r>
                          <w:rPr>
                            <w:b w:val="0"/>
                            <w:color w:val="231F20"/>
                            <w:sz w:val="18"/>
                          </w:rPr>
                          <w:t>to</w:t>
                        </w:r>
                        <w:r>
                          <w:rPr>
                            <w:b w:val="0"/>
                            <w:color w:val="231F20"/>
                            <w:spacing w:val="-7"/>
                            <w:sz w:val="18"/>
                          </w:rPr>
                          <w:t> </w:t>
                        </w:r>
                        <w:r>
                          <w:rPr>
                            <w:b w:val="0"/>
                            <w:color w:val="231F20"/>
                            <w:sz w:val="18"/>
                          </w:rPr>
                          <w:t>experience</w:t>
                        </w:r>
                        <w:r>
                          <w:rPr>
                            <w:b w:val="0"/>
                            <w:color w:val="231F20"/>
                            <w:spacing w:val="-7"/>
                            <w:sz w:val="18"/>
                          </w:rPr>
                          <w:t> </w:t>
                        </w:r>
                        <w:r>
                          <w:rPr>
                            <w:b w:val="0"/>
                            <w:color w:val="231F20"/>
                            <w:sz w:val="18"/>
                          </w:rPr>
                          <w:t>outdoor rock climbing, kayaking, canoeing, mountain biking, navigating, coasteering, gorge walking and anything else we can cram in! You must be happy to get cold, wet and muddy, and accept and manage the risks involved in what are potentially dangerous activities.</w:t>
                        </w:r>
                      </w:p>
                    </w:txbxContent>
                  </v:textbox>
                  <w10:wrap type="none"/>
                </v:shape>
                <v:shape style="position:absolute;left:8626;top:3898;width:7634;height:2049" type="#_x0000_t202" id="docshape36" filled="false" stroked="false">
                  <v:textbox inset="0,0,0,0">
                    <w:txbxContent>
                      <w:p>
                        <w:pPr>
                          <w:tabs>
                            <w:tab w:pos="1325" w:val="left" w:leader="none"/>
                            <w:tab w:pos="1654" w:val="left" w:leader="none"/>
                          </w:tabs>
                          <w:spacing w:before="144"/>
                          <w:ind w:left="245" w:right="0" w:firstLine="0"/>
                          <w:jc w:val="left"/>
                          <w:rPr>
                            <w:rFonts w:ascii="Montserrat Medium"/>
                            <w:b w:val="0"/>
                            <w:sz w:val="20"/>
                          </w:rPr>
                        </w:pPr>
                        <w:r>
                          <w:rPr>
                            <w:rFonts w:ascii="Montserrat Medium"/>
                            <w:b w:val="0"/>
                            <w:color w:val="1766A5"/>
                            <w:sz w:val="20"/>
                          </w:rPr>
                          <w:t>LEVEL</w:t>
                        </w:r>
                        <w:r>
                          <w:rPr>
                            <w:rFonts w:ascii="Montserrat Medium"/>
                            <w:b w:val="0"/>
                            <w:color w:val="1766A5"/>
                            <w:spacing w:val="-5"/>
                            <w:sz w:val="20"/>
                          </w:rPr>
                          <w:t> </w:t>
                        </w:r>
                        <w:r>
                          <w:rPr>
                            <w:rFonts w:ascii="Montserrat Medium"/>
                            <w:b w:val="0"/>
                            <w:color w:val="1766A5"/>
                            <w:spacing w:val="-10"/>
                            <w:sz w:val="20"/>
                          </w:rPr>
                          <w:t>3</w:t>
                        </w:r>
                        <w:r>
                          <w:rPr>
                            <w:rFonts w:ascii="Montserrat Medium"/>
                            <w:b w:val="0"/>
                            <w:color w:val="1766A5"/>
                            <w:sz w:val="20"/>
                          </w:rPr>
                          <w:tab/>
                        </w:r>
                        <w:r>
                          <w:rPr>
                            <w:rFonts w:ascii="Montserrat Medium"/>
                            <w:b w:val="0"/>
                            <w:color w:val="1766A5"/>
                            <w:spacing w:val="-10"/>
                            <w:sz w:val="20"/>
                          </w:rPr>
                          <w:t>|</w:t>
                        </w:r>
                        <w:r>
                          <w:rPr>
                            <w:rFonts w:ascii="Montserrat Medium"/>
                            <w:b w:val="0"/>
                            <w:color w:val="1766A5"/>
                            <w:sz w:val="20"/>
                          </w:rPr>
                          <w:tab/>
                        </w:r>
                        <w:r>
                          <w:rPr>
                            <w:rFonts w:ascii="Montserrat Medium"/>
                            <w:b w:val="0"/>
                            <w:color w:val="1766A5"/>
                            <w:spacing w:val="-4"/>
                            <w:sz w:val="20"/>
                          </w:rPr>
                          <w:t>SPORT</w:t>
                        </w:r>
                      </w:p>
                      <w:p>
                        <w:pPr>
                          <w:spacing w:line="213" w:lineRule="auto" w:before="208"/>
                          <w:ind w:left="245" w:right="258" w:firstLine="0"/>
                          <w:jc w:val="left"/>
                          <w:rPr>
                            <w:b w:val="0"/>
                            <w:sz w:val="18"/>
                          </w:rPr>
                        </w:pPr>
                        <w:r>
                          <w:rPr>
                            <w:b w:val="0"/>
                            <w:color w:val="231F20"/>
                            <w:sz w:val="18"/>
                          </w:rPr>
                          <w:t>This National Extended Diploma in Sport covers many aspects of the sports industry</w:t>
                        </w:r>
                        <w:r>
                          <w:rPr>
                            <w:b w:val="0"/>
                            <w:color w:val="231F20"/>
                            <w:spacing w:val="-6"/>
                            <w:sz w:val="18"/>
                          </w:rPr>
                          <w:t> </w:t>
                        </w:r>
                        <w:r>
                          <w:rPr>
                            <w:b w:val="0"/>
                            <w:color w:val="231F20"/>
                            <w:sz w:val="18"/>
                          </w:rPr>
                          <w:t>and</w:t>
                        </w:r>
                        <w:r>
                          <w:rPr>
                            <w:b w:val="0"/>
                            <w:color w:val="231F20"/>
                            <w:spacing w:val="-6"/>
                            <w:sz w:val="18"/>
                          </w:rPr>
                          <w:t> </w:t>
                        </w:r>
                        <w:r>
                          <w:rPr>
                            <w:b w:val="0"/>
                            <w:color w:val="231F20"/>
                            <w:sz w:val="18"/>
                          </w:rPr>
                          <w:t>gives</w:t>
                        </w:r>
                        <w:r>
                          <w:rPr>
                            <w:b w:val="0"/>
                            <w:color w:val="231F20"/>
                            <w:spacing w:val="-6"/>
                            <w:sz w:val="18"/>
                          </w:rPr>
                          <w:t> </w:t>
                        </w:r>
                        <w:r>
                          <w:rPr>
                            <w:b w:val="0"/>
                            <w:color w:val="231F20"/>
                            <w:sz w:val="18"/>
                          </w:rPr>
                          <w:t>an</w:t>
                        </w:r>
                        <w:r>
                          <w:rPr>
                            <w:b w:val="0"/>
                            <w:color w:val="231F20"/>
                            <w:spacing w:val="-6"/>
                            <w:sz w:val="18"/>
                          </w:rPr>
                          <w:t> </w:t>
                        </w:r>
                        <w:r>
                          <w:rPr>
                            <w:b w:val="0"/>
                            <w:color w:val="231F20"/>
                            <w:sz w:val="18"/>
                          </w:rPr>
                          <w:t>excellent</w:t>
                        </w:r>
                        <w:r>
                          <w:rPr>
                            <w:b w:val="0"/>
                            <w:color w:val="231F20"/>
                            <w:spacing w:val="-6"/>
                            <w:sz w:val="18"/>
                          </w:rPr>
                          <w:t> </w:t>
                        </w:r>
                        <w:r>
                          <w:rPr>
                            <w:b w:val="0"/>
                            <w:color w:val="231F20"/>
                            <w:sz w:val="18"/>
                          </w:rPr>
                          <w:t>academic</w:t>
                        </w:r>
                        <w:r>
                          <w:rPr>
                            <w:b w:val="0"/>
                            <w:color w:val="231F20"/>
                            <w:spacing w:val="-6"/>
                            <w:sz w:val="18"/>
                          </w:rPr>
                          <w:t> </w:t>
                        </w:r>
                        <w:r>
                          <w:rPr>
                            <w:b w:val="0"/>
                            <w:color w:val="231F20"/>
                            <w:sz w:val="18"/>
                          </w:rPr>
                          <w:t>sport</w:t>
                        </w:r>
                        <w:r>
                          <w:rPr>
                            <w:b w:val="0"/>
                            <w:color w:val="231F20"/>
                            <w:spacing w:val="-6"/>
                            <w:sz w:val="18"/>
                          </w:rPr>
                          <w:t> </w:t>
                        </w:r>
                        <w:r>
                          <w:rPr>
                            <w:b w:val="0"/>
                            <w:color w:val="231F20"/>
                            <w:sz w:val="18"/>
                          </w:rPr>
                          <w:t>background</w:t>
                        </w:r>
                        <w:r>
                          <w:rPr>
                            <w:b w:val="0"/>
                            <w:color w:val="231F20"/>
                            <w:spacing w:val="-6"/>
                            <w:sz w:val="18"/>
                          </w:rPr>
                          <w:t> </w:t>
                        </w:r>
                        <w:r>
                          <w:rPr>
                            <w:b w:val="0"/>
                            <w:color w:val="231F20"/>
                            <w:sz w:val="18"/>
                          </w:rPr>
                          <w:t>to</w:t>
                        </w:r>
                        <w:r>
                          <w:rPr>
                            <w:b w:val="0"/>
                            <w:color w:val="231F20"/>
                            <w:spacing w:val="-6"/>
                            <w:sz w:val="18"/>
                          </w:rPr>
                          <w:t> </w:t>
                        </w:r>
                        <w:r>
                          <w:rPr>
                            <w:b w:val="0"/>
                            <w:color w:val="231F20"/>
                            <w:sz w:val="18"/>
                          </w:rPr>
                          <w:t>take</w:t>
                        </w:r>
                        <w:r>
                          <w:rPr>
                            <w:b w:val="0"/>
                            <w:color w:val="231F20"/>
                            <w:spacing w:val="-6"/>
                            <w:sz w:val="18"/>
                          </w:rPr>
                          <w:t> </w:t>
                        </w:r>
                        <w:r>
                          <w:rPr>
                            <w:b w:val="0"/>
                            <w:color w:val="231F20"/>
                            <w:sz w:val="18"/>
                          </w:rPr>
                          <w:t>forward</w:t>
                        </w:r>
                        <w:r>
                          <w:rPr>
                            <w:b w:val="0"/>
                            <w:color w:val="231F20"/>
                            <w:spacing w:val="-6"/>
                            <w:sz w:val="18"/>
                          </w:rPr>
                          <w:t> </w:t>
                        </w:r>
                        <w:r>
                          <w:rPr>
                            <w:b w:val="0"/>
                            <w:color w:val="231F20"/>
                            <w:sz w:val="18"/>
                          </w:rPr>
                          <w:t>into a related career. The qualification combines theoretical research assignments with practical assessment and includes a wide range of areas related to sport and fitness. You’ll also take an active role in various sports events in the local </w:t>
                        </w:r>
                        <w:r>
                          <w:rPr>
                            <w:b w:val="0"/>
                            <w:color w:val="231F20"/>
                            <w:spacing w:val="-2"/>
                            <w:sz w:val="18"/>
                          </w:rPr>
                          <w:t>community.</w:t>
                        </w:r>
                      </w:p>
                    </w:txbxContent>
                  </v:textbox>
                  <w10:wrap type="none"/>
                </v:shape>
                <v:shape style="position:absolute;left:8627;top:1769;width:7634;height:2049" type="#_x0000_t202" id="docshape37" filled="false" stroked="false">
                  <v:textbox inset="0,0,0,0">
                    <w:txbxContent>
                      <w:p>
                        <w:pPr>
                          <w:tabs>
                            <w:tab w:pos="1325" w:val="left" w:leader="none"/>
                            <w:tab w:pos="1654" w:val="left" w:leader="none"/>
                          </w:tabs>
                          <w:spacing w:before="175"/>
                          <w:ind w:left="245" w:right="0" w:firstLine="0"/>
                          <w:jc w:val="left"/>
                          <w:rPr>
                            <w:rFonts w:ascii="Montserrat Medium"/>
                            <w:b w:val="0"/>
                            <w:sz w:val="20"/>
                          </w:rPr>
                        </w:pPr>
                        <w:r>
                          <w:rPr>
                            <w:rFonts w:ascii="Montserrat Medium"/>
                            <w:b w:val="0"/>
                            <w:color w:val="1766A5"/>
                            <w:sz w:val="20"/>
                          </w:rPr>
                          <w:t>LEVEL</w:t>
                        </w:r>
                        <w:r>
                          <w:rPr>
                            <w:rFonts w:ascii="Montserrat Medium"/>
                            <w:b w:val="0"/>
                            <w:color w:val="1766A5"/>
                            <w:spacing w:val="-5"/>
                            <w:sz w:val="20"/>
                          </w:rPr>
                          <w:t> </w:t>
                        </w:r>
                        <w:r>
                          <w:rPr>
                            <w:rFonts w:ascii="Montserrat Medium"/>
                            <w:b w:val="0"/>
                            <w:color w:val="1766A5"/>
                            <w:spacing w:val="-10"/>
                            <w:sz w:val="20"/>
                          </w:rPr>
                          <w:t>2</w:t>
                        </w:r>
                        <w:r>
                          <w:rPr>
                            <w:rFonts w:ascii="Montserrat Medium"/>
                            <w:b w:val="0"/>
                            <w:color w:val="1766A5"/>
                            <w:sz w:val="20"/>
                          </w:rPr>
                          <w:tab/>
                        </w:r>
                        <w:r>
                          <w:rPr>
                            <w:rFonts w:ascii="Montserrat Medium"/>
                            <w:b w:val="0"/>
                            <w:color w:val="1766A5"/>
                            <w:spacing w:val="-10"/>
                            <w:sz w:val="20"/>
                          </w:rPr>
                          <w:t>|</w:t>
                        </w:r>
                        <w:r>
                          <w:rPr>
                            <w:rFonts w:ascii="Montserrat Medium"/>
                            <w:b w:val="0"/>
                            <w:color w:val="1766A5"/>
                            <w:sz w:val="20"/>
                          </w:rPr>
                          <w:tab/>
                        </w:r>
                        <w:r>
                          <w:rPr>
                            <w:rFonts w:ascii="Montserrat Medium"/>
                            <w:b w:val="0"/>
                            <w:color w:val="1766A5"/>
                            <w:spacing w:val="-4"/>
                            <w:sz w:val="20"/>
                          </w:rPr>
                          <w:t>SPORT</w:t>
                        </w:r>
                      </w:p>
                      <w:p>
                        <w:pPr>
                          <w:spacing w:line="213" w:lineRule="auto" w:before="209"/>
                          <w:ind w:left="245" w:right="258" w:firstLine="0"/>
                          <w:jc w:val="left"/>
                          <w:rPr>
                            <w:b w:val="0"/>
                            <w:sz w:val="18"/>
                          </w:rPr>
                        </w:pPr>
                        <w:r>
                          <w:rPr>
                            <w:b w:val="0"/>
                            <w:color w:val="231F20"/>
                            <w:sz w:val="18"/>
                          </w:rPr>
                          <w:t>This Certificate in Sport is designed for anyone with a passion for sport. It will give</w:t>
                        </w:r>
                        <w:r>
                          <w:rPr>
                            <w:b w:val="0"/>
                            <w:color w:val="231F20"/>
                            <w:spacing w:val="-5"/>
                            <w:sz w:val="18"/>
                          </w:rPr>
                          <w:t> </w:t>
                        </w:r>
                        <w:r>
                          <w:rPr>
                            <w:b w:val="0"/>
                            <w:color w:val="231F20"/>
                            <w:sz w:val="18"/>
                          </w:rPr>
                          <w:t>you</w:t>
                        </w:r>
                        <w:r>
                          <w:rPr>
                            <w:b w:val="0"/>
                            <w:color w:val="231F20"/>
                            <w:spacing w:val="-5"/>
                            <w:sz w:val="18"/>
                          </w:rPr>
                          <w:t> </w:t>
                        </w:r>
                        <w:r>
                          <w:rPr>
                            <w:b w:val="0"/>
                            <w:color w:val="231F20"/>
                            <w:sz w:val="18"/>
                          </w:rPr>
                          <w:t>a</w:t>
                        </w:r>
                        <w:r>
                          <w:rPr>
                            <w:b w:val="0"/>
                            <w:color w:val="231F20"/>
                            <w:spacing w:val="-5"/>
                            <w:sz w:val="18"/>
                          </w:rPr>
                          <w:t> </w:t>
                        </w:r>
                        <w:r>
                          <w:rPr>
                            <w:b w:val="0"/>
                            <w:color w:val="231F20"/>
                            <w:sz w:val="18"/>
                          </w:rPr>
                          <w:t>taste</w:t>
                        </w:r>
                        <w:r>
                          <w:rPr>
                            <w:b w:val="0"/>
                            <w:color w:val="231F20"/>
                            <w:spacing w:val="-5"/>
                            <w:sz w:val="18"/>
                          </w:rPr>
                          <w:t> </w:t>
                        </w:r>
                        <w:r>
                          <w:rPr>
                            <w:b w:val="0"/>
                            <w:color w:val="231F20"/>
                            <w:sz w:val="18"/>
                          </w:rPr>
                          <w:t>of</w:t>
                        </w:r>
                        <w:r>
                          <w:rPr>
                            <w:b w:val="0"/>
                            <w:color w:val="231F20"/>
                            <w:spacing w:val="-5"/>
                            <w:sz w:val="18"/>
                          </w:rPr>
                          <w:t> </w:t>
                        </w:r>
                        <w:r>
                          <w:rPr>
                            <w:b w:val="0"/>
                            <w:color w:val="231F20"/>
                            <w:sz w:val="18"/>
                          </w:rPr>
                          <w:t>the</w:t>
                        </w:r>
                        <w:r>
                          <w:rPr>
                            <w:b w:val="0"/>
                            <w:color w:val="231F20"/>
                            <w:spacing w:val="-5"/>
                            <w:sz w:val="18"/>
                          </w:rPr>
                          <w:t> </w:t>
                        </w:r>
                        <w:r>
                          <w:rPr>
                            <w:b w:val="0"/>
                            <w:color w:val="231F20"/>
                            <w:sz w:val="18"/>
                          </w:rPr>
                          <w:t>skills</w:t>
                        </w:r>
                        <w:r>
                          <w:rPr>
                            <w:b w:val="0"/>
                            <w:color w:val="231F20"/>
                            <w:spacing w:val="-5"/>
                            <w:sz w:val="18"/>
                          </w:rPr>
                          <w:t> </w:t>
                        </w:r>
                        <w:r>
                          <w:rPr>
                            <w:b w:val="0"/>
                            <w:color w:val="231F20"/>
                            <w:sz w:val="18"/>
                          </w:rPr>
                          <w:t>and</w:t>
                        </w:r>
                        <w:r>
                          <w:rPr>
                            <w:b w:val="0"/>
                            <w:color w:val="231F20"/>
                            <w:spacing w:val="-5"/>
                            <w:sz w:val="18"/>
                          </w:rPr>
                          <w:t> </w:t>
                        </w:r>
                        <w:r>
                          <w:rPr>
                            <w:b w:val="0"/>
                            <w:color w:val="231F20"/>
                            <w:sz w:val="18"/>
                          </w:rPr>
                          <w:t>experiences</w:t>
                        </w:r>
                        <w:r>
                          <w:rPr>
                            <w:b w:val="0"/>
                            <w:color w:val="231F20"/>
                            <w:spacing w:val="-5"/>
                            <w:sz w:val="18"/>
                          </w:rPr>
                          <w:t> </w:t>
                        </w:r>
                        <w:r>
                          <w:rPr>
                            <w:b w:val="0"/>
                            <w:color w:val="231F20"/>
                            <w:sz w:val="18"/>
                          </w:rPr>
                          <w:t>you’ll</w:t>
                        </w:r>
                        <w:r>
                          <w:rPr>
                            <w:b w:val="0"/>
                            <w:color w:val="231F20"/>
                            <w:spacing w:val="-5"/>
                            <w:sz w:val="18"/>
                          </w:rPr>
                          <w:t> </w:t>
                        </w:r>
                        <w:r>
                          <w:rPr>
                            <w:b w:val="0"/>
                            <w:color w:val="231F20"/>
                            <w:sz w:val="18"/>
                          </w:rPr>
                          <w:t>need</w:t>
                        </w:r>
                        <w:r>
                          <w:rPr>
                            <w:b w:val="0"/>
                            <w:color w:val="231F20"/>
                            <w:spacing w:val="-5"/>
                            <w:sz w:val="18"/>
                          </w:rPr>
                          <w:t> </w:t>
                        </w:r>
                        <w:r>
                          <w:rPr>
                            <w:b w:val="0"/>
                            <w:color w:val="231F20"/>
                            <w:sz w:val="18"/>
                          </w:rPr>
                          <w:t>to</w:t>
                        </w:r>
                        <w:r>
                          <w:rPr>
                            <w:b w:val="0"/>
                            <w:color w:val="231F20"/>
                            <w:spacing w:val="-5"/>
                            <w:sz w:val="18"/>
                          </w:rPr>
                          <w:t> </w:t>
                        </w:r>
                        <w:r>
                          <w:rPr>
                            <w:b w:val="0"/>
                            <w:color w:val="231F20"/>
                            <w:sz w:val="18"/>
                          </w:rPr>
                          <w:t>succeed</w:t>
                        </w:r>
                        <w:r>
                          <w:rPr>
                            <w:b w:val="0"/>
                            <w:color w:val="231F20"/>
                            <w:spacing w:val="-5"/>
                            <w:sz w:val="18"/>
                          </w:rPr>
                          <w:t> </w:t>
                        </w:r>
                        <w:r>
                          <w:rPr>
                            <w:b w:val="0"/>
                            <w:color w:val="231F20"/>
                            <w:sz w:val="18"/>
                          </w:rPr>
                          <w:t>in</w:t>
                        </w:r>
                        <w:r>
                          <w:rPr>
                            <w:b w:val="0"/>
                            <w:color w:val="231F20"/>
                            <w:spacing w:val="-5"/>
                            <w:sz w:val="18"/>
                          </w:rPr>
                          <w:t> </w:t>
                        </w:r>
                        <w:r>
                          <w:rPr>
                            <w:b w:val="0"/>
                            <w:color w:val="231F20"/>
                            <w:sz w:val="18"/>
                          </w:rPr>
                          <w:t>a</w:t>
                        </w:r>
                        <w:r>
                          <w:rPr>
                            <w:b w:val="0"/>
                            <w:color w:val="231F20"/>
                            <w:spacing w:val="-5"/>
                            <w:sz w:val="18"/>
                          </w:rPr>
                          <w:t> </w:t>
                        </w:r>
                        <w:r>
                          <w:rPr>
                            <w:b w:val="0"/>
                            <w:color w:val="231F20"/>
                            <w:sz w:val="18"/>
                          </w:rPr>
                          <w:t>career</w:t>
                        </w:r>
                        <w:r>
                          <w:rPr>
                            <w:b w:val="0"/>
                            <w:color w:val="231F20"/>
                            <w:spacing w:val="-5"/>
                            <w:sz w:val="18"/>
                          </w:rPr>
                          <w:t> </w:t>
                        </w:r>
                        <w:r>
                          <w:rPr>
                            <w:b w:val="0"/>
                            <w:color w:val="231F20"/>
                            <w:sz w:val="18"/>
                          </w:rPr>
                          <w:t>in sport! You will be involved in planning and leading sports activities, instructing exercise to others and contributing to real-life sport experiences. You will also have the opportunity to gain real leadership skills in a range of settings such as schools, sports and physical activity festivals and community events.</w:t>
                        </w:r>
                      </w:p>
                    </w:txbxContent>
                  </v:textbox>
                  <w10:wrap type="none"/>
                </v:shape>
                <w10:wrap type="none"/>
              </v:group>
            </w:pict>
          </mc:Fallback>
        </mc:AlternateContent>
      </w:r>
      <w:r>
        <w:rPr>
          <w:b w:val="0"/>
          <w:color w:val="231F20"/>
        </w:rPr>
        <w:t>Do</w:t>
      </w:r>
      <w:r>
        <w:rPr>
          <w:b w:val="0"/>
          <w:color w:val="231F20"/>
          <w:spacing w:val="-2"/>
        </w:rPr>
        <w:t> </w:t>
      </w:r>
      <w:r>
        <w:rPr>
          <w:b w:val="0"/>
          <w:color w:val="231F20"/>
        </w:rPr>
        <w:t>you</w:t>
      </w:r>
      <w:r>
        <w:rPr>
          <w:b w:val="0"/>
          <w:color w:val="231F20"/>
          <w:spacing w:val="-2"/>
        </w:rPr>
        <w:t> </w:t>
      </w:r>
      <w:r>
        <w:rPr>
          <w:b w:val="0"/>
          <w:color w:val="231F20"/>
        </w:rPr>
        <w:t>want</w:t>
      </w:r>
      <w:r>
        <w:rPr>
          <w:b w:val="0"/>
          <w:color w:val="231F20"/>
          <w:spacing w:val="-2"/>
        </w:rPr>
        <w:t> </w:t>
      </w:r>
      <w:r>
        <w:rPr>
          <w:b w:val="0"/>
          <w:color w:val="231F20"/>
        </w:rPr>
        <w:t>to</w:t>
      </w:r>
      <w:r>
        <w:rPr>
          <w:b w:val="0"/>
          <w:color w:val="231F20"/>
          <w:spacing w:val="-2"/>
        </w:rPr>
        <w:t> </w:t>
      </w:r>
      <w:r>
        <w:rPr>
          <w:b w:val="0"/>
          <w:color w:val="231F20"/>
        </w:rPr>
        <w:t>be</w:t>
      </w:r>
      <w:r>
        <w:rPr>
          <w:b w:val="0"/>
          <w:color w:val="231F20"/>
          <w:spacing w:val="-2"/>
        </w:rPr>
        <w:t> </w:t>
      </w:r>
      <w:r>
        <w:rPr>
          <w:b w:val="0"/>
          <w:color w:val="231F20"/>
        </w:rPr>
        <w:t>part</w:t>
      </w:r>
      <w:r>
        <w:rPr>
          <w:b w:val="0"/>
          <w:color w:val="231F20"/>
          <w:spacing w:val="-2"/>
        </w:rPr>
        <w:t> </w:t>
      </w:r>
      <w:r>
        <w:rPr>
          <w:b w:val="0"/>
          <w:color w:val="231F20"/>
        </w:rPr>
        <w:t>of</w:t>
      </w:r>
      <w:r>
        <w:rPr>
          <w:b w:val="0"/>
          <w:color w:val="231F20"/>
          <w:spacing w:val="-2"/>
        </w:rPr>
        <w:t> </w:t>
      </w:r>
      <w:r>
        <w:rPr>
          <w:b w:val="0"/>
          <w:color w:val="231F20"/>
        </w:rPr>
        <w:t>the</w:t>
      </w:r>
      <w:r>
        <w:rPr>
          <w:b w:val="0"/>
          <w:color w:val="231F20"/>
          <w:spacing w:val="-2"/>
        </w:rPr>
        <w:t> </w:t>
      </w:r>
      <w:r>
        <w:rPr>
          <w:b w:val="0"/>
          <w:color w:val="231F20"/>
        </w:rPr>
        <w:t>multi-billion</w:t>
      </w:r>
      <w:r>
        <w:rPr>
          <w:b w:val="0"/>
          <w:color w:val="231F20"/>
          <w:spacing w:val="-2"/>
        </w:rPr>
        <w:t> </w:t>
      </w:r>
      <w:r>
        <w:rPr>
          <w:b w:val="0"/>
          <w:color w:val="231F20"/>
        </w:rPr>
        <w:t>pound</w:t>
      </w:r>
      <w:r>
        <w:rPr>
          <w:b w:val="0"/>
          <w:color w:val="231F20"/>
          <w:spacing w:val="-2"/>
        </w:rPr>
        <w:t> </w:t>
      </w:r>
      <w:r>
        <w:rPr>
          <w:b w:val="0"/>
          <w:color w:val="231F20"/>
        </w:rPr>
        <w:t>health</w:t>
      </w:r>
      <w:r>
        <w:rPr>
          <w:b w:val="0"/>
          <w:color w:val="231F20"/>
          <w:spacing w:val="-2"/>
        </w:rPr>
        <w:t> </w:t>
      </w:r>
      <w:r>
        <w:rPr>
          <w:b w:val="0"/>
          <w:color w:val="231F20"/>
        </w:rPr>
        <w:t>and</w:t>
      </w:r>
      <w:r>
        <w:rPr>
          <w:b w:val="0"/>
          <w:color w:val="231F20"/>
          <w:spacing w:val="-2"/>
        </w:rPr>
        <w:t> </w:t>
      </w:r>
      <w:r>
        <w:rPr>
          <w:b w:val="0"/>
          <w:color w:val="231F20"/>
        </w:rPr>
        <w:t>fitness</w:t>
      </w:r>
      <w:r>
        <w:rPr>
          <w:b w:val="0"/>
          <w:color w:val="231F20"/>
          <w:spacing w:val="-2"/>
        </w:rPr>
        <w:t> </w:t>
      </w:r>
      <w:r>
        <w:rPr>
          <w:b w:val="0"/>
          <w:color w:val="231F20"/>
        </w:rPr>
        <w:t>industry?</w:t>
      </w:r>
      <w:r>
        <w:rPr>
          <w:b w:val="0"/>
          <w:color w:val="231F20"/>
          <w:spacing w:val="-2"/>
        </w:rPr>
        <w:t> </w:t>
      </w:r>
      <w:r>
        <w:rPr>
          <w:b w:val="0"/>
          <w:color w:val="231F20"/>
        </w:rPr>
        <w:t>Do</w:t>
      </w:r>
      <w:r>
        <w:rPr>
          <w:b w:val="0"/>
          <w:color w:val="231F20"/>
          <w:spacing w:val="-2"/>
        </w:rPr>
        <w:t> </w:t>
      </w:r>
      <w:r>
        <w:rPr>
          <w:b w:val="0"/>
          <w:color w:val="231F20"/>
        </w:rPr>
        <w:t>you want to develop your own brand, find a social media audience focussed on health, create a bespoke training service or open your own fitness centre?</w:t>
      </w:r>
    </w:p>
    <w:p>
      <w:pPr>
        <w:pStyle w:val="BodyText"/>
        <w:spacing w:line="213" w:lineRule="auto" w:before="217"/>
        <w:ind w:left="141" w:right="8081"/>
        <w:rPr>
          <w:b w:val="0"/>
        </w:rPr>
      </w:pPr>
      <w:r>
        <w:rPr>
          <w:b w:val="0"/>
          <w:color w:val="231F20"/>
        </w:rPr>
        <w:t>If you are highly motivated to develop yourself physically and mentally, one of our sports</w:t>
      </w:r>
      <w:r>
        <w:rPr>
          <w:b w:val="0"/>
          <w:color w:val="231F20"/>
          <w:spacing w:val="-5"/>
        </w:rPr>
        <w:t> </w:t>
      </w:r>
      <w:r>
        <w:rPr>
          <w:b w:val="0"/>
          <w:color w:val="231F20"/>
        </w:rPr>
        <w:t>programmes</w:t>
      </w:r>
      <w:r>
        <w:rPr>
          <w:b w:val="0"/>
          <w:color w:val="231F20"/>
          <w:spacing w:val="-5"/>
        </w:rPr>
        <w:t> </w:t>
      </w:r>
      <w:r>
        <w:rPr>
          <w:b w:val="0"/>
          <w:color w:val="231F20"/>
        </w:rPr>
        <w:t>could</w:t>
      </w:r>
      <w:r>
        <w:rPr>
          <w:b w:val="0"/>
          <w:color w:val="231F20"/>
          <w:spacing w:val="-5"/>
        </w:rPr>
        <w:t> </w:t>
      </w:r>
      <w:r>
        <w:rPr>
          <w:b w:val="0"/>
          <w:color w:val="231F20"/>
        </w:rPr>
        <w:t>be</w:t>
      </w:r>
      <w:r>
        <w:rPr>
          <w:b w:val="0"/>
          <w:color w:val="231F20"/>
          <w:spacing w:val="-5"/>
        </w:rPr>
        <w:t> </w:t>
      </w:r>
      <w:r>
        <w:rPr>
          <w:b w:val="0"/>
          <w:color w:val="231F20"/>
        </w:rPr>
        <w:t>the</w:t>
      </w:r>
      <w:r>
        <w:rPr>
          <w:b w:val="0"/>
          <w:color w:val="231F20"/>
          <w:spacing w:val="-5"/>
        </w:rPr>
        <w:t> </w:t>
      </w:r>
      <w:r>
        <w:rPr>
          <w:b w:val="0"/>
          <w:color w:val="231F20"/>
        </w:rPr>
        <w:t>perfect</w:t>
      </w:r>
      <w:r>
        <w:rPr>
          <w:b w:val="0"/>
          <w:color w:val="231F20"/>
          <w:spacing w:val="-5"/>
        </w:rPr>
        <w:t> </w:t>
      </w:r>
      <w:r>
        <w:rPr>
          <w:b w:val="0"/>
          <w:color w:val="231F20"/>
        </w:rPr>
        <w:t>option</w:t>
      </w:r>
      <w:r>
        <w:rPr>
          <w:b w:val="0"/>
          <w:color w:val="231F20"/>
          <w:spacing w:val="-5"/>
        </w:rPr>
        <w:t> </w:t>
      </w:r>
      <w:r>
        <w:rPr>
          <w:b w:val="0"/>
          <w:color w:val="231F20"/>
        </w:rPr>
        <w:t>for</w:t>
      </w:r>
      <w:r>
        <w:rPr>
          <w:b w:val="0"/>
          <w:color w:val="231F20"/>
          <w:spacing w:val="-5"/>
        </w:rPr>
        <w:t> </w:t>
      </w:r>
      <w:r>
        <w:rPr>
          <w:b w:val="0"/>
          <w:color w:val="231F20"/>
        </w:rPr>
        <w:t>your</w:t>
      </w:r>
      <w:r>
        <w:rPr>
          <w:b w:val="0"/>
          <w:color w:val="231F20"/>
          <w:spacing w:val="-5"/>
        </w:rPr>
        <w:t> </w:t>
      </w:r>
      <w:r>
        <w:rPr>
          <w:b w:val="0"/>
          <w:color w:val="231F20"/>
        </w:rPr>
        <w:t>next</w:t>
      </w:r>
      <w:r>
        <w:rPr>
          <w:b w:val="0"/>
          <w:color w:val="231F20"/>
          <w:spacing w:val="-5"/>
        </w:rPr>
        <w:t> </w:t>
      </w:r>
      <w:r>
        <w:rPr>
          <w:b w:val="0"/>
          <w:color w:val="231F20"/>
        </w:rPr>
        <w:t>career</w:t>
      </w:r>
      <w:r>
        <w:rPr>
          <w:b w:val="0"/>
          <w:color w:val="231F20"/>
          <w:spacing w:val="-5"/>
        </w:rPr>
        <w:t> </w:t>
      </w:r>
      <w:r>
        <w:rPr>
          <w:b w:val="0"/>
          <w:color w:val="231F20"/>
        </w:rPr>
        <w:t>step.</w:t>
      </w:r>
      <w:r>
        <w:rPr>
          <w:b w:val="0"/>
          <w:color w:val="231F20"/>
          <w:spacing w:val="-5"/>
        </w:rPr>
        <w:t> </w:t>
      </w:r>
      <w:r>
        <w:rPr>
          <w:b w:val="0"/>
          <w:color w:val="231F20"/>
        </w:rPr>
        <w:t>You</w:t>
      </w:r>
      <w:r>
        <w:rPr>
          <w:b w:val="0"/>
          <w:color w:val="231F20"/>
          <w:spacing w:val="-5"/>
        </w:rPr>
        <w:t> </w:t>
      </w:r>
      <w:r>
        <w:rPr>
          <w:b w:val="0"/>
          <w:color w:val="231F20"/>
        </w:rPr>
        <w:t>will</w:t>
      </w:r>
      <w:r>
        <w:rPr>
          <w:b w:val="0"/>
          <w:color w:val="231F20"/>
          <w:spacing w:val="-5"/>
        </w:rPr>
        <w:t> </w:t>
      </w:r>
      <w:r>
        <w:rPr>
          <w:b w:val="0"/>
          <w:color w:val="231F20"/>
        </w:rPr>
        <w:t>learn alongside like-minded individuals, looking to explore career options that optimise holistic health and fitness and make your mark in this rapidly growing sector.</w:t>
      </w:r>
    </w:p>
    <w:p>
      <w:pPr>
        <w:pStyle w:val="BodyText"/>
        <w:spacing w:line="213" w:lineRule="auto" w:before="216"/>
        <w:ind w:left="141" w:right="8081"/>
        <w:rPr>
          <w:b w:val="0"/>
        </w:rPr>
      </w:pPr>
      <w:r>
        <w:rPr>
          <w:b w:val="0"/>
          <w:color w:val="231F20"/>
        </w:rPr>
        <w:t>With a wealth of opportunities including fitness and nutrition coaching, wearable health</w:t>
      </w:r>
      <w:r>
        <w:rPr>
          <w:b w:val="0"/>
          <w:color w:val="231F20"/>
          <w:spacing w:val="-5"/>
        </w:rPr>
        <w:t> </w:t>
      </w:r>
      <w:r>
        <w:rPr>
          <w:b w:val="0"/>
          <w:color w:val="231F20"/>
        </w:rPr>
        <w:t>tech,</w:t>
      </w:r>
      <w:r>
        <w:rPr>
          <w:b w:val="0"/>
          <w:color w:val="231F20"/>
          <w:spacing w:val="-5"/>
        </w:rPr>
        <w:t> </w:t>
      </w:r>
      <w:r>
        <w:rPr>
          <w:b w:val="0"/>
          <w:color w:val="231F20"/>
        </w:rPr>
        <w:t>and</w:t>
      </w:r>
      <w:r>
        <w:rPr>
          <w:b w:val="0"/>
          <w:color w:val="231F20"/>
          <w:spacing w:val="-5"/>
        </w:rPr>
        <w:t> </w:t>
      </w:r>
      <w:r>
        <w:rPr>
          <w:b w:val="0"/>
          <w:color w:val="231F20"/>
        </w:rPr>
        <w:t>gym</w:t>
      </w:r>
      <w:r>
        <w:rPr>
          <w:b w:val="0"/>
          <w:color w:val="231F20"/>
          <w:spacing w:val="-5"/>
        </w:rPr>
        <w:t> </w:t>
      </w:r>
      <w:r>
        <w:rPr>
          <w:b w:val="0"/>
          <w:color w:val="231F20"/>
        </w:rPr>
        <w:t>wear</w:t>
      </w:r>
      <w:r>
        <w:rPr>
          <w:b w:val="0"/>
          <w:color w:val="231F20"/>
          <w:spacing w:val="-5"/>
        </w:rPr>
        <w:t> </w:t>
      </w:r>
      <w:r>
        <w:rPr>
          <w:b w:val="0"/>
          <w:color w:val="231F20"/>
        </w:rPr>
        <w:t>and</w:t>
      </w:r>
      <w:r>
        <w:rPr>
          <w:b w:val="0"/>
          <w:color w:val="231F20"/>
          <w:spacing w:val="-5"/>
        </w:rPr>
        <w:t> </w:t>
      </w:r>
      <w:r>
        <w:rPr>
          <w:b w:val="0"/>
          <w:color w:val="231F20"/>
        </w:rPr>
        <w:t>equipment,</w:t>
      </w:r>
      <w:r>
        <w:rPr>
          <w:b w:val="0"/>
          <w:color w:val="231F20"/>
          <w:spacing w:val="-5"/>
        </w:rPr>
        <w:t> </w:t>
      </w:r>
      <w:r>
        <w:rPr>
          <w:b w:val="0"/>
          <w:color w:val="231F20"/>
        </w:rPr>
        <w:t>this</w:t>
      </w:r>
      <w:r>
        <w:rPr>
          <w:b w:val="0"/>
          <w:color w:val="231F20"/>
          <w:spacing w:val="-5"/>
        </w:rPr>
        <w:t> </w:t>
      </w:r>
      <w:r>
        <w:rPr>
          <w:b w:val="0"/>
          <w:color w:val="231F20"/>
        </w:rPr>
        <w:t>is</w:t>
      </w:r>
      <w:r>
        <w:rPr>
          <w:b w:val="0"/>
          <w:color w:val="231F20"/>
          <w:spacing w:val="-5"/>
        </w:rPr>
        <w:t> </w:t>
      </w:r>
      <w:r>
        <w:rPr>
          <w:b w:val="0"/>
          <w:color w:val="231F20"/>
        </w:rPr>
        <w:t>an</w:t>
      </w:r>
      <w:r>
        <w:rPr>
          <w:b w:val="0"/>
          <w:color w:val="231F20"/>
          <w:spacing w:val="-5"/>
        </w:rPr>
        <w:t> </w:t>
      </w:r>
      <w:r>
        <w:rPr>
          <w:b w:val="0"/>
          <w:color w:val="231F20"/>
        </w:rPr>
        <w:t>industry</w:t>
      </w:r>
      <w:r>
        <w:rPr>
          <w:b w:val="0"/>
          <w:color w:val="231F20"/>
          <w:spacing w:val="-5"/>
        </w:rPr>
        <w:t> </w:t>
      </w:r>
      <w:r>
        <w:rPr>
          <w:b w:val="0"/>
          <w:color w:val="231F20"/>
        </w:rPr>
        <w:t>for</w:t>
      </w:r>
      <w:r>
        <w:rPr>
          <w:b w:val="0"/>
          <w:color w:val="231F20"/>
          <w:spacing w:val="-5"/>
        </w:rPr>
        <w:t> </w:t>
      </w:r>
      <w:r>
        <w:rPr>
          <w:b w:val="0"/>
          <w:color w:val="231F20"/>
        </w:rPr>
        <w:t>innovative</w:t>
      </w:r>
      <w:r>
        <w:rPr>
          <w:b w:val="0"/>
          <w:color w:val="231F20"/>
          <w:spacing w:val="-5"/>
        </w:rPr>
        <w:t> </w:t>
      </w:r>
      <w:r>
        <w:rPr>
          <w:b w:val="0"/>
          <w:color w:val="231F20"/>
        </w:rPr>
        <w:t>and</w:t>
      </w:r>
      <w:r>
        <w:rPr>
          <w:b w:val="0"/>
          <w:color w:val="231F20"/>
          <w:spacing w:val="-5"/>
        </w:rPr>
        <w:t> </w:t>
      </w:r>
      <w:r>
        <w:rPr>
          <w:b w:val="0"/>
          <w:color w:val="231F20"/>
        </w:rPr>
        <w:t>driven </w:t>
      </w:r>
      <w:r>
        <w:rPr>
          <w:b w:val="0"/>
          <w:color w:val="231F20"/>
          <w:spacing w:val="-2"/>
        </w:rPr>
        <w:t>individuals.</w:t>
      </w:r>
    </w:p>
    <w:p>
      <w:pPr>
        <w:pStyle w:val="BodyText"/>
        <w:spacing w:line="208" w:lineRule="auto" w:before="248"/>
        <w:ind w:left="141" w:right="8158"/>
        <w:rPr>
          <w:b w:val="0"/>
        </w:rPr>
      </w:pPr>
      <w:r>
        <w:rPr>
          <w:b w:val="0"/>
          <w:color w:val="231F20"/>
        </w:rPr>
        <w:t>By studying a sports programme at North Devon College, you will gain essential practical experience to support the theoretical elements of the course and have valuable</w:t>
      </w:r>
      <w:r>
        <w:rPr>
          <w:b w:val="0"/>
          <w:color w:val="231F20"/>
          <w:spacing w:val="-3"/>
        </w:rPr>
        <w:t> </w:t>
      </w:r>
      <w:r>
        <w:rPr>
          <w:b w:val="0"/>
          <w:color w:val="231F20"/>
        </w:rPr>
        <w:t>opportunities</w:t>
      </w:r>
      <w:r>
        <w:rPr>
          <w:b w:val="0"/>
          <w:color w:val="231F20"/>
          <w:spacing w:val="-3"/>
        </w:rPr>
        <w:t> </w:t>
      </w:r>
      <w:r>
        <w:rPr>
          <w:b w:val="0"/>
          <w:color w:val="231F20"/>
        </w:rPr>
        <w:t>to</w:t>
      </w:r>
      <w:r>
        <w:rPr>
          <w:b w:val="0"/>
          <w:color w:val="231F20"/>
          <w:spacing w:val="-3"/>
        </w:rPr>
        <w:t> </w:t>
      </w:r>
      <w:r>
        <w:rPr>
          <w:b w:val="0"/>
          <w:color w:val="231F20"/>
        </w:rPr>
        <w:t>work</w:t>
      </w:r>
      <w:r>
        <w:rPr>
          <w:b w:val="0"/>
          <w:color w:val="231F20"/>
          <w:spacing w:val="-3"/>
        </w:rPr>
        <w:t> </w:t>
      </w:r>
      <w:r>
        <w:rPr>
          <w:b w:val="0"/>
          <w:color w:val="231F20"/>
        </w:rPr>
        <w:t>within</w:t>
      </w:r>
      <w:r>
        <w:rPr>
          <w:b w:val="0"/>
          <w:color w:val="231F20"/>
          <w:spacing w:val="-3"/>
        </w:rPr>
        <w:t> </w:t>
      </w:r>
      <w:r>
        <w:rPr>
          <w:b w:val="0"/>
          <w:color w:val="231F20"/>
        </w:rPr>
        <w:t>the</w:t>
      </w:r>
      <w:r>
        <w:rPr>
          <w:b w:val="0"/>
          <w:color w:val="231F20"/>
          <w:spacing w:val="-3"/>
        </w:rPr>
        <w:t> </w:t>
      </w:r>
      <w:r>
        <w:rPr>
          <w:b w:val="0"/>
          <w:color w:val="231F20"/>
        </w:rPr>
        <w:t>local</w:t>
      </w:r>
      <w:r>
        <w:rPr>
          <w:b w:val="0"/>
          <w:color w:val="231F20"/>
          <w:spacing w:val="-3"/>
        </w:rPr>
        <w:t> </w:t>
      </w:r>
      <w:r>
        <w:rPr>
          <w:b w:val="0"/>
          <w:color w:val="231F20"/>
        </w:rPr>
        <w:t>community</w:t>
      </w:r>
      <w:r>
        <w:rPr>
          <w:b w:val="0"/>
          <w:color w:val="231F20"/>
          <w:spacing w:val="-3"/>
        </w:rPr>
        <w:t> </w:t>
      </w:r>
      <w:r>
        <w:rPr>
          <w:b w:val="0"/>
          <w:color w:val="231F20"/>
        </w:rPr>
        <w:t>in</w:t>
      </w:r>
      <w:r>
        <w:rPr>
          <w:b w:val="0"/>
          <w:color w:val="231F20"/>
          <w:spacing w:val="-3"/>
        </w:rPr>
        <w:t> </w:t>
      </w:r>
      <w:r>
        <w:rPr>
          <w:b w:val="0"/>
          <w:color w:val="231F20"/>
        </w:rPr>
        <w:t>settings</w:t>
      </w:r>
      <w:r>
        <w:rPr>
          <w:b w:val="0"/>
          <w:color w:val="231F20"/>
          <w:spacing w:val="-3"/>
        </w:rPr>
        <w:t> </w:t>
      </w:r>
      <w:r>
        <w:rPr>
          <w:b w:val="0"/>
          <w:color w:val="231F20"/>
        </w:rPr>
        <w:t>such</w:t>
      </w:r>
      <w:r>
        <w:rPr>
          <w:b w:val="0"/>
          <w:color w:val="231F20"/>
          <w:spacing w:val="-3"/>
        </w:rPr>
        <w:t> </w:t>
      </w:r>
      <w:r>
        <w:rPr>
          <w:b w:val="0"/>
          <w:color w:val="231F20"/>
        </w:rPr>
        <w:t>as</w:t>
      </w:r>
      <w:r>
        <w:rPr>
          <w:b w:val="0"/>
          <w:color w:val="231F20"/>
          <w:spacing w:val="-3"/>
        </w:rPr>
        <w:t> </w:t>
      </w:r>
      <w:r>
        <w:rPr>
          <w:b w:val="0"/>
          <w:color w:val="231F20"/>
        </w:rPr>
        <w:t>schools, festivals</w:t>
      </w:r>
      <w:r>
        <w:rPr>
          <w:b w:val="0"/>
          <w:color w:val="231F20"/>
          <w:spacing w:val="-1"/>
        </w:rPr>
        <w:t> </w:t>
      </w:r>
      <w:r>
        <w:rPr>
          <w:b w:val="0"/>
          <w:color w:val="231F20"/>
        </w:rPr>
        <w:t>and</w:t>
      </w:r>
      <w:r>
        <w:rPr>
          <w:b w:val="0"/>
          <w:color w:val="231F20"/>
          <w:spacing w:val="-1"/>
        </w:rPr>
        <w:t> </w:t>
      </w:r>
      <w:r>
        <w:rPr>
          <w:b w:val="0"/>
          <w:color w:val="231F20"/>
        </w:rPr>
        <w:t>community</w:t>
      </w:r>
      <w:r>
        <w:rPr>
          <w:b w:val="0"/>
          <w:color w:val="231F20"/>
          <w:spacing w:val="-1"/>
        </w:rPr>
        <w:t> </w:t>
      </w:r>
      <w:r>
        <w:rPr>
          <w:b w:val="0"/>
          <w:color w:val="231F20"/>
        </w:rPr>
        <w:t>events.</w:t>
      </w:r>
      <w:r>
        <w:rPr>
          <w:b w:val="0"/>
          <w:color w:val="231F20"/>
          <w:spacing w:val="-1"/>
        </w:rPr>
        <w:t> </w:t>
      </w:r>
      <w:r>
        <w:rPr>
          <w:b w:val="0"/>
          <w:color w:val="231F20"/>
        </w:rPr>
        <w:t>By</w:t>
      </w:r>
      <w:r>
        <w:rPr>
          <w:b w:val="0"/>
          <w:color w:val="231F20"/>
          <w:spacing w:val="-1"/>
        </w:rPr>
        <w:t> </w:t>
      </w:r>
      <w:r>
        <w:rPr>
          <w:b w:val="0"/>
          <w:color w:val="231F20"/>
        </w:rPr>
        <w:t>exploring</w:t>
      </w:r>
      <w:r>
        <w:rPr>
          <w:b w:val="0"/>
          <w:color w:val="231F20"/>
          <w:spacing w:val="-1"/>
        </w:rPr>
        <w:t> </w:t>
      </w:r>
      <w:r>
        <w:rPr>
          <w:b w:val="0"/>
          <w:color w:val="231F20"/>
        </w:rPr>
        <w:t>the</w:t>
      </w:r>
      <w:r>
        <w:rPr>
          <w:b w:val="0"/>
          <w:color w:val="231F20"/>
          <w:spacing w:val="-1"/>
        </w:rPr>
        <w:t> </w:t>
      </w:r>
      <w:r>
        <w:rPr>
          <w:b w:val="0"/>
          <w:color w:val="231F20"/>
        </w:rPr>
        <w:t>many</w:t>
      </w:r>
      <w:r>
        <w:rPr>
          <w:b w:val="0"/>
          <w:color w:val="231F20"/>
          <w:spacing w:val="-1"/>
        </w:rPr>
        <w:t> </w:t>
      </w:r>
      <w:r>
        <w:rPr>
          <w:b w:val="0"/>
          <w:color w:val="231F20"/>
        </w:rPr>
        <w:t>facets</w:t>
      </w:r>
      <w:r>
        <w:rPr>
          <w:b w:val="0"/>
          <w:color w:val="231F20"/>
          <w:spacing w:val="-1"/>
        </w:rPr>
        <w:t> </w:t>
      </w:r>
      <w:r>
        <w:rPr>
          <w:b w:val="0"/>
          <w:color w:val="231F20"/>
        </w:rPr>
        <w:t>of</w:t>
      </w:r>
      <w:r>
        <w:rPr>
          <w:b w:val="0"/>
          <w:color w:val="231F20"/>
          <w:spacing w:val="-1"/>
        </w:rPr>
        <w:t> </w:t>
      </w:r>
      <w:r>
        <w:rPr>
          <w:b w:val="0"/>
          <w:color w:val="231F20"/>
        </w:rPr>
        <w:t>this</w:t>
      </w:r>
      <w:r>
        <w:rPr>
          <w:b w:val="0"/>
          <w:color w:val="231F20"/>
          <w:spacing w:val="-1"/>
        </w:rPr>
        <w:t> </w:t>
      </w:r>
      <w:r>
        <w:rPr>
          <w:b w:val="0"/>
          <w:color w:val="231F20"/>
        </w:rPr>
        <w:t>industry,</w:t>
      </w:r>
      <w:r>
        <w:rPr>
          <w:b w:val="0"/>
          <w:color w:val="231F20"/>
          <w:spacing w:val="-1"/>
        </w:rPr>
        <w:t> </w:t>
      </w:r>
      <w:r>
        <w:rPr>
          <w:b w:val="0"/>
          <w:color w:val="231F20"/>
        </w:rPr>
        <w:t>you</w:t>
      </w:r>
      <w:r>
        <w:rPr>
          <w:b w:val="0"/>
          <w:color w:val="231F20"/>
          <w:spacing w:val="-1"/>
        </w:rPr>
        <w:t> </w:t>
      </w:r>
      <w:r>
        <w:rPr>
          <w:b w:val="0"/>
          <w:color w:val="231F20"/>
        </w:rPr>
        <w:t>will be able to identify business and employment opportunities to suit your aspirations, whether you decide to step straight into employment, start your own business or move onto a related degree.</w:t>
      </w:r>
    </w:p>
    <w:p>
      <w:pPr>
        <w:pStyle w:val="BodyText"/>
        <w:spacing w:before="3"/>
        <w:rPr>
          <w:b w:val="0"/>
        </w:rPr>
      </w:pPr>
    </w:p>
    <w:p>
      <w:pPr>
        <w:pStyle w:val="BodyText"/>
        <w:spacing w:line="204" w:lineRule="auto" w:before="1"/>
        <w:ind w:left="141" w:right="8158"/>
        <w:rPr>
          <w:b w:val="0"/>
        </w:rPr>
      </w:pPr>
      <w:r>
        <w:rPr>
          <w:b w:val="0"/>
          <w:color w:val="231F20"/>
        </w:rPr>
        <w:t>We’re proud of our North Devon College alumni who have found success as PE teachers, personal trainers, nutritionists and sports massage therapists and many more</w:t>
      </w:r>
      <w:r>
        <w:rPr>
          <w:b w:val="0"/>
          <w:color w:val="231F20"/>
          <w:spacing w:val="-3"/>
        </w:rPr>
        <w:t> </w:t>
      </w:r>
      <w:r>
        <w:rPr>
          <w:b w:val="0"/>
          <w:color w:val="231F20"/>
        </w:rPr>
        <w:t>have</w:t>
      </w:r>
      <w:r>
        <w:rPr>
          <w:b w:val="0"/>
          <w:color w:val="231F20"/>
          <w:spacing w:val="-3"/>
        </w:rPr>
        <w:t> </w:t>
      </w:r>
      <w:r>
        <w:rPr>
          <w:b w:val="0"/>
          <w:color w:val="231F20"/>
        </w:rPr>
        <w:t>secured</w:t>
      </w:r>
      <w:r>
        <w:rPr>
          <w:b w:val="0"/>
          <w:color w:val="231F20"/>
          <w:spacing w:val="-3"/>
        </w:rPr>
        <w:t> </w:t>
      </w:r>
      <w:r>
        <w:rPr>
          <w:b w:val="0"/>
          <w:color w:val="231F20"/>
        </w:rPr>
        <w:t>highly</w:t>
      </w:r>
      <w:r>
        <w:rPr>
          <w:b w:val="0"/>
          <w:color w:val="231F20"/>
          <w:spacing w:val="-3"/>
        </w:rPr>
        <w:t> </w:t>
      </w:r>
      <w:r>
        <w:rPr>
          <w:b w:val="0"/>
          <w:color w:val="231F20"/>
        </w:rPr>
        <w:t>sought-after</w:t>
      </w:r>
      <w:r>
        <w:rPr>
          <w:b w:val="0"/>
          <w:color w:val="231F20"/>
          <w:spacing w:val="-3"/>
        </w:rPr>
        <w:t> </w:t>
      </w:r>
      <w:r>
        <w:rPr>
          <w:b w:val="0"/>
          <w:color w:val="231F20"/>
        </w:rPr>
        <w:t>places</w:t>
      </w:r>
      <w:r>
        <w:rPr>
          <w:b w:val="0"/>
          <w:color w:val="231F20"/>
          <w:spacing w:val="-3"/>
        </w:rPr>
        <w:t> </w:t>
      </w:r>
      <w:r>
        <w:rPr>
          <w:b w:val="0"/>
          <w:color w:val="231F20"/>
        </w:rPr>
        <w:t>at</w:t>
      </w:r>
      <w:r>
        <w:rPr>
          <w:b w:val="0"/>
          <w:color w:val="231F20"/>
          <w:spacing w:val="-3"/>
        </w:rPr>
        <w:t> </w:t>
      </w:r>
      <w:r>
        <w:rPr>
          <w:b w:val="0"/>
          <w:color w:val="231F20"/>
        </w:rPr>
        <w:t>some</w:t>
      </w:r>
      <w:r>
        <w:rPr>
          <w:b w:val="0"/>
          <w:color w:val="231F20"/>
          <w:spacing w:val="-3"/>
        </w:rPr>
        <w:t> </w:t>
      </w:r>
      <w:r>
        <w:rPr>
          <w:b w:val="0"/>
          <w:color w:val="231F20"/>
        </w:rPr>
        <w:t>of</w:t>
      </w:r>
      <w:r>
        <w:rPr>
          <w:b w:val="0"/>
          <w:color w:val="231F20"/>
          <w:spacing w:val="-3"/>
        </w:rPr>
        <w:t> </w:t>
      </w:r>
      <w:r>
        <w:rPr>
          <w:b w:val="0"/>
          <w:color w:val="231F20"/>
        </w:rPr>
        <w:t>the</w:t>
      </w:r>
      <w:r>
        <w:rPr>
          <w:b w:val="0"/>
          <w:color w:val="231F20"/>
          <w:spacing w:val="-3"/>
        </w:rPr>
        <w:t> </w:t>
      </w:r>
      <w:r>
        <w:rPr>
          <w:b w:val="0"/>
          <w:color w:val="231F20"/>
        </w:rPr>
        <w:t>country’s</w:t>
      </w:r>
      <w:r>
        <w:rPr>
          <w:b w:val="0"/>
          <w:color w:val="231F20"/>
          <w:spacing w:val="-3"/>
        </w:rPr>
        <w:t> </w:t>
      </w:r>
      <w:r>
        <w:rPr>
          <w:b w:val="0"/>
          <w:color w:val="231F20"/>
        </w:rPr>
        <w:t>leading</w:t>
      </w:r>
      <w:r>
        <w:rPr>
          <w:b w:val="0"/>
          <w:color w:val="231F20"/>
          <w:spacing w:val="-3"/>
        </w:rPr>
        <w:t> </w:t>
      </w:r>
      <w:r>
        <w:rPr>
          <w:b w:val="0"/>
          <w:color w:val="231F20"/>
        </w:rPr>
        <w:t>sports </w:t>
      </w:r>
      <w:r>
        <w:rPr>
          <w:b w:val="0"/>
          <w:color w:val="231F20"/>
          <w:spacing w:val="-2"/>
        </w:rPr>
        <w:t>universities.</w:t>
      </w: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rPr>
          <w:b w:val="0"/>
          <w:sz w:val="20"/>
        </w:rPr>
      </w:pPr>
    </w:p>
    <w:p>
      <w:pPr>
        <w:pStyle w:val="BodyText"/>
        <w:spacing w:before="265"/>
        <w:rPr>
          <w:b w:val="0"/>
          <w:sz w:val="20"/>
        </w:rPr>
      </w:pPr>
      <w:r>
        <w:rPr>
          <w:b w:val="0"/>
          <w:sz w:val="20"/>
        </w:rPr>
        <mc:AlternateContent>
          <mc:Choice Requires="wps">
            <w:drawing>
              <wp:anchor distT="0" distB="0" distL="0" distR="0" allowOverlap="1" layoutInCell="1" locked="0" behindDoc="1" simplePos="0" relativeHeight="487588864">
                <wp:simplePos x="0" y="0"/>
                <wp:positionH relativeFrom="page">
                  <wp:posOffset>755551</wp:posOffset>
                </wp:positionH>
                <wp:positionV relativeFrom="paragraph">
                  <wp:posOffset>474362</wp:posOffset>
                </wp:positionV>
                <wp:extent cx="1315720" cy="784860"/>
                <wp:effectExtent l="0" t="0" r="0" b="0"/>
                <wp:wrapTopAndBottom/>
                <wp:docPr id="38" name="Group 38"/>
                <wp:cNvGraphicFramePr>
                  <a:graphicFrameLocks/>
                </wp:cNvGraphicFramePr>
                <a:graphic>
                  <a:graphicData uri="http://schemas.microsoft.com/office/word/2010/wordprocessingGroup">
                    <wpg:wgp>
                      <wpg:cNvPr id="38" name="Group 38"/>
                      <wpg:cNvGrpSpPr/>
                      <wpg:grpSpPr>
                        <a:xfrm>
                          <a:off x="0" y="0"/>
                          <a:ext cx="1315720" cy="784860"/>
                          <a:chExt cx="1315720" cy="784860"/>
                        </a:xfrm>
                      </wpg:grpSpPr>
                      <pic:pic>
                        <pic:nvPicPr>
                          <pic:cNvPr id="39" name="Image 39"/>
                          <pic:cNvPicPr/>
                        </pic:nvPicPr>
                        <pic:blipFill>
                          <a:blip r:embed="rId15" cstate="print"/>
                          <a:stretch>
                            <a:fillRect/>
                          </a:stretch>
                        </pic:blipFill>
                        <pic:spPr>
                          <a:xfrm>
                            <a:off x="0" y="0"/>
                            <a:ext cx="1315229" cy="784535"/>
                          </a:xfrm>
                          <a:prstGeom prst="rect">
                            <a:avLst/>
                          </a:prstGeom>
                        </pic:spPr>
                      </pic:pic>
                      <wps:wsp>
                        <wps:cNvPr id="40" name="Textbox 40"/>
                        <wps:cNvSpPr txBox="1"/>
                        <wps:spPr>
                          <a:xfrm>
                            <a:off x="0" y="0"/>
                            <a:ext cx="1315720" cy="784860"/>
                          </a:xfrm>
                          <a:prstGeom prst="rect">
                            <a:avLst/>
                          </a:prstGeom>
                        </wps:spPr>
                        <wps:txbx>
                          <w:txbxContent>
                            <w:p>
                              <w:pPr>
                                <w:spacing w:before="155"/>
                                <w:ind w:left="70" w:right="0" w:firstLine="0"/>
                                <w:jc w:val="left"/>
                                <w:rPr>
                                  <w:rFonts w:ascii="Montserrat"/>
                                  <w:sz w:val="14"/>
                                </w:rPr>
                              </w:pPr>
                              <w:r>
                                <w:rPr>
                                  <w:rFonts w:ascii="Montserrat"/>
                                  <w:color w:val="00182E"/>
                                  <w:position w:val="5"/>
                                  <w:sz w:val="8"/>
                                </w:rPr>
                                <w:t>1</w:t>
                              </w:r>
                              <w:r>
                                <w:rPr>
                                  <w:rFonts w:ascii="Montserrat"/>
                                  <w:color w:val="00182E"/>
                                  <w:spacing w:val="14"/>
                                  <w:position w:val="5"/>
                                  <w:sz w:val="8"/>
                                </w:rPr>
                                <w:t> </w:t>
                              </w:r>
                              <w:r>
                                <w:rPr>
                                  <w:rFonts w:ascii="Montserrat"/>
                                  <w:color w:val="00182E"/>
                                  <w:spacing w:val="-2"/>
                                  <w:sz w:val="14"/>
                                </w:rPr>
                                <w:t>Statista</w:t>
                              </w:r>
                            </w:p>
                          </w:txbxContent>
                        </wps:txbx>
                        <wps:bodyPr wrap="square" lIns="0" tIns="0" rIns="0" bIns="0" rtlCol="0">
                          <a:noAutofit/>
                        </wps:bodyPr>
                      </wps:wsp>
                    </wpg:wgp>
                  </a:graphicData>
                </a:graphic>
              </wp:anchor>
            </w:drawing>
          </mc:Choice>
          <mc:Fallback>
            <w:pict>
              <v:group style="position:absolute;margin-left:59.49226pt;margin-top:37.35136pt;width:103.6pt;height:61.8pt;mso-position-horizontal-relative:page;mso-position-vertical-relative:paragraph;z-index:-15727616;mso-wrap-distance-left:0;mso-wrap-distance-right:0" id="docshapegroup38" coordorigin="1190,747" coordsize="2072,1236">
                <v:shape style="position:absolute;left:1189;top:747;width:2072;height:1236" type="#_x0000_t75" id="docshape39" stroked="false">
                  <v:imagedata r:id="rId15" o:title=""/>
                </v:shape>
                <v:shape style="position:absolute;left:1189;top:747;width:2072;height:1236" type="#_x0000_t202" id="docshape40" filled="false" stroked="false">
                  <v:textbox inset="0,0,0,0">
                    <w:txbxContent>
                      <w:p>
                        <w:pPr>
                          <w:spacing w:before="155"/>
                          <w:ind w:left="70" w:right="0" w:firstLine="0"/>
                          <w:jc w:val="left"/>
                          <w:rPr>
                            <w:rFonts w:ascii="Montserrat"/>
                            <w:sz w:val="14"/>
                          </w:rPr>
                        </w:pPr>
                        <w:r>
                          <w:rPr>
                            <w:rFonts w:ascii="Montserrat"/>
                            <w:color w:val="00182E"/>
                            <w:position w:val="5"/>
                            <w:sz w:val="8"/>
                          </w:rPr>
                          <w:t>1</w:t>
                        </w:r>
                        <w:r>
                          <w:rPr>
                            <w:rFonts w:ascii="Montserrat"/>
                            <w:color w:val="00182E"/>
                            <w:spacing w:val="14"/>
                            <w:position w:val="5"/>
                            <w:sz w:val="8"/>
                          </w:rPr>
                          <w:t> </w:t>
                        </w:r>
                        <w:r>
                          <w:rPr>
                            <w:rFonts w:ascii="Montserrat"/>
                            <w:color w:val="00182E"/>
                            <w:spacing w:val="-2"/>
                            <w:sz w:val="14"/>
                          </w:rPr>
                          <w:t>Statista</w:t>
                        </w:r>
                      </w:p>
                    </w:txbxContent>
                  </v:textbox>
                  <w10:wrap type="none"/>
                </v:shape>
                <w10:wrap type="topAndBottom"/>
              </v:group>
            </w:pict>
          </mc:Fallback>
        </mc:AlternateContent>
      </w:r>
      <w:r>
        <w:rPr>
          <w:b w:val="0"/>
          <w:sz w:val="20"/>
        </w:rPr>
        <mc:AlternateContent>
          <mc:Choice Requires="wps">
            <w:drawing>
              <wp:anchor distT="0" distB="0" distL="0" distR="0" allowOverlap="1" layoutInCell="1" locked="0" behindDoc="1" simplePos="0" relativeHeight="487589376">
                <wp:simplePos x="0" y="0"/>
                <wp:positionH relativeFrom="page">
                  <wp:posOffset>3795740</wp:posOffset>
                </wp:positionH>
                <wp:positionV relativeFrom="paragraph">
                  <wp:posOffset>485215</wp:posOffset>
                </wp:positionV>
                <wp:extent cx="256540" cy="219710"/>
                <wp:effectExtent l="0" t="0" r="0" b="0"/>
                <wp:wrapTopAndBottom/>
                <wp:docPr id="41" name="Graphic 41"/>
                <wp:cNvGraphicFramePr>
                  <a:graphicFrameLocks/>
                </wp:cNvGraphicFramePr>
                <a:graphic>
                  <a:graphicData uri="http://schemas.microsoft.com/office/word/2010/wordprocessingShape">
                    <wps:wsp>
                      <wps:cNvPr id="41" name="Graphic 41"/>
                      <wps:cNvSpPr/>
                      <wps:spPr>
                        <a:xfrm>
                          <a:off x="0" y="0"/>
                          <a:ext cx="256540" cy="219710"/>
                        </a:xfrm>
                        <a:custGeom>
                          <a:avLst/>
                          <a:gdLst/>
                          <a:ahLst/>
                          <a:cxnLst/>
                          <a:rect l="l" t="t" r="r" b="b"/>
                          <a:pathLst>
                            <a:path w="256540" h="219710">
                              <a:moveTo>
                                <a:pt x="52008" y="59445"/>
                              </a:moveTo>
                              <a:lnTo>
                                <a:pt x="40868" y="61417"/>
                              </a:lnTo>
                              <a:lnTo>
                                <a:pt x="32727" y="64173"/>
                              </a:lnTo>
                              <a:lnTo>
                                <a:pt x="27317" y="71081"/>
                              </a:lnTo>
                              <a:lnTo>
                                <a:pt x="21043" y="75272"/>
                              </a:lnTo>
                              <a:lnTo>
                                <a:pt x="15871" y="78313"/>
                              </a:lnTo>
                              <a:lnTo>
                                <a:pt x="10498" y="81241"/>
                              </a:lnTo>
                              <a:lnTo>
                                <a:pt x="5136" y="84741"/>
                              </a:lnTo>
                              <a:lnTo>
                                <a:pt x="27726" y="121737"/>
                              </a:lnTo>
                              <a:lnTo>
                                <a:pt x="45841" y="135452"/>
                              </a:lnTo>
                              <a:lnTo>
                                <a:pt x="61861" y="149415"/>
                              </a:lnTo>
                              <a:lnTo>
                                <a:pt x="54573" y="165987"/>
                              </a:lnTo>
                              <a:lnTo>
                                <a:pt x="46745" y="182933"/>
                              </a:lnTo>
                              <a:lnTo>
                                <a:pt x="41448" y="200304"/>
                              </a:lnTo>
                              <a:lnTo>
                                <a:pt x="41440" y="219176"/>
                              </a:lnTo>
                              <a:lnTo>
                                <a:pt x="52318" y="217667"/>
                              </a:lnTo>
                              <a:lnTo>
                                <a:pt x="62050" y="213340"/>
                              </a:lnTo>
                              <a:lnTo>
                                <a:pt x="71113" y="207414"/>
                              </a:lnTo>
                              <a:lnTo>
                                <a:pt x="79984" y="201104"/>
                              </a:lnTo>
                              <a:lnTo>
                                <a:pt x="84798" y="197167"/>
                              </a:lnTo>
                              <a:lnTo>
                                <a:pt x="57492" y="197167"/>
                              </a:lnTo>
                              <a:lnTo>
                                <a:pt x="58812" y="190504"/>
                              </a:lnTo>
                              <a:lnTo>
                                <a:pt x="61287" y="184232"/>
                              </a:lnTo>
                              <a:lnTo>
                                <a:pt x="64290" y="178065"/>
                              </a:lnTo>
                              <a:lnTo>
                                <a:pt x="67195" y="171716"/>
                              </a:lnTo>
                              <a:lnTo>
                                <a:pt x="75310" y="145421"/>
                              </a:lnTo>
                              <a:lnTo>
                                <a:pt x="74142" y="140220"/>
                              </a:lnTo>
                              <a:lnTo>
                                <a:pt x="69151" y="136715"/>
                              </a:lnTo>
                              <a:lnTo>
                                <a:pt x="63233" y="131749"/>
                              </a:lnTo>
                              <a:lnTo>
                                <a:pt x="53202" y="123228"/>
                              </a:lnTo>
                              <a:lnTo>
                                <a:pt x="43129" y="114303"/>
                              </a:lnTo>
                              <a:lnTo>
                                <a:pt x="33463" y="105092"/>
                              </a:lnTo>
                              <a:lnTo>
                                <a:pt x="24434" y="95504"/>
                              </a:lnTo>
                              <a:lnTo>
                                <a:pt x="37809" y="94153"/>
                              </a:lnTo>
                              <a:lnTo>
                                <a:pt x="96565" y="94153"/>
                              </a:lnTo>
                              <a:lnTo>
                                <a:pt x="101333" y="89903"/>
                              </a:lnTo>
                              <a:lnTo>
                                <a:pt x="106959" y="83870"/>
                              </a:lnTo>
                              <a:lnTo>
                                <a:pt x="110599" y="79921"/>
                              </a:lnTo>
                              <a:lnTo>
                                <a:pt x="111164" y="78313"/>
                              </a:lnTo>
                              <a:lnTo>
                                <a:pt x="115615" y="64173"/>
                              </a:lnTo>
                              <a:lnTo>
                                <a:pt x="116219" y="62522"/>
                              </a:lnTo>
                              <a:lnTo>
                                <a:pt x="101015" y="62522"/>
                              </a:lnTo>
                              <a:lnTo>
                                <a:pt x="94614" y="62026"/>
                              </a:lnTo>
                              <a:lnTo>
                                <a:pt x="88912" y="61734"/>
                              </a:lnTo>
                              <a:lnTo>
                                <a:pt x="64481" y="59594"/>
                              </a:lnTo>
                              <a:lnTo>
                                <a:pt x="52008" y="59445"/>
                              </a:lnTo>
                              <a:close/>
                            </a:path>
                            <a:path w="256540" h="219710">
                              <a:moveTo>
                                <a:pt x="133678" y="176415"/>
                              </a:moveTo>
                              <a:lnTo>
                                <a:pt x="113880" y="176415"/>
                              </a:lnTo>
                              <a:lnTo>
                                <a:pt x="124271" y="178998"/>
                              </a:lnTo>
                              <a:lnTo>
                                <a:pt x="134138" y="187061"/>
                              </a:lnTo>
                              <a:lnTo>
                                <a:pt x="165522" y="212307"/>
                              </a:lnTo>
                              <a:lnTo>
                                <a:pt x="177990" y="217106"/>
                              </a:lnTo>
                              <a:lnTo>
                                <a:pt x="187688" y="209609"/>
                              </a:lnTo>
                              <a:lnTo>
                                <a:pt x="198350" y="201776"/>
                              </a:lnTo>
                              <a:lnTo>
                                <a:pt x="199801" y="200304"/>
                              </a:lnTo>
                              <a:lnTo>
                                <a:pt x="160312" y="200304"/>
                              </a:lnTo>
                              <a:lnTo>
                                <a:pt x="155498" y="193941"/>
                              </a:lnTo>
                              <a:lnTo>
                                <a:pt x="147027" y="186842"/>
                              </a:lnTo>
                              <a:lnTo>
                                <a:pt x="142506" y="183832"/>
                              </a:lnTo>
                              <a:lnTo>
                                <a:pt x="137591" y="179997"/>
                              </a:lnTo>
                              <a:lnTo>
                                <a:pt x="133678" y="176415"/>
                              </a:lnTo>
                              <a:close/>
                            </a:path>
                            <a:path w="256540" h="219710">
                              <a:moveTo>
                                <a:pt x="238478" y="103135"/>
                              </a:moveTo>
                              <a:lnTo>
                                <a:pt x="181340" y="103135"/>
                              </a:lnTo>
                              <a:lnTo>
                                <a:pt x="196910" y="103740"/>
                              </a:lnTo>
                              <a:lnTo>
                                <a:pt x="210565" y="107873"/>
                              </a:lnTo>
                              <a:lnTo>
                                <a:pt x="210032" y="113662"/>
                              </a:lnTo>
                              <a:lnTo>
                                <a:pt x="210002" y="113983"/>
                              </a:lnTo>
                              <a:lnTo>
                                <a:pt x="206517" y="118898"/>
                              </a:lnTo>
                              <a:lnTo>
                                <a:pt x="201475" y="123016"/>
                              </a:lnTo>
                              <a:lnTo>
                                <a:pt x="196240" y="126733"/>
                              </a:lnTo>
                              <a:lnTo>
                                <a:pt x="188491" y="132807"/>
                              </a:lnTo>
                              <a:lnTo>
                                <a:pt x="180609" y="139128"/>
                              </a:lnTo>
                              <a:lnTo>
                                <a:pt x="172065" y="145421"/>
                              </a:lnTo>
                              <a:lnTo>
                                <a:pt x="162331" y="151409"/>
                              </a:lnTo>
                              <a:lnTo>
                                <a:pt x="159722" y="161798"/>
                              </a:lnTo>
                              <a:lnTo>
                                <a:pt x="162031" y="173801"/>
                              </a:lnTo>
                              <a:lnTo>
                                <a:pt x="165637" y="186236"/>
                              </a:lnTo>
                              <a:lnTo>
                                <a:pt x="166829" y="197167"/>
                              </a:lnTo>
                              <a:lnTo>
                                <a:pt x="166903" y="197840"/>
                              </a:lnTo>
                              <a:lnTo>
                                <a:pt x="160312" y="200304"/>
                              </a:lnTo>
                              <a:lnTo>
                                <a:pt x="199801" y="200304"/>
                              </a:lnTo>
                              <a:lnTo>
                                <a:pt x="207185" y="192815"/>
                              </a:lnTo>
                              <a:lnTo>
                                <a:pt x="211404" y="181940"/>
                              </a:lnTo>
                              <a:lnTo>
                                <a:pt x="211294" y="179997"/>
                              </a:lnTo>
                              <a:lnTo>
                                <a:pt x="211186" y="178065"/>
                              </a:lnTo>
                              <a:lnTo>
                                <a:pt x="211093" y="176415"/>
                              </a:lnTo>
                              <a:lnTo>
                                <a:pt x="210971" y="174260"/>
                              </a:lnTo>
                              <a:lnTo>
                                <a:pt x="210945" y="173801"/>
                              </a:lnTo>
                              <a:lnTo>
                                <a:pt x="210828" y="171716"/>
                              </a:lnTo>
                              <a:lnTo>
                                <a:pt x="210778" y="170820"/>
                              </a:lnTo>
                              <a:lnTo>
                                <a:pt x="206030" y="150568"/>
                              </a:lnTo>
                              <a:lnTo>
                                <a:pt x="205934" y="145421"/>
                              </a:lnTo>
                              <a:lnTo>
                                <a:pt x="205854" y="141135"/>
                              </a:lnTo>
                              <a:lnTo>
                                <a:pt x="210369" y="130596"/>
                              </a:lnTo>
                              <a:lnTo>
                                <a:pt x="218503" y="121737"/>
                              </a:lnTo>
                              <a:lnTo>
                                <a:pt x="227971" y="113662"/>
                              </a:lnTo>
                              <a:lnTo>
                                <a:pt x="236486" y="105473"/>
                              </a:lnTo>
                              <a:lnTo>
                                <a:pt x="238478" y="103135"/>
                              </a:lnTo>
                              <a:close/>
                            </a:path>
                            <a:path w="256540" h="219710">
                              <a:moveTo>
                                <a:pt x="109512" y="161798"/>
                              </a:moveTo>
                              <a:lnTo>
                                <a:pt x="102940" y="164335"/>
                              </a:lnTo>
                              <a:lnTo>
                                <a:pt x="96629" y="169025"/>
                              </a:lnTo>
                              <a:lnTo>
                                <a:pt x="90454" y="174633"/>
                              </a:lnTo>
                              <a:lnTo>
                                <a:pt x="84189" y="179997"/>
                              </a:lnTo>
                              <a:lnTo>
                                <a:pt x="77966" y="184701"/>
                              </a:lnTo>
                              <a:lnTo>
                                <a:pt x="71605" y="189239"/>
                              </a:lnTo>
                              <a:lnTo>
                                <a:pt x="64887" y="193429"/>
                              </a:lnTo>
                              <a:lnTo>
                                <a:pt x="57492" y="197167"/>
                              </a:lnTo>
                              <a:lnTo>
                                <a:pt x="84798" y="197167"/>
                              </a:lnTo>
                              <a:lnTo>
                                <a:pt x="87536" y="194928"/>
                              </a:lnTo>
                              <a:lnTo>
                                <a:pt x="96427" y="187061"/>
                              </a:lnTo>
                              <a:lnTo>
                                <a:pt x="105615" y="179997"/>
                              </a:lnTo>
                              <a:lnTo>
                                <a:pt x="113880" y="176415"/>
                              </a:lnTo>
                              <a:lnTo>
                                <a:pt x="133678" y="176415"/>
                              </a:lnTo>
                              <a:lnTo>
                                <a:pt x="131323" y="174260"/>
                              </a:lnTo>
                              <a:lnTo>
                                <a:pt x="124585" y="167906"/>
                              </a:lnTo>
                              <a:lnTo>
                                <a:pt x="117330" y="163048"/>
                              </a:lnTo>
                              <a:lnTo>
                                <a:pt x="109512" y="161798"/>
                              </a:lnTo>
                              <a:close/>
                            </a:path>
                            <a:path w="256540" h="219710">
                              <a:moveTo>
                                <a:pt x="180387" y="40614"/>
                              </a:moveTo>
                              <a:lnTo>
                                <a:pt x="133197" y="40614"/>
                              </a:lnTo>
                              <a:lnTo>
                                <a:pt x="138507" y="56334"/>
                              </a:lnTo>
                              <a:lnTo>
                                <a:pt x="141293" y="73110"/>
                              </a:lnTo>
                              <a:lnTo>
                                <a:pt x="143812" y="89496"/>
                              </a:lnTo>
                              <a:lnTo>
                                <a:pt x="143882" y="89903"/>
                              </a:lnTo>
                              <a:lnTo>
                                <a:pt x="148475" y="105092"/>
                              </a:lnTo>
                              <a:lnTo>
                                <a:pt x="164860" y="104203"/>
                              </a:lnTo>
                              <a:lnTo>
                                <a:pt x="181340" y="103135"/>
                              </a:lnTo>
                              <a:lnTo>
                                <a:pt x="238478" y="103135"/>
                              </a:lnTo>
                              <a:lnTo>
                                <a:pt x="240360" y="100926"/>
                              </a:lnTo>
                              <a:lnTo>
                                <a:pt x="240816" y="97793"/>
                              </a:lnTo>
                              <a:lnTo>
                                <a:pt x="240882" y="97339"/>
                              </a:lnTo>
                              <a:lnTo>
                                <a:pt x="256146" y="85725"/>
                              </a:lnTo>
                              <a:lnTo>
                                <a:pt x="255473" y="79921"/>
                              </a:lnTo>
                              <a:lnTo>
                                <a:pt x="247277" y="76737"/>
                              </a:lnTo>
                              <a:lnTo>
                                <a:pt x="238336" y="74961"/>
                              </a:lnTo>
                              <a:lnTo>
                                <a:pt x="228739" y="73766"/>
                              </a:lnTo>
                              <a:lnTo>
                                <a:pt x="218579" y="72326"/>
                              </a:lnTo>
                              <a:lnTo>
                                <a:pt x="210435" y="71081"/>
                              </a:lnTo>
                              <a:lnTo>
                                <a:pt x="210282" y="71081"/>
                              </a:lnTo>
                              <a:lnTo>
                                <a:pt x="199586" y="69032"/>
                              </a:lnTo>
                              <a:lnTo>
                                <a:pt x="190404" y="65652"/>
                              </a:lnTo>
                              <a:lnTo>
                                <a:pt x="184251" y="59956"/>
                              </a:lnTo>
                              <a:lnTo>
                                <a:pt x="180484" y="45987"/>
                              </a:lnTo>
                              <a:lnTo>
                                <a:pt x="180387" y="40614"/>
                              </a:lnTo>
                              <a:close/>
                            </a:path>
                            <a:path w="256540" h="219710">
                              <a:moveTo>
                                <a:pt x="96565" y="94153"/>
                              </a:moveTo>
                              <a:lnTo>
                                <a:pt x="37809" y="94153"/>
                              </a:lnTo>
                              <a:lnTo>
                                <a:pt x="49995" y="94919"/>
                              </a:lnTo>
                              <a:lnTo>
                                <a:pt x="62202" y="96486"/>
                              </a:lnTo>
                              <a:lnTo>
                                <a:pt x="75641" y="97536"/>
                              </a:lnTo>
                              <a:lnTo>
                                <a:pt x="84079" y="97793"/>
                              </a:lnTo>
                              <a:lnTo>
                                <a:pt x="90244" y="97339"/>
                              </a:lnTo>
                              <a:lnTo>
                                <a:pt x="95531" y="95074"/>
                              </a:lnTo>
                              <a:lnTo>
                                <a:pt x="96565" y="94153"/>
                              </a:lnTo>
                              <a:close/>
                            </a:path>
                            <a:path w="256540" h="219710">
                              <a:moveTo>
                                <a:pt x="171653" y="0"/>
                              </a:moveTo>
                              <a:lnTo>
                                <a:pt x="134823" y="14909"/>
                              </a:lnTo>
                              <a:lnTo>
                                <a:pt x="120400" y="40354"/>
                              </a:lnTo>
                              <a:lnTo>
                                <a:pt x="113915" y="52978"/>
                              </a:lnTo>
                              <a:lnTo>
                                <a:pt x="104673" y="61036"/>
                              </a:lnTo>
                              <a:lnTo>
                                <a:pt x="101015" y="62522"/>
                              </a:lnTo>
                              <a:lnTo>
                                <a:pt x="116219" y="62522"/>
                              </a:lnTo>
                              <a:lnTo>
                                <a:pt x="118508" y="56334"/>
                              </a:lnTo>
                              <a:lnTo>
                                <a:pt x="122174" y="49016"/>
                              </a:lnTo>
                              <a:lnTo>
                                <a:pt x="127076" y="42430"/>
                              </a:lnTo>
                              <a:lnTo>
                                <a:pt x="133197" y="40614"/>
                              </a:lnTo>
                              <a:lnTo>
                                <a:pt x="180387" y="40614"/>
                              </a:lnTo>
                              <a:lnTo>
                                <a:pt x="180205" y="30521"/>
                              </a:lnTo>
                              <a:lnTo>
                                <a:pt x="178810" y="14909"/>
                              </a:lnTo>
                              <a:lnTo>
                                <a:pt x="176408" y="9836"/>
                              </a:lnTo>
                              <a:lnTo>
                                <a:pt x="171653" y="0"/>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style="position:absolute;margin-left:298.877197pt;margin-top:38.205910pt;width:20.2pt;height:17.3pt;mso-position-horizontal-relative:page;mso-position-vertical-relative:paragraph;z-index:-15727104;mso-wrap-distance-left:0;mso-wrap-distance-right:0" id="docshape41" coordorigin="5978,764" coordsize="404,346" path="m6059,858l6042,861,6029,865,6021,876,6011,883,6003,887,5994,892,5986,898,5978,905,5998,935,6021,956,6023,958,6050,977,6075,999,6063,1026,6051,1052,6043,1080,6043,1109,6060,1107,6075,1100,6090,1091,6104,1081,6111,1075,6068,1075,6070,1064,6074,1054,6079,1045,6083,1035,6088,1024,6093,1013,6096,1003,6096,999,6096,993,6094,985,6086,979,6077,972,6061,958,6045,944,6030,930,6016,915,6037,912,6130,912,6137,906,6146,896,6152,890,6153,887,6160,865,6161,863,6137,863,6127,862,6118,861,6079,858,6059,858xm6188,1042l6157,1042,6173,1046,6189,1059,6204,1075,6219,1088,6229,1094,6238,1098,6258,1106,6273,1094,6290,1082,6292,1080,6230,1080,6222,1070,6209,1058,6202,1054,6194,1048,6188,1042xm6353,927l6263,927,6288,927,6309,934,6308,943,6308,944,6303,951,6295,958,6287,964,6274,973,6262,983,6249,993,6233,1003,6229,1019,6233,1038,6238,1057,6240,1075,6240,1076,6230,1080,6292,1080,6304,1068,6310,1051,6310,1048,6310,1045,6310,1042,6310,1039,6310,1038,6310,1035,6309,1033,6302,1001,6302,993,6302,986,6309,970,6322,956,6337,943,6350,930,6353,927xm6150,1019l6140,1023,6130,1030,6120,1039,6110,1048,6100,1055,6090,1062,6080,1069,6068,1075,6111,1075,6115,1071,6129,1059,6144,1048,6157,1042,6188,1042,6184,1039,6174,1029,6162,1021,6150,1019xm6262,828l6187,828,6196,853,6200,879,6204,905,6204,906,6211,930,6237,928,6263,927,6353,927,6356,923,6357,918,6357,917,6357,916,6357,915,6364,907,6371,902,6381,899,6380,890,6367,885,6353,882,6338,880,6322,878,6309,876,6309,876,6292,873,6277,868,6268,859,6262,837,6262,828xm6130,912l6037,912,6056,914,6075,916,6097,918,6110,918,6120,917,6128,914,6130,912xm6248,764l6234,766,6217,772,6201,780,6190,788,6177,806,6167,828,6157,848,6142,860,6137,863,6161,863,6164,853,6170,841,6178,831,6187,828,6262,828,6261,812,6259,788,6255,780,6248,764xe" filled="true" fillcolor="#231f20" stroked="false">
                <v:path arrowok="t"/>
                <v:fill type="solid"/>
                <w10:wrap type="topAndBottom"/>
              </v:shape>
            </w:pict>
          </mc:Fallback>
        </mc:AlternateContent>
      </w:r>
      <w:r>
        <w:rPr>
          <w:b w:val="0"/>
          <w:sz w:val="20"/>
        </w:rPr>
        <mc:AlternateContent>
          <mc:Choice Requires="wps">
            <w:drawing>
              <wp:anchor distT="0" distB="0" distL="0" distR="0" allowOverlap="1" layoutInCell="1" locked="0" behindDoc="1" simplePos="0" relativeHeight="487589888">
                <wp:simplePos x="0" y="0"/>
                <wp:positionH relativeFrom="page">
                  <wp:posOffset>4204194</wp:posOffset>
                </wp:positionH>
                <wp:positionV relativeFrom="paragraph">
                  <wp:posOffset>358744</wp:posOffset>
                </wp:positionV>
                <wp:extent cx="347980" cy="325755"/>
                <wp:effectExtent l="0" t="0" r="0" b="0"/>
                <wp:wrapTopAndBottom/>
                <wp:docPr id="42" name="Graphic 42"/>
                <wp:cNvGraphicFramePr>
                  <a:graphicFrameLocks/>
                </wp:cNvGraphicFramePr>
                <a:graphic>
                  <a:graphicData uri="http://schemas.microsoft.com/office/word/2010/wordprocessingShape">
                    <wps:wsp>
                      <wps:cNvPr id="42" name="Graphic 42"/>
                      <wps:cNvSpPr/>
                      <wps:spPr>
                        <a:xfrm>
                          <a:off x="0" y="0"/>
                          <a:ext cx="347980" cy="325755"/>
                        </a:xfrm>
                        <a:custGeom>
                          <a:avLst/>
                          <a:gdLst/>
                          <a:ahLst/>
                          <a:cxnLst/>
                          <a:rect l="l" t="t" r="r" b="b"/>
                          <a:pathLst>
                            <a:path w="347980" h="325755">
                              <a:moveTo>
                                <a:pt x="127513" y="226047"/>
                              </a:moveTo>
                              <a:lnTo>
                                <a:pt x="111125" y="226047"/>
                              </a:lnTo>
                              <a:lnTo>
                                <a:pt x="121779" y="235790"/>
                              </a:lnTo>
                              <a:lnTo>
                                <a:pt x="128331" y="249159"/>
                              </a:lnTo>
                              <a:lnTo>
                                <a:pt x="144342" y="284077"/>
                              </a:lnTo>
                              <a:lnTo>
                                <a:pt x="155033" y="294939"/>
                              </a:lnTo>
                              <a:lnTo>
                                <a:pt x="160007" y="300443"/>
                              </a:lnTo>
                              <a:lnTo>
                                <a:pt x="164943" y="307117"/>
                              </a:lnTo>
                              <a:lnTo>
                                <a:pt x="169311" y="313628"/>
                              </a:lnTo>
                              <a:lnTo>
                                <a:pt x="173567" y="319826"/>
                              </a:lnTo>
                              <a:lnTo>
                                <a:pt x="178168" y="325564"/>
                              </a:lnTo>
                              <a:lnTo>
                                <a:pt x="193180" y="317808"/>
                              </a:lnTo>
                              <a:lnTo>
                                <a:pt x="209559" y="310788"/>
                              </a:lnTo>
                              <a:lnTo>
                                <a:pt x="224438" y="302958"/>
                              </a:lnTo>
                              <a:lnTo>
                                <a:pt x="234950" y="292773"/>
                              </a:lnTo>
                              <a:lnTo>
                                <a:pt x="234609" y="289864"/>
                              </a:lnTo>
                              <a:lnTo>
                                <a:pt x="168833" y="289864"/>
                              </a:lnTo>
                              <a:lnTo>
                                <a:pt x="154959" y="282914"/>
                              </a:lnTo>
                              <a:lnTo>
                                <a:pt x="146138" y="267330"/>
                              </a:lnTo>
                              <a:lnTo>
                                <a:pt x="139337" y="248529"/>
                              </a:lnTo>
                              <a:lnTo>
                                <a:pt x="131587" y="232067"/>
                              </a:lnTo>
                              <a:lnTo>
                                <a:pt x="131521" y="231927"/>
                              </a:lnTo>
                              <a:lnTo>
                                <a:pt x="127513" y="226047"/>
                              </a:lnTo>
                              <a:close/>
                            </a:path>
                            <a:path w="347980" h="325755">
                              <a:moveTo>
                                <a:pt x="271970" y="202158"/>
                              </a:moveTo>
                              <a:lnTo>
                                <a:pt x="265671" y="204012"/>
                              </a:lnTo>
                              <a:lnTo>
                                <a:pt x="257573" y="206854"/>
                              </a:lnTo>
                              <a:lnTo>
                                <a:pt x="248454" y="210550"/>
                              </a:lnTo>
                              <a:lnTo>
                                <a:pt x="238648" y="214403"/>
                              </a:lnTo>
                              <a:lnTo>
                                <a:pt x="228075" y="217849"/>
                              </a:lnTo>
                              <a:lnTo>
                                <a:pt x="227680" y="217849"/>
                              </a:lnTo>
                              <a:lnTo>
                                <a:pt x="218021" y="219453"/>
                              </a:lnTo>
                              <a:lnTo>
                                <a:pt x="183888" y="240627"/>
                              </a:lnTo>
                              <a:lnTo>
                                <a:pt x="182714" y="247243"/>
                              </a:lnTo>
                              <a:lnTo>
                                <a:pt x="181165" y="252514"/>
                              </a:lnTo>
                              <a:lnTo>
                                <a:pt x="175717" y="258597"/>
                              </a:lnTo>
                              <a:lnTo>
                                <a:pt x="173634" y="265874"/>
                              </a:lnTo>
                              <a:lnTo>
                                <a:pt x="172657" y="272475"/>
                              </a:lnTo>
                              <a:lnTo>
                                <a:pt x="172535" y="277639"/>
                              </a:lnTo>
                              <a:lnTo>
                                <a:pt x="172505" y="278922"/>
                              </a:lnTo>
                              <a:lnTo>
                                <a:pt x="171819" y="284077"/>
                              </a:lnTo>
                              <a:lnTo>
                                <a:pt x="171718" y="284842"/>
                              </a:lnTo>
                              <a:lnTo>
                                <a:pt x="168833" y="289864"/>
                              </a:lnTo>
                              <a:lnTo>
                                <a:pt x="234609" y="289864"/>
                              </a:lnTo>
                              <a:lnTo>
                                <a:pt x="234022" y="284842"/>
                              </a:lnTo>
                              <a:lnTo>
                                <a:pt x="234235" y="278922"/>
                              </a:lnTo>
                              <a:lnTo>
                                <a:pt x="234281" y="277639"/>
                              </a:lnTo>
                              <a:lnTo>
                                <a:pt x="235101" y="270975"/>
                              </a:lnTo>
                              <a:lnTo>
                                <a:pt x="235851" y="264629"/>
                              </a:lnTo>
                              <a:lnTo>
                                <a:pt x="236183" y="253882"/>
                              </a:lnTo>
                              <a:lnTo>
                                <a:pt x="236310" y="247243"/>
                              </a:lnTo>
                              <a:lnTo>
                                <a:pt x="236393" y="242887"/>
                              </a:lnTo>
                              <a:lnTo>
                                <a:pt x="237618" y="234054"/>
                              </a:lnTo>
                              <a:lnTo>
                                <a:pt x="237666" y="233706"/>
                              </a:lnTo>
                              <a:lnTo>
                                <a:pt x="237757" y="233054"/>
                              </a:lnTo>
                              <a:lnTo>
                                <a:pt x="241554" y="225793"/>
                              </a:lnTo>
                              <a:lnTo>
                                <a:pt x="255391" y="217849"/>
                              </a:lnTo>
                              <a:lnTo>
                                <a:pt x="273386" y="213687"/>
                              </a:lnTo>
                              <a:lnTo>
                                <a:pt x="291620" y="210784"/>
                              </a:lnTo>
                              <a:lnTo>
                                <a:pt x="306362" y="206514"/>
                              </a:lnTo>
                              <a:lnTo>
                                <a:pt x="311442" y="204012"/>
                              </a:lnTo>
                              <a:lnTo>
                                <a:pt x="311780" y="203441"/>
                              </a:lnTo>
                              <a:lnTo>
                                <a:pt x="281686" y="203441"/>
                              </a:lnTo>
                              <a:lnTo>
                                <a:pt x="271970" y="202158"/>
                              </a:lnTo>
                              <a:close/>
                            </a:path>
                            <a:path w="347980" h="325755">
                              <a:moveTo>
                                <a:pt x="71161" y="12679"/>
                              </a:moveTo>
                              <a:lnTo>
                                <a:pt x="62255" y="13627"/>
                              </a:lnTo>
                              <a:lnTo>
                                <a:pt x="38709" y="28646"/>
                              </a:lnTo>
                              <a:lnTo>
                                <a:pt x="27304" y="38131"/>
                              </a:lnTo>
                              <a:lnTo>
                                <a:pt x="18669" y="50457"/>
                              </a:lnTo>
                              <a:lnTo>
                                <a:pt x="24886" y="60476"/>
                              </a:lnTo>
                              <a:lnTo>
                                <a:pt x="31078" y="70546"/>
                              </a:lnTo>
                              <a:lnTo>
                                <a:pt x="45787" y="107749"/>
                              </a:lnTo>
                              <a:lnTo>
                                <a:pt x="45847" y="108165"/>
                              </a:lnTo>
                              <a:lnTo>
                                <a:pt x="48856" y="115811"/>
                              </a:lnTo>
                              <a:lnTo>
                                <a:pt x="59219" y="138373"/>
                              </a:lnTo>
                              <a:lnTo>
                                <a:pt x="63069" y="150813"/>
                              </a:lnTo>
                              <a:lnTo>
                                <a:pt x="62970" y="153964"/>
                              </a:lnTo>
                              <a:lnTo>
                                <a:pt x="62848" y="157822"/>
                              </a:lnTo>
                              <a:lnTo>
                                <a:pt x="62788" y="159734"/>
                              </a:lnTo>
                              <a:lnTo>
                                <a:pt x="62712" y="162128"/>
                              </a:lnTo>
                              <a:lnTo>
                                <a:pt x="59173" y="167477"/>
                              </a:lnTo>
                              <a:lnTo>
                                <a:pt x="52857" y="173442"/>
                              </a:lnTo>
                              <a:lnTo>
                                <a:pt x="45531" y="179500"/>
                              </a:lnTo>
                              <a:lnTo>
                                <a:pt x="38963" y="185127"/>
                              </a:lnTo>
                              <a:lnTo>
                                <a:pt x="31709" y="192220"/>
                              </a:lnTo>
                              <a:lnTo>
                                <a:pt x="25728" y="198542"/>
                              </a:lnTo>
                              <a:lnTo>
                                <a:pt x="20516" y="204201"/>
                              </a:lnTo>
                              <a:lnTo>
                                <a:pt x="15570" y="209308"/>
                              </a:lnTo>
                              <a:lnTo>
                                <a:pt x="10267" y="213868"/>
                              </a:lnTo>
                              <a:lnTo>
                                <a:pt x="4694" y="218576"/>
                              </a:lnTo>
                              <a:lnTo>
                                <a:pt x="666" y="223460"/>
                              </a:lnTo>
                              <a:lnTo>
                                <a:pt x="37" y="228262"/>
                              </a:lnTo>
                              <a:lnTo>
                                <a:pt x="0" y="228549"/>
                              </a:lnTo>
                              <a:lnTo>
                                <a:pt x="3799" y="232754"/>
                              </a:lnTo>
                              <a:lnTo>
                                <a:pt x="10326" y="234054"/>
                              </a:lnTo>
                              <a:lnTo>
                                <a:pt x="18018" y="233706"/>
                              </a:lnTo>
                              <a:lnTo>
                                <a:pt x="24464" y="233054"/>
                              </a:lnTo>
                              <a:lnTo>
                                <a:pt x="24088" y="233054"/>
                              </a:lnTo>
                              <a:lnTo>
                                <a:pt x="38170" y="232067"/>
                              </a:lnTo>
                              <a:lnTo>
                                <a:pt x="69799" y="230365"/>
                              </a:lnTo>
                              <a:lnTo>
                                <a:pt x="80326" y="229453"/>
                              </a:lnTo>
                              <a:lnTo>
                                <a:pt x="100761" y="226980"/>
                              </a:lnTo>
                              <a:lnTo>
                                <a:pt x="111125" y="226047"/>
                              </a:lnTo>
                              <a:lnTo>
                                <a:pt x="127513" y="226047"/>
                              </a:lnTo>
                              <a:lnTo>
                                <a:pt x="126492" y="224548"/>
                              </a:lnTo>
                              <a:lnTo>
                                <a:pt x="125445" y="224104"/>
                              </a:lnTo>
                              <a:lnTo>
                                <a:pt x="30588" y="224104"/>
                              </a:lnTo>
                              <a:lnTo>
                                <a:pt x="24584" y="221323"/>
                              </a:lnTo>
                              <a:lnTo>
                                <a:pt x="44678" y="195364"/>
                              </a:lnTo>
                              <a:lnTo>
                                <a:pt x="48831" y="191604"/>
                              </a:lnTo>
                              <a:lnTo>
                                <a:pt x="52489" y="187617"/>
                              </a:lnTo>
                              <a:lnTo>
                                <a:pt x="61163" y="180327"/>
                              </a:lnTo>
                              <a:lnTo>
                                <a:pt x="67081" y="176796"/>
                              </a:lnTo>
                              <a:lnTo>
                                <a:pt x="70027" y="173240"/>
                              </a:lnTo>
                              <a:lnTo>
                                <a:pt x="76365" y="151080"/>
                              </a:lnTo>
                              <a:lnTo>
                                <a:pt x="68068" y="126861"/>
                              </a:lnTo>
                              <a:lnTo>
                                <a:pt x="56518" y="100540"/>
                              </a:lnTo>
                              <a:lnTo>
                                <a:pt x="53098" y="72072"/>
                              </a:lnTo>
                              <a:lnTo>
                                <a:pt x="59906" y="71591"/>
                              </a:lnTo>
                              <a:lnTo>
                                <a:pt x="177419" y="71591"/>
                              </a:lnTo>
                              <a:lnTo>
                                <a:pt x="184942" y="65124"/>
                              </a:lnTo>
                              <a:lnTo>
                                <a:pt x="188631" y="62039"/>
                              </a:lnTo>
                              <a:lnTo>
                                <a:pt x="167284" y="62039"/>
                              </a:lnTo>
                              <a:lnTo>
                                <a:pt x="160969" y="60876"/>
                              </a:lnTo>
                              <a:lnTo>
                                <a:pt x="152519" y="56954"/>
                              </a:lnTo>
                              <a:lnTo>
                                <a:pt x="143390" y="51997"/>
                              </a:lnTo>
                              <a:lnTo>
                                <a:pt x="135039" y="47726"/>
                              </a:lnTo>
                              <a:lnTo>
                                <a:pt x="129705" y="45339"/>
                              </a:lnTo>
                              <a:lnTo>
                                <a:pt x="124599" y="41833"/>
                              </a:lnTo>
                              <a:lnTo>
                                <a:pt x="112877" y="36118"/>
                              </a:lnTo>
                              <a:lnTo>
                                <a:pt x="106362" y="34455"/>
                              </a:lnTo>
                              <a:lnTo>
                                <a:pt x="102438" y="32207"/>
                              </a:lnTo>
                              <a:lnTo>
                                <a:pt x="93053" y="25739"/>
                              </a:lnTo>
                              <a:lnTo>
                                <a:pt x="82027" y="17973"/>
                              </a:lnTo>
                              <a:lnTo>
                                <a:pt x="71161" y="12679"/>
                              </a:lnTo>
                              <a:close/>
                            </a:path>
                            <a:path w="347980" h="325755">
                              <a:moveTo>
                                <a:pt x="59067" y="220954"/>
                              </a:moveTo>
                              <a:lnTo>
                                <a:pt x="50815" y="221323"/>
                              </a:lnTo>
                              <a:lnTo>
                                <a:pt x="51031" y="221323"/>
                              </a:lnTo>
                              <a:lnTo>
                                <a:pt x="44145" y="222400"/>
                              </a:lnTo>
                              <a:lnTo>
                                <a:pt x="37171" y="223881"/>
                              </a:lnTo>
                              <a:lnTo>
                                <a:pt x="29199" y="224104"/>
                              </a:lnTo>
                              <a:lnTo>
                                <a:pt x="67594" y="224104"/>
                              </a:lnTo>
                              <a:lnTo>
                                <a:pt x="59067" y="220954"/>
                              </a:lnTo>
                              <a:close/>
                            </a:path>
                            <a:path w="347980" h="325755">
                              <a:moveTo>
                                <a:pt x="113830" y="217284"/>
                              </a:moveTo>
                              <a:lnTo>
                                <a:pt x="104088" y="217849"/>
                              </a:lnTo>
                              <a:lnTo>
                                <a:pt x="94492" y="219665"/>
                              </a:lnTo>
                              <a:lnTo>
                                <a:pt x="84589" y="221894"/>
                              </a:lnTo>
                              <a:lnTo>
                                <a:pt x="84415" y="221894"/>
                              </a:lnTo>
                              <a:lnTo>
                                <a:pt x="75679" y="223304"/>
                              </a:lnTo>
                              <a:lnTo>
                                <a:pt x="67258" y="224104"/>
                              </a:lnTo>
                              <a:lnTo>
                                <a:pt x="125445" y="224104"/>
                              </a:lnTo>
                              <a:lnTo>
                                <a:pt x="120243" y="221894"/>
                              </a:lnTo>
                              <a:lnTo>
                                <a:pt x="113830" y="217284"/>
                              </a:lnTo>
                              <a:close/>
                            </a:path>
                            <a:path w="347980" h="325755">
                              <a:moveTo>
                                <a:pt x="287388" y="43256"/>
                              </a:moveTo>
                              <a:lnTo>
                                <a:pt x="221576" y="43256"/>
                              </a:lnTo>
                              <a:lnTo>
                                <a:pt x="222398" y="53757"/>
                              </a:lnTo>
                              <a:lnTo>
                                <a:pt x="222491" y="54945"/>
                              </a:lnTo>
                              <a:lnTo>
                                <a:pt x="220551" y="66535"/>
                              </a:lnTo>
                              <a:lnTo>
                                <a:pt x="216844" y="77781"/>
                              </a:lnTo>
                              <a:lnTo>
                                <a:pt x="212527" y="88274"/>
                              </a:lnTo>
                              <a:lnTo>
                                <a:pt x="208141" y="99359"/>
                              </a:lnTo>
                              <a:lnTo>
                                <a:pt x="204392" y="110210"/>
                              </a:lnTo>
                              <a:lnTo>
                                <a:pt x="200922" y="121416"/>
                              </a:lnTo>
                              <a:lnTo>
                                <a:pt x="197713" y="132626"/>
                              </a:lnTo>
                              <a:lnTo>
                                <a:pt x="201823" y="138373"/>
                              </a:lnTo>
                              <a:lnTo>
                                <a:pt x="207503" y="142189"/>
                              </a:lnTo>
                              <a:lnTo>
                                <a:pt x="213810" y="145224"/>
                              </a:lnTo>
                              <a:lnTo>
                                <a:pt x="219798" y="148628"/>
                              </a:lnTo>
                              <a:lnTo>
                                <a:pt x="226301" y="153964"/>
                              </a:lnTo>
                              <a:lnTo>
                                <a:pt x="232367" y="159734"/>
                              </a:lnTo>
                              <a:lnTo>
                                <a:pt x="238435" y="165380"/>
                              </a:lnTo>
                              <a:lnTo>
                                <a:pt x="244944" y="170345"/>
                              </a:lnTo>
                              <a:lnTo>
                                <a:pt x="255898" y="175911"/>
                              </a:lnTo>
                              <a:lnTo>
                                <a:pt x="267361" y="180757"/>
                              </a:lnTo>
                              <a:lnTo>
                                <a:pt x="277904" y="186963"/>
                              </a:lnTo>
                              <a:lnTo>
                                <a:pt x="286092" y="196608"/>
                              </a:lnTo>
                              <a:lnTo>
                                <a:pt x="281686" y="203441"/>
                              </a:lnTo>
                              <a:lnTo>
                                <a:pt x="311780" y="203441"/>
                              </a:lnTo>
                              <a:lnTo>
                                <a:pt x="315290" y="197523"/>
                              </a:lnTo>
                              <a:lnTo>
                                <a:pt x="318858" y="194843"/>
                              </a:lnTo>
                              <a:lnTo>
                                <a:pt x="327068" y="190062"/>
                              </a:lnTo>
                              <a:lnTo>
                                <a:pt x="335537" y="186218"/>
                              </a:lnTo>
                              <a:lnTo>
                                <a:pt x="342886" y="181886"/>
                              </a:lnTo>
                              <a:lnTo>
                                <a:pt x="347738" y="175641"/>
                              </a:lnTo>
                              <a:lnTo>
                                <a:pt x="347645" y="173240"/>
                              </a:lnTo>
                              <a:lnTo>
                                <a:pt x="347533" y="170345"/>
                              </a:lnTo>
                              <a:lnTo>
                                <a:pt x="347422" y="167477"/>
                              </a:lnTo>
                              <a:lnTo>
                                <a:pt x="347395" y="166776"/>
                              </a:lnTo>
                              <a:lnTo>
                                <a:pt x="337972" y="162991"/>
                              </a:lnTo>
                              <a:lnTo>
                                <a:pt x="331749" y="157822"/>
                              </a:lnTo>
                              <a:lnTo>
                                <a:pt x="322138" y="149526"/>
                              </a:lnTo>
                              <a:lnTo>
                                <a:pt x="313050" y="141544"/>
                              </a:lnTo>
                              <a:lnTo>
                                <a:pt x="303669" y="133948"/>
                              </a:lnTo>
                              <a:lnTo>
                                <a:pt x="293256" y="126861"/>
                              </a:lnTo>
                              <a:lnTo>
                                <a:pt x="287334" y="123287"/>
                              </a:lnTo>
                              <a:lnTo>
                                <a:pt x="281374" y="119319"/>
                              </a:lnTo>
                              <a:lnTo>
                                <a:pt x="276405" y="114918"/>
                              </a:lnTo>
                              <a:lnTo>
                                <a:pt x="273677" y="110339"/>
                              </a:lnTo>
                              <a:lnTo>
                                <a:pt x="273761" y="106197"/>
                              </a:lnTo>
                              <a:lnTo>
                                <a:pt x="273947" y="103016"/>
                              </a:lnTo>
                              <a:lnTo>
                                <a:pt x="274034" y="101527"/>
                              </a:lnTo>
                              <a:lnTo>
                                <a:pt x="274125" y="99987"/>
                              </a:lnTo>
                              <a:lnTo>
                                <a:pt x="274162" y="99359"/>
                              </a:lnTo>
                              <a:lnTo>
                                <a:pt x="278763" y="88442"/>
                              </a:lnTo>
                              <a:lnTo>
                                <a:pt x="278834" y="88274"/>
                              </a:lnTo>
                              <a:lnTo>
                                <a:pt x="282344" y="76395"/>
                              </a:lnTo>
                              <a:lnTo>
                                <a:pt x="279488" y="63195"/>
                              </a:lnTo>
                              <a:lnTo>
                                <a:pt x="283917" y="53961"/>
                              </a:lnTo>
                              <a:lnTo>
                                <a:pt x="287139" y="44286"/>
                              </a:lnTo>
                              <a:lnTo>
                                <a:pt x="287388" y="43256"/>
                              </a:lnTo>
                              <a:close/>
                            </a:path>
                            <a:path w="347980" h="325755">
                              <a:moveTo>
                                <a:pt x="177419" y="71591"/>
                              </a:moveTo>
                              <a:lnTo>
                                <a:pt x="59906" y="71591"/>
                              </a:lnTo>
                              <a:lnTo>
                                <a:pt x="66022" y="74872"/>
                              </a:lnTo>
                              <a:lnTo>
                                <a:pt x="72331" y="80087"/>
                              </a:lnTo>
                              <a:lnTo>
                                <a:pt x="79717" y="85407"/>
                              </a:lnTo>
                              <a:lnTo>
                                <a:pt x="86831" y="88969"/>
                              </a:lnTo>
                              <a:lnTo>
                                <a:pt x="99995" y="94326"/>
                              </a:lnTo>
                              <a:lnTo>
                                <a:pt x="104394" y="96659"/>
                              </a:lnTo>
                              <a:lnTo>
                                <a:pt x="110092" y="101527"/>
                              </a:lnTo>
                              <a:lnTo>
                                <a:pt x="115038" y="106197"/>
                              </a:lnTo>
                              <a:lnTo>
                                <a:pt x="120004" y="109486"/>
                              </a:lnTo>
                              <a:lnTo>
                                <a:pt x="125768" y="110210"/>
                              </a:lnTo>
                              <a:lnTo>
                                <a:pt x="131814" y="107749"/>
                              </a:lnTo>
                              <a:lnTo>
                                <a:pt x="138147" y="103016"/>
                              </a:lnTo>
                              <a:lnTo>
                                <a:pt x="149745" y="92468"/>
                              </a:lnTo>
                              <a:lnTo>
                                <a:pt x="155887" y="87667"/>
                              </a:lnTo>
                              <a:lnTo>
                                <a:pt x="168251" y="78927"/>
                              </a:lnTo>
                              <a:lnTo>
                                <a:pt x="173736" y="74726"/>
                              </a:lnTo>
                              <a:lnTo>
                                <a:pt x="177419" y="71591"/>
                              </a:lnTo>
                              <a:close/>
                            </a:path>
                            <a:path w="347980" h="325755">
                              <a:moveTo>
                                <a:pt x="228447" y="22212"/>
                              </a:moveTo>
                              <a:lnTo>
                                <a:pt x="223824" y="24003"/>
                              </a:lnTo>
                              <a:lnTo>
                                <a:pt x="217022" y="27449"/>
                              </a:lnTo>
                              <a:lnTo>
                                <a:pt x="210085" y="32207"/>
                              </a:lnTo>
                              <a:lnTo>
                                <a:pt x="196164" y="42837"/>
                              </a:lnTo>
                              <a:lnTo>
                                <a:pt x="189839" y="47560"/>
                              </a:lnTo>
                              <a:lnTo>
                                <a:pt x="181405" y="53757"/>
                              </a:lnTo>
                              <a:lnTo>
                                <a:pt x="173130" y="59294"/>
                              </a:lnTo>
                              <a:lnTo>
                                <a:pt x="167284" y="62039"/>
                              </a:lnTo>
                              <a:lnTo>
                                <a:pt x="188631" y="62039"/>
                              </a:lnTo>
                              <a:lnTo>
                                <a:pt x="190500" y="60476"/>
                              </a:lnTo>
                              <a:lnTo>
                                <a:pt x="196138" y="56121"/>
                              </a:lnTo>
                              <a:lnTo>
                                <a:pt x="201853" y="51619"/>
                              </a:lnTo>
                              <a:lnTo>
                                <a:pt x="207791" y="47226"/>
                              </a:lnTo>
                              <a:lnTo>
                                <a:pt x="214262" y="44064"/>
                              </a:lnTo>
                              <a:lnTo>
                                <a:pt x="221576" y="43256"/>
                              </a:lnTo>
                              <a:lnTo>
                                <a:pt x="287388" y="43256"/>
                              </a:lnTo>
                              <a:lnTo>
                                <a:pt x="289516" y="34455"/>
                              </a:lnTo>
                              <a:lnTo>
                                <a:pt x="291879" y="22656"/>
                              </a:lnTo>
                              <a:lnTo>
                                <a:pt x="233083" y="22656"/>
                              </a:lnTo>
                              <a:lnTo>
                                <a:pt x="228447" y="22212"/>
                              </a:lnTo>
                              <a:close/>
                            </a:path>
                            <a:path w="347980" h="325755">
                              <a:moveTo>
                                <a:pt x="291211" y="0"/>
                              </a:moveTo>
                              <a:lnTo>
                                <a:pt x="276197" y="2083"/>
                              </a:lnTo>
                              <a:lnTo>
                                <a:pt x="263224" y="8039"/>
                              </a:lnTo>
                              <a:lnTo>
                                <a:pt x="250850" y="15280"/>
                              </a:lnTo>
                              <a:lnTo>
                                <a:pt x="237629" y="21221"/>
                              </a:lnTo>
                              <a:lnTo>
                                <a:pt x="233083" y="22656"/>
                              </a:lnTo>
                              <a:lnTo>
                                <a:pt x="291879" y="22656"/>
                              </a:lnTo>
                              <a:lnTo>
                                <a:pt x="292838" y="17973"/>
                              </a:lnTo>
                              <a:lnTo>
                                <a:pt x="293757" y="11641"/>
                              </a:lnTo>
                              <a:lnTo>
                                <a:pt x="293600" y="8039"/>
                              </a:lnTo>
                              <a:lnTo>
                                <a:pt x="293491" y="5534"/>
                              </a:lnTo>
                              <a:lnTo>
                                <a:pt x="291211" y="0"/>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style="position:absolute;margin-left:331.03891pt;margin-top:28.24761pt;width:27.4pt;height:25.65pt;mso-position-horizontal-relative:page;mso-position-vertical-relative:paragraph;z-index:-15726592;mso-wrap-distance-left:0;mso-wrap-distance-right:0" id="docshape42" coordorigin="6621,565" coordsize="548,513" path="m6822,921l6796,921,6813,936,6823,957,6831,981,6841,1003,6848,1012,6856,1021,6865,1029,6873,1038,6881,1049,6887,1059,6894,1069,6901,1078,6925,1065,6951,1054,6974,1042,6991,1026,6990,1021,6887,1021,6865,1010,6851,986,6840,956,6828,930,6828,930,6822,921xm7049,883l7039,886,7026,891,7012,897,6997,903,6980,908,6979,908,6964,911,6947,912,6931,913,6919,918,6913,924,6911,933,6911,934,6910,944,6909,954,6906,963,6897,972,6894,984,6893,994,6892,1002,6892,1004,6891,1012,6891,1014,6887,1021,6990,1021,6989,1014,6990,1004,6990,1002,6991,992,6992,982,6993,965,6993,954,6993,947,6995,934,6995,933,6995,932,7001,921,7023,908,7051,901,7080,897,7103,890,7111,886,7112,885,7064,885,7049,883xm6733,585l6719,586,6682,610,6664,625,6650,644,6660,660,6670,676,6679,693,6687,711,6691,722,6693,735,6693,735,6698,747,6714,783,6720,802,6720,807,6720,813,6720,817,6720,820,6714,829,6704,838,6692,848,6682,856,6671,868,6661,878,6653,887,6645,895,6637,902,6628,909,6622,917,6621,924,6621,925,6627,931,6637,934,6649,933,6659,932,6659,932,6681,930,6731,928,6747,926,6779,922,6796,921,6822,921,6820,919,6818,918,6669,918,6659,913,6659,913,6663,900,6671,890,6681,881,6691,873,6698,867,6703,860,6717,849,6726,843,6731,838,6741,803,6728,765,6710,723,6704,678,6715,678,6900,678,6912,668,6918,663,6884,663,6874,661,6861,655,6847,647,6833,640,6825,636,6817,631,6799,622,6788,619,6782,616,6767,605,6750,593,6733,585xm6714,913l6701,913,6701,913,6690,915,6679,918,6667,918,6727,918,6714,913xm6800,907l6785,908,6770,911,6754,914,6754,914,6740,917,6727,918,6818,918,6810,914,6800,907xm7073,633l6970,633,6971,650,6971,651,6968,670,6962,687,6955,704,6949,721,6943,739,6937,756,6932,774,6939,783,6948,789,6957,794,6967,799,6977,807,6987,817,6996,825,7007,833,7024,842,7042,850,7058,859,7071,875,7064,885,7112,885,7117,876,7123,872,7136,864,7149,858,7161,851,7168,842,7168,838,7168,833,7168,829,7168,828,7153,822,7143,813,7128,800,7114,788,7099,776,7083,765,7073,759,7064,753,7056,746,7052,739,7052,732,7052,727,7052,725,7052,722,7053,721,7060,704,7060,704,7065,685,7061,664,7068,650,7073,635,7073,633xm6900,678l6715,678,6725,683,6735,691,6746,699,6758,705,6778,713,6785,717,6794,725,6802,732,6810,737,6819,739,6828,735,6838,727,6857,711,6866,703,6886,689,6894,683,6900,678xm6981,600l6973,603,6963,608,6952,616,6930,632,6920,640,6906,650,6893,658,6884,663,6918,663,6921,660,6930,653,6939,646,6948,639,6958,634,6970,633,7073,633,7077,619,7080,601,6988,601,6981,600xm7079,565l7056,568,7035,578,7016,589,6995,598,6988,601,7080,601,7082,593,7083,583,7083,578,7083,574,7079,565xe" filled="true" fillcolor="#231f20" stroked="false">
                <v:path arrowok="t"/>
                <v:fill type="solid"/>
                <w10:wrap type="topAndBottom"/>
              </v:shape>
            </w:pict>
          </mc:Fallback>
        </mc:AlternateContent>
      </w:r>
      <w:r>
        <w:rPr>
          <w:b w:val="0"/>
          <w:sz w:val="20"/>
        </w:rPr>
        <mc:AlternateContent>
          <mc:Choice Requires="wps">
            <w:drawing>
              <wp:anchor distT="0" distB="0" distL="0" distR="0" allowOverlap="1" layoutInCell="1" locked="0" behindDoc="1" simplePos="0" relativeHeight="487590400">
                <wp:simplePos x="0" y="0"/>
                <wp:positionH relativeFrom="page">
                  <wp:posOffset>5623471</wp:posOffset>
                </wp:positionH>
                <wp:positionV relativeFrom="paragraph">
                  <wp:posOffset>1007055</wp:posOffset>
                </wp:positionV>
                <wp:extent cx="1610995" cy="347345"/>
                <wp:effectExtent l="0" t="0" r="0" b="0"/>
                <wp:wrapTopAndBottom/>
                <wp:docPr id="43" name="Textbox 43"/>
                <wp:cNvGraphicFramePr>
                  <a:graphicFrameLocks/>
                </wp:cNvGraphicFramePr>
                <a:graphic>
                  <a:graphicData uri="http://schemas.microsoft.com/office/word/2010/wordprocessingShape">
                    <wps:wsp>
                      <wps:cNvPr id="43" name="Textbox 43"/>
                      <wps:cNvSpPr txBox="1"/>
                      <wps:spPr>
                        <a:xfrm>
                          <a:off x="0" y="0"/>
                          <a:ext cx="1610995" cy="347345"/>
                        </a:xfrm>
                        <a:prstGeom prst="rect">
                          <a:avLst/>
                        </a:prstGeom>
                        <a:ln w="12700">
                          <a:solidFill>
                            <a:srgbClr val="00182E"/>
                          </a:solidFill>
                          <a:prstDash val="solid"/>
                        </a:ln>
                      </wps:spPr>
                      <wps:txbx>
                        <w:txbxContent>
                          <w:p>
                            <w:pPr>
                              <w:spacing w:before="52"/>
                              <w:ind w:left="91" w:right="0" w:firstLine="0"/>
                              <w:jc w:val="left"/>
                              <w:rPr>
                                <w:rFonts w:ascii="Montserrat Medium"/>
                                <w:b w:val="0"/>
                                <w:sz w:val="28"/>
                              </w:rPr>
                            </w:pPr>
                            <w:r>
                              <w:rPr>
                                <w:rFonts w:ascii="Montserrat Medium"/>
                                <w:b w:val="0"/>
                                <w:color w:val="231F20"/>
                                <w:spacing w:val="-2"/>
                                <w:sz w:val="28"/>
                              </w:rPr>
                              <w:t>FACILITIES</w:t>
                            </w:r>
                          </w:p>
                        </w:txbxContent>
                      </wps:txbx>
                      <wps:bodyPr wrap="square" lIns="0" tIns="0" rIns="0" bIns="0" rtlCol="0">
                        <a:noAutofit/>
                      </wps:bodyPr>
                    </wps:wsp>
                  </a:graphicData>
                </a:graphic>
              </wp:anchor>
            </w:drawing>
          </mc:Choice>
          <mc:Fallback>
            <w:pict>
              <v:shape style="position:absolute;margin-left:442.792999pt;margin-top:79.295708pt;width:126.85pt;height:27.35pt;mso-position-horizontal-relative:page;mso-position-vertical-relative:paragraph;z-index:-15726080;mso-wrap-distance-left:0;mso-wrap-distance-right:0" type="#_x0000_t202" id="docshape43" filled="false" stroked="true" strokeweight="1pt" strokecolor="#00182e">
                <v:textbox inset="0,0,0,0">
                  <w:txbxContent>
                    <w:p>
                      <w:pPr>
                        <w:spacing w:before="52"/>
                        <w:ind w:left="91" w:right="0" w:firstLine="0"/>
                        <w:jc w:val="left"/>
                        <w:rPr>
                          <w:rFonts w:ascii="Montserrat Medium"/>
                          <w:b w:val="0"/>
                          <w:sz w:val="28"/>
                        </w:rPr>
                      </w:pPr>
                      <w:r>
                        <w:rPr>
                          <w:rFonts w:ascii="Montserrat Medium"/>
                          <w:b w:val="0"/>
                          <w:color w:val="231F20"/>
                          <w:spacing w:val="-2"/>
                          <w:sz w:val="28"/>
                        </w:rPr>
                        <w:t>FACILITIES</w:t>
                      </w:r>
                    </w:p>
                  </w:txbxContent>
                </v:textbox>
                <v:stroke dashstyle="solid"/>
                <w10:wrap type="topAndBottom"/>
              </v:shape>
            </w:pict>
          </mc:Fallback>
        </mc:AlternateContent>
      </w:r>
    </w:p>
    <w:p>
      <w:pPr>
        <w:pStyle w:val="BodyText"/>
        <w:spacing w:line="213" w:lineRule="auto" w:before="108"/>
        <w:ind w:left="8532" w:right="2395"/>
        <w:rPr>
          <w:b w:val="0"/>
        </w:rPr>
      </w:pPr>
      <w:r>
        <w:rPr>
          <w:b w:val="0"/>
          <w:color w:val="231F20"/>
        </w:rPr>
        <w:t>Petroc’s</w:t>
      </w:r>
      <w:r>
        <w:rPr>
          <w:b w:val="0"/>
          <w:color w:val="231F20"/>
          <w:spacing w:val="-6"/>
        </w:rPr>
        <w:t> </w:t>
      </w:r>
      <w:r>
        <w:rPr>
          <w:b w:val="0"/>
          <w:color w:val="231F20"/>
        </w:rPr>
        <w:t>sports</w:t>
      </w:r>
      <w:r>
        <w:rPr>
          <w:b w:val="0"/>
          <w:color w:val="231F20"/>
          <w:spacing w:val="-6"/>
        </w:rPr>
        <w:t> </w:t>
      </w:r>
      <w:r>
        <w:rPr>
          <w:b w:val="0"/>
          <w:color w:val="231F20"/>
        </w:rPr>
        <w:t>courses</w:t>
      </w:r>
      <w:r>
        <w:rPr>
          <w:b w:val="0"/>
          <w:color w:val="231F20"/>
          <w:spacing w:val="-6"/>
        </w:rPr>
        <w:t> </w:t>
      </w:r>
      <w:r>
        <w:rPr>
          <w:b w:val="0"/>
          <w:color w:val="231F20"/>
        </w:rPr>
        <w:t>have</w:t>
      </w:r>
      <w:r>
        <w:rPr>
          <w:b w:val="0"/>
          <w:color w:val="231F20"/>
          <w:spacing w:val="-6"/>
        </w:rPr>
        <w:t> </w:t>
      </w:r>
      <w:r>
        <w:rPr>
          <w:b w:val="0"/>
          <w:color w:val="231F20"/>
        </w:rPr>
        <w:t>the</w:t>
      </w:r>
      <w:r>
        <w:rPr>
          <w:b w:val="0"/>
          <w:color w:val="231F20"/>
          <w:spacing w:val="-6"/>
        </w:rPr>
        <w:t> </w:t>
      </w:r>
      <w:r>
        <w:rPr>
          <w:b w:val="0"/>
          <w:color w:val="231F20"/>
        </w:rPr>
        <w:t>exclusive</w:t>
      </w:r>
      <w:r>
        <w:rPr>
          <w:b w:val="0"/>
          <w:color w:val="231F20"/>
          <w:spacing w:val="-6"/>
        </w:rPr>
        <w:t> </w:t>
      </w:r>
      <w:r>
        <w:rPr>
          <w:b w:val="0"/>
          <w:color w:val="231F20"/>
        </w:rPr>
        <w:t>benefit</w:t>
      </w:r>
      <w:r>
        <w:rPr>
          <w:b w:val="0"/>
          <w:color w:val="231F20"/>
          <w:spacing w:val="-6"/>
        </w:rPr>
        <w:t> </w:t>
      </w:r>
      <w:r>
        <w:rPr>
          <w:b w:val="0"/>
          <w:color w:val="231F20"/>
        </w:rPr>
        <w:t>of being delivered from the brand-new Tarka Leisure Centre in Barnstaple.</w:t>
      </w:r>
    </w:p>
    <w:p>
      <w:pPr>
        <w:pStyle w:val="BodyText"/>
        <w:spacing w:line="213" w:lineRule="auto" w:before="217" w:after="3"/>
        <w:ind w:left="8532" w:right="2395"/>
        <w:rPr>
          <w:b w:val="0"/>
        </w:rPr>
      </w:pPr>
      <w:r>
        <w:rPr>
          <w:b w:val="0"/>
        </w:rPr>
        <mc:AlternateContent>
          <mc:Choice Requires="wps">
            <w:drawing>
              <wp:anchor distT="0" distB="0" distL="0" distR="0" allowOverlap="1" layoutInCell="1" locked="0" behindDoc="1" simplePos="0" relativeHeight="487439360">
                <wp:simplePos x="0" y="0"/>
                <wp:positionH relativeFrom="page">
                  <wp:posOffset>359994</wp:posOffset>
                </wp:positionH>
                <wp:positionV relativeFrom="paragraph">
                  <wp:posOffset>-411459</wp:posOffset>
                </wp:positionV>
                <wp:extent cx="2074545" cy="469900"/>
                <wp:effectExtent l="0" t="0" r="0" b="0"/>
                <wp:wrapNone/>
                <wp:docPr id="44" name="Group 44"/>
                <wp:cNvGraphicFramePr>
                  <a:graphicFrameLocks/>
                </wp:cNvGraphicFramePr>
                <a:graphic>
                  <a:graphicData uri="http://schemas.microsoft.com/office/word/2010/wordprocessingGroup">
                    <wpg:wgp>
                      <wpg:cNvPr id="44" name="Group 44"/>
                      <wpg:cNvGrpSpPr/>
                      <wpg:grpSpPr>
                        <a:xfrm>
                          <a:off x="0" y="0"/>
                          <a:ext cx="2074545" cy="469900"/>
                          <a:chExt cx="2074545" cy="469900"/>
                        </a:xfrm>
                      </wpg:grpSpPr>
                      <pic:pic>
                        <pic:nvPicPr>
                          <pic:cNvPr id="45" name="Image 45"/>
                          <pic:cNvPicPr/>
                        </pic:nvPicPr>
                        <pic:blipFill>
                          <a:blip r:embed="rId16" cstate="print"/>
                          <a:stretch>
                            <a:fillRect/>
                          </a:stretch>
                        </pic:blipFill>
                        <pic:spPr>
                          <a:xfrm>
                            <a:off x="78259" y="169270"/>
                            <a:ext cx="96151" cy="131394"/>
                          </a:xfrm>
                          <a:prstGeom prst="rect">
                            <a:avLst/>
                          </a:prstGeom>
                        </pic:spPr>
                      </pic:pic>
                      <pic:pic>
                        <pic:nvPicPr>
                          <pic:cNvPr id="46" name="Image 46"/>
                          <pic:cNvPicPr/>
                        </pic:nvPicPr>
                        <pic:blipFill>
                          <a:blip r:embed="rId17" cstate="print"/>
                          <a:stretch>
                            <a:fillRect/>
                          </a:stretch>
                        </pic:blipFill>
                        <pic:spPr>
                          <a:xfrm>
                            <a:off x="204137" y="170384"/>
                            <a:ext cx="101130" cy="129184"/>
                          </a:xfrm>
                          <a:prstGeom prst="rect">
                            <a:avLst/>
                          </a:prstGeom>
                        </pic:spPr>
                      </pic:pic>
                      <pic:pic>
                        <pic:nvPicPr>
                          <pic:cNvPr id="47" name="Image 47"/>
                          <pic:cNvPicPr/>
                        </pic:nvPicPr>
                        <pic:blipFill>
                          <a:blip r:embed="rId18" cstate="print"/>
                          <a:stretch>
                            <a:fillRect/>
                          </a:stretch>
                        </pic:blipFill>
                        <pic:spPr>
                          <a:xfrm>
                            <a:off x="325203" y="169274"/>
                            <a:ext cx="135648" cy="131394"/>
                          </a:xfrm>
                          <a:prstGeom prst="rect">
                            <a:avLst/>
                          </a:prstGeom>
                        </pic:spPr>
                      </pic:pic>
                      <pic:pic>
                        <pic:nvPicPr>
                          <pic:cNvPr id="48" name="Image 48"/>
                          <pic:cNvPicPr/>
                        </pic:nvPicPr>
                        <pic:blipFill>
                          <a:blip r:embed="rId19" cstate="print"/>
                          <a:stretch>
                            <a:fillRect/>
                          </a:stretch>
                        </pic:blipFill>
                        <pic:spPr>
                          <a:xfrm>
                            <a:off x="491495" y="169270"/>
                            <a:ext cx="319283" cy="131394"/>
                          </a:xfrm>
                          <a:prstGeom prst="rect">
                            <a:avLst/>
                          </a:prstGeom>
                        </pic:spPr>
                      </pic:pic>
                      <pic:pic>
                        <pic:nvPicPr>
                          <pic:cNvPr id="49" name="Image 49"/>
                          <pic:cNvPicPr/>
                        </pic:nvPicPr>
                        <pic:blipFill>
                          <a:blip r:embed="rId20" cstate="print"/>
                          <a:stretch>
                            <a:fillRect/>
                          </a:stretch>
                        </pic:blipFill>
                        <pic:spPr>
                          <a:xfrm>
                            <a:off x="868180" y="169274"/>
                            <a:ext cx="391450" cy="131394"/>
                          </a:xfrm>
                          <a:prstGeom prst="rect">
                            <a:avLst/>
                          </a:prstGeom>
                        </pic:spPr>
                      </pic:pic>
                      <pic:pic>
                        <pic:nvPicPr>
                          <pic:cNvPr id="50" name="Image 50"/>
                          <pic:cNvPicPr/>
                        </pic:nvPicPr>
                        <pic:blipFill>
                          <a:blip r:embed="rId21" cstate="print"/>
                          <a:stretch>
                            <a:fillRect/>
                          </a:stretch>
                        </pic:blipFill>
                        <pic:spPr>
                          <a:xfrm>
                            <a:off x="1281047" y="170378"/>
                            <a:ext cx="121805" cy="129184"/>
                          </a:xfrm>
                          <a:prstGeom prst="rect">
                            <a:avLst/>
                          </a:prstGeom>
                        </pic:spPr>
                      </pic:pic>
                      <wps:wsp>
                        <wps:cNvPr id="51" name="Graphic 51"/>
                        <wps:cNvSpPr/>
                        <wps:spPr>
                          <a:xfrm>
                            <a:off x="1433487" y="170916"/>
                            <a:ext cx="91440" cy="128270"/>
                          </a:xfrm>
                          <a:custGeom>
                            <a:avLst/>
                            <a:gdLst/>
                            <a:ahLst/>
                            <a:cxnLst/>
                            <a:rect l="l" t="t" r="r" b="b"/>
                            <a:pathLst>
                              <a:path w="91440" h="128270">
                                <a:moveTo>
                                  <a:pt x="91351" y="116840"/>
                                </a:moveTo>
                                <a:lnTo>
                                  <a:pt x="13652" y="116840"/>
                                </a:lnTo>
                                <a:lnTo>
                                  <a:pt x="13652" y="68580"/>
                                </a:lnTo>
                                <a:lnTo>
                                  <a:pt x="80467" y="68580"/>
                                </a:lnTo>
                                <a:lnTo>
                                  <a:pt x="80467" y="57150"/>
                                </a:lnTo>
                                <a:lnTo>
                                  <a:pt x="13652" y="57150"/>
                                </a:lnTo>
                                <a:lnTo>
                                  <a:pt x="13652" y="11430"/>
                                </a:lnTo>
                                <a:lnTo>
                                  <a:pt x="88582" y="11430"/>
                                </a:lnTo>
                                <a:lnTo>
                                  <a:pt x="88582" y="0"/>
                                </a:lnTo>
                                <a:lnTo>
                                  <a:pt x="0" y="0"/>
                                </a:lnTo>
                                <a:lnTo>
                                  <a:pt x="0" y="11430"/>
                                </a:lnTo>
                                <a:lnTo>
                                  <a:pt x="0" y="57150"/>
                                </a:lnTo>
                                <a:lnTo>
                                  <a:pt x="0" y="68580"/>
                                </a:lnTo>
                                <a:lnTo>
                                  <a:pt x="0" y="116840"/>
                                </a:lnTo>
                                <a:lnTo>
                                  <a:pt x="0" y="128270"/>
                                </a:lnTo>
                                <a:lnTo>
                                  <a:pt x="91351" y="128270"/>
                                </a:lnTo>
                                <a:lnTo>
                                  <a:pt x="91351" y="116840"/>
                                </a:lnTo>
                                <a:close/>
                              </a:path>
                            </a:pathLst>
                          </a:custGeom>
                          <a:solidFill>
                            <a:srgbClr val="00182E"/>
                          </a:solidFill>
                        </wps:spPr>
                        <wps:bodyPr wrap="square" lIns="0" tIns="0" rIns="0" bIns="0" rtlCol="0">
                          <a:prstTxWarp prst="textNoShape">
                            <a:avLst/>
                          </a:prstTxWarp>
                          <a:noAutofit/>
                        </wps:bodyPr>
                      </wps:wsp>
                      <pic:pic>
                        <pic:nvPicPr>
                          <pic:cNvPr id="52" name="Image 52"/>
                          <pic:cNvPicPr/>
                        </pic:nvPicPr>
                        <pic:blipFill>
                          <a:blip r:embed="rId22" cstate="print"/>
                          <a:stretch>
                            <a:fillRect/>
                          </a:stretch>
                        </pic:blipFill>
                        <pic:spPr>
                          <a:xfrm>
                            <a:off x="1556957" y="170378"/>
                            <a:ext cx="134175" cy="129184"/>
                          </a:xfrm>
                          <a:prstGeom prst="rect">
                            <a:avLst/>
                          </a:prstGeom>
                        </pic:spPr>
                      </pic:pic>
                      <wps:wsp>
                        <wps:cNvPr id="53" name="Graphic 53"/>
                        <wps:cNvSpPr/>
                        <wps:spPr>
                          <a:xfrm>
                            <a:off x="1733219" y="170382"/>
                            <a:ext cx="147320" cy="129539"/>
                          </a:xfrm>
                          <a:custGeom>
                            <a:avLst/>
                            <a:gdLst/>
                            <a:ahLst/>
                            <a:cxnLst/>
                            <a:rect l="l" t="t" r="r" b="b"/>
                            <a:pathLst>
                              <a:path w="147320" h="129539">
                                <a:moveTo>
                                  <a:pt x="13639" y="0"/>
                                </a:moveTo>
                                <a:lnTo>
                                  <a:pt x="0" y="0"/>
                                </a:lnTo>
                                <a:lnTo>
                                  <a:pt x="0" y="129197"/>
                                </a:lnTo>
                                <a:lnTo>
                                  <a:pt x="13639" y="129197"/>
                                </a:lnTo>
                                <a:lnTo>
                                  <a:pt x="13639" y="0"/>
                                </a:lnTo>
                                <a:close/>
                              </a:path>
                              <a:path w="147320" h="129539">
                                <a:moveTo>
                                  <a:pt x="147078" y="117373"/>
                                </a:moveTo>
                                <a:lnTo>
                                  <a:pt x="69380" y="117373"/>
                                </a:lnTo>
                                <a:lnTo>
                                  <a:pt x="69380" y="69113"/>
                                </a:lnTo>
                                <a:lnTo>
                                  <a:pt x="136194" y="69113"/>
                                </a:lnTo>
                                <a:lnTo>
                                  <a:pt x="136194" y="57683"/>
                                </a:lnTo>
                                <a:lnTo>
                                  <a:pt x="69380" y="57683"/>
                                </a:lnTo>
                                <a:lnTo>
                                  <a:pt x="69380" y="11963"/>
                                </a:lnTo>
                                <a:lnTo>
                                  <a:pt x="144310" y="11963"/>
                                </a:lnTo>
                                <a:lnTo>
                                  <a:pt x="144310" y="533"/>
                                </a:lnTo>
                                <a:lnTo>
                                  <a:pt x="55727" y="533"/>
                                </a:lnTo>
                                <a:lnTo>
                                  <a:pt x="55727" y="11963"/>
                                </a:lnTo>
                                <a:lnTo>
                                  <a:pt x="55727" y="57683"/>
                                </a:lnTo>
                                <a:lnTo>
                                  <a:pt x="55727" y="69113"/>
                                </a:lnTo>
                                <a:lnTo>
                                  <a:pt x="55727" y="117373"/>
                                </a:lnTo>
                                <a:lnTo>
                                  <a:pt x="55727" y="128803"/>
                                </a:lnTo>
                                <a:lnTo>
                                  <a:pt x="147078" y="128803"/>
                                </a:lnTo>
                                <a:lnTo>
                                  <a:pt x="147078" y="117373"/>
                                </a:lnTo>
                                <a:close/>
                              </a:path>
                            </a:pathLst>
                          </a:custGeom>
                          <a:solidFill>
                            <a:srgbClr val="00182E"/>
                          </a:solidFill>
                        </wps:spPr>
                        <wps:bodyPr wrap="square" lIns="0" tIns="0" rIns="0" bIns="0" rtlCol="0">
                          <a:prstTxWarp prst="textNoShape">
                            <a:avLst/>
                          </a:prstTxWarp>
                          <a:noAutofit/>
                        </wps:bodyPr>
                      </wps:wsp>
                      <pic:pic>
                        <pic:nvPicPr>
                          <pic:cNvPr id="54" name="Image 54"/>
                          <pic:cNvPicPr/>
                        </pic:nvPicPr>
                        <pic:blipFill>
                          <a:blip r:embed="rId23" cstate="print"/>
                          <a:stretch>
                            <a:fillRect/>
                          </a:stretch>
                        </pic:blipFill>
                        <pic:spPr>
                          <a:xfrm>
                            <a:off x="1900055" y="169270"/>
                            <a:ext cx="96151" cy="131394"/>
                          </a:xfrm>
                          <a:prstGeom prst="rect">
                            <a:avLst/>
                          </a:prstGeom>
                        </pic:spPr>
                      </pic:pic>
                      <wps:wsp>
                        <wps:cNvPr id="55" name="Graphic 55"/>
                        <wps:cNvSpPr/>
                        <wps:spPr>
                          <a:xfrm>
                            <a:off x="0" y="0"/>
                            <a:ext cx="2074545" cy="469900"/>
                          </a:xfrm>
                          <a:custGeom>
                            <a:avLst/>
                            <a:gdLst/>
                            <a:ahLst/>
                            <a:cxnLst/>
                            <a:rect l="l" t="t" r="r" b="b"/>
                            <a:pathLst>
                              <a:path w="2074545" h="469900">
                                <a:moveTo>
                                  <a:pt x="2074468" y="16687"/>
                                </a:moveTo>
                                <a:lnTo>
                                  <a:pt x="2057869" y="16687"/>
                                </a:lnTo>
                                <a:lnTo>
                                  <a:pt x="2057869" y="453250"/>
                                </a:lnTo>
                                <a:lnTo>
                                  <a:pt x="2074468" y="453250"/>
                                </a:lnTo>
                                <a:lnTo>
                                  <a:pt x="2074468" y="16687"/>
                                </a:lnTo>
                                <a:close/>
                              </a:path>
                              <a:path w="2074545" h="469900">
                                <a:moveTo>
                                  <a:pt x="2074468" y="0"/>
                                </a:moveTo>
                                <a:lnTo>
                                  <a:pt x="0" y="0"/>
                                </a:lnTo>
                                <a:lnTo>
                                  <a:pt x="0" y="16510"/>
                                </a:lnTo>
                                <a:lnTo>
                                  <a:pt x="0" y="453390"/>
                                </a:lnTo>
                                <a:lnTo>
                                  <a:pt x="0" y="469900"/>
                                </a:lnTo>
                                <a:lnTo>
                                  <a:pt x="2074468" y="469900"/>
                                </a:lnTo>
                                <a:lnTo>
                                  <a:pt x="2074468" y="453390"/>
                                </a:lnTo>
                                <a:lnTo>
                                  <a:pt x="16598" y="453390"/>
                                </a:lnTo>
                                <a:lnTo>
                                  <a:pt x="16598" y="16510"/>
                                </a:lnTo>
                                <a:lnTo>
                                  <a:pt x="2074468" y="16510"/>
                                </a:lnTo>
                                <a:lnTo>
                                  <a:pt x="2074468" y="0"/>
                                </a:lnTo>
                                <a:close/>
                              </a:path>
                            </a:pathLst>
                          </a:custGeom>
                          <a:solidFill>
                            <a:srgbClr val="00182E"/>
                          </a:solidFill>
                        </wps:spPr>
                        <wps:bodyPr wrap="square" lIns="0" tIns="0" rIns="0" bIns="0" rtlCol="0">
                          <a:prstTxWarp prst="textNoShape">
                            <a:avLst/>
                          </a:prstTxWarp>
                          <a:noAutofit/>
                        </wps:bodyPr>
                      </wps:wsp>
                    </wpg:wgp>
                  </a:graphicData>
                </a:graphic>
              </wp:anchor>
            </w:drawing>
          </mc:Choice>
          <mc:Fallback>
            <w:pict>
              <v:group style="position:absolute;margin-left:28.346001pt;margin-top:-32.398369pt;width:163.35pt;height:37pt;mso-position-horizontal-relative:page;mso-position-vertical-relative:paragraph;z-index:-15877120" id="docshapegroup44" coordorigin="567,-648" coordsize="3267,740">
                <v:shape style="position:absolute;left:690;top:-382;width:152;height:207" type="#_x0000_t75" id="docshape45" stroked="false">
                  <v:imagedata r:id="rId16" o:title=""/>
                </v:shape>
                <v:shape style="position:absolute;left:888;top:-380;width:160;height:204" type="#_x0000_t75" id="docshape46" stroked="false">
                  <v:imagedata r:id="rId17" o:title=""/>
                </v:shape>
                <v:shape style="position:absolute;left:1079;top:-382;width:214;height:207" type="#_x0000_t75" id="docshape47" stroked="false">
                  <v:imagedata r:id="rId18" o:title=""/>
                </v:shape>
                <v:shape style="position:absolute;left:1340;top:-382;width:503;height:207" type="#_x0000_t75" id="docshape48" stroked="false">
                  <v:imagedata r:id="rId19" o:title=""/>
                </v:shape>
                <v:shape style="position:absolute;left:1934;top:-382;width:617;height:207" type="#_x0000_t75" id="docshape49" stroked="false">
                  <v:imagedata r:id="rId20" o:title=""/>
                </v:shape>
                <v:shape style="position:absolute;left:2584;top:-380;width:192;height:204" type="#_x0000_t75" id="docshape50" stroked="false">
                  <v:imagedata r:id="rId21" o:title=""/>
                </v:shape>
                <v:shape style="position:absolute;left:2824;top:-379;width:144;height:202" id="docshape51" coordorigin="2824,-379" coordsize="144,202" path="m2968,-195l2846,-195,2846,-271,2951,-271,2951,-289,2846,-289,2846,-361,2964,-361,2964,-379,2824,-379,2824,-361,2824,-289,2824,-271,2824,-195,2824,-177,2968,-177,2968,-195xe" filled="true" fillcolor="#00182e" stroked="false">
                  <v:path arrowok="t"/>
                  <v:fill type="solid"/>
                </v:shape>
                <v:shape style="position:absolute;left:3018;top:-380;width:212;height:204" type="#_x0000_t75" id="docshape52" stroked="false">
                  <v:imagedata r:id="rId22" o:title=""/>
                </v:shape>
                <v:shape style="position:absolute;left:3296;top:-380;width:232;height:204" id="docshape53" coordorigin="3296,-380" coordsize="232,204" path="m3318,-380l3296,-380,3296,-176,3318,-176,3318,-380xm3528,-195l3406,-195,3406,-271,3511,-271,3511,-289,3406,-289,3406,-361,3524,-361,3524,-379,3384,-379,3384,-361,3384,-289,3384,-271,3384,-195,3384,-177,3528,-177,3528,-195xe" filled="true" fillcolor="#00182e" stroked="false">
                  <v:path arrowok="t"/>
                  <v:fill type="solid"/>
                </v:shape>
                <v:shape style="position:absolute;left:3559;top:-382;width:152;height:207" type="#_x0000_t75" id="docshape54" stroked="false">
                  <v:imagedata r:id="rId23" o:title=""/>
                </v:shape>
                <v:shape style="position:absolute;left:566;top:-648;width:3267;height:740" id="docshape55" coordorigin="567,-648" coordsize="3267,740" path="m3834,-622l3808,-622,3808,66,3834,66,3834,-622xm3834,-648l567,-648,567,-622,567,66,567,92,3834,92,3834,66,593,66,593,-622,3834,-622,3834,-648xe" filled="true" fillcolor="#00182e" stroked="false">
                  <v:path arrowok="t"/>
                  <v:fill type="solid"/>
                </v:shape>
                <w10:wrap type="none"/>
              </v:group>
            </w:pict>
          </mc:Fallback>
        </mc:AlternateContent>
      </w:r>
      <w:r>
        <w:rPr>
          <w:b w:val="0"/>
        </w:rPr>
        <mc:AlternateContent>
          <mc:Choice Requires="wps">
            <w:drawing>
              <wp:anchor distT="0" distB="0" distL="0" distR="0" allowOverlap="1" layoutInCell="1" locked="0" behindDoc="0" simplePos="0" relativeHeight="15735296">
                <wp:simplePos x="0" y="0"/>
                <wp:positionH relativeFrom="page">
                  <wp:posOffset>9002998</wp:posOffset>
                </wp:positionH>
                <wp:positionV relativeFrom="paragraph">
                  <wp:posOffset>143003</wp:posOffset>
                </wp:positionV>
                <wp:extent cx="1332230" cy="978535"/>
                <wp:effectExtent l="0" t="0" r="0" b="0"/>
                <wp:wrapNone/>
                <wp:docPr id="56" name="Group 56"/>
                <wp:cNvGraphicFramePr>
                  <a:graphicFrameLocks/>
                </wp:cNvGraphicFramePr>
                <a:graphic>
                  <a:graphicData uri="http://schemas.microsoft.com/office/word/2010/wordprocessingGroup">
                    <wpg:wgp>
                      <wpg:cNvPr id="56" name="Group 56"/>
                      <wpg:cNvGrpSpPr/>
                      <wpg:grpSpPr>
                        <a:xfrm>
                          <a:off x="0" y="0"/>
                          <a:ext cx="1332230" cy="978535"/>
                          <a:chExt cx="1332230" cy="978535"/>
                        </a:xfrm>
                      </wpg:grpSpPr>
                      <pic:pic>
                        <pic:nvPicPr>
                          <pic:cNvPr id="57" name="Image 57"/>
                          <pic:cNvPicPr/>
                        </pic:nvPicPr>
                        <pic:blipFill>
                          <a:blip r:embed="rId24" cstate="print"/>
                          <a:stretch>
                            <a:fillRect/>
                          </a:stretch>
                        </pic:blipFill>
                        <pic:spPr>
                          <a:xfrm>
                            <a:off x="2101" y="2101"/>
                            <a:ext cx="1327797" cy="973836"/>
                          </a:xfrm>
                          <a:prstGeom prst="rect">
                            <a:avLst/>
                          </a:prstGeom>
                        </pic:spPr>
                      </pic:pic>
                      <wps:wsp>
                        <wps:cNvPr id="58" name="Graphic 58"/>
                        <wps:cNvSpPr/>
                        <wps:spPr>
                          <a:xfrm>
                            <a:off x="2101" y="2101"/>
                            <a:ext cx="1328420" cy="974090"/>
                          </a:xfrm>
                          <a:custGeom>
                            <a:avLst/>
                            <a:gdLst/>
                            <a:ahLst/>
                            <a:cxnLst/>
                            <a:rect l="l" t="t" r="r" b="b"/>
                            <a:pathLst>
                              <a:path w="1328420" h="974090">
                                <a:moveTo>
                                  <a:pt x="0" y="973836"/>
                                </a:moveTo>
                                <a:lnTo>
                                  <a:pt x="1327797" y="973836"/>
                                </a:lnTo>
                                <a:lnTo>
                                  <a:pt x="1327797" y="0"/>
                                </a:lnTo>
                                <a:lnTo>
                                  <a:pt x="0" y="0"/>
                                </a:lnTo>
                                <a:lnTo>
                                  <a:pt x="0" y="973836"/>
                                </a:lnTo>
                                <a:close/>
                              </a:path>
                            </a:pathLst>
                          </a:custGeom>
                          <a:ln w="4203">
                            <a:solidFill>
                              <a:srgbClr val="00182E"/>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08.897522pt;margin-top:11.26013pt;width:104.9pt;height:77.05pt;mso-position-horizontal-relative:page;mso-position-vertical-relative:paragraph;z-index:15735296" id="docshapegroup56" coordorigin="14178,225" coordsize="2098,1541">
                <v:shape style="position:absolute;left:14181;top:228;width:2092;height:1534" type="#_x0000_t75" id="docshape57" stroked="false">
                  <v:imagedata r:id="rId24" o:title=""/>
                </v:shape>
                <v:rect style="position:absolute;left:14181;top:228;width:2092;height:1534" id="docshape58" filled="false" stroked="true" strokeweight=".331pt" strokecolor="#00182e">
                  <v:stroke dashstyle="solid"/>
                </v:rect>
                <w10:wrap type="none"/>
              </v:group>
            </w:pict>
          </mc:Fallback>
        </mc:AlternateContent>
      </w:r>
      <w:r>
        <w:rPr>
          <w:b w:val="0"/>
        </w:rPr>
        <mc:AlternateContent>
          <mc:Choice Requires="wps">
            <w:drawing>
              <wp:anchor distT="0" distB="0" distL="0" distR="0" allowOverlap="1" layoutInCell="1" locked="0" behindDoc="0" simplePos="0" relativeHeight="15735808">
                <wp:simplePos x="0" y="0"/>
                <wp:positionH relativeFrom="page">
                  <wp:posOffset>9002998</wp:posOffset>
                </wp:positionH>
                <wp:positionV relativeFrom="paragraph">
                  <wp:posOffset>-952244</wp:posOffset>
                </wp:positionV>
                <wp:extent cx="1332230" cy="978535"/>
                <wp:effectExtent l="0" t="0" r="0" b="0"/>
                <wp:wrapNone/>
                <wp:docPr id="59" name="Group 59"/>
                <wp:cNvGraphicFramePr>
                  <a:graphicFrameLocks/>
                </wp:cNvGraphicFramePr>
                <a:graphic>
                  <a:graphicData uri="http://schemas.microsoft.com/office/word/2010/wordprocessingGroup">
                    <wpg:wgp>
                      <wpg:cNvPr id="59" name="Group 59"/>
                      <wpg:cNvGrpSpPr/>
                      <wpg:grpSpPr>
                        <a:xfrm>
                          <a:off x="0" y="0"/>
                          <a:ext cx="1332230" cy="978535"/>
                          <a:chExt cx="1332230" cy="978535"/>
                        </a:xfrm>
                      </wpg:grpSpPr>
                      <pic:pic>
                        <pic:nvPicPr>
                          <pic:cNvPr id="60" name="Image 60"/>
                          <pic:cNvPicPr/>
                        </pic:nvPicPr>
                        <pic:blipFill>
                          <a:blip r:embed="rId25" cstate="print"/>
                          <a:stretch>
                            <a:fillRect/>
                          </a:stretch>
                        </pic:blipFill>
                        <pic:spPr>
                          <a:xfrm>
                            <a:off x="2101" y="2101"/>
                            <a:ext cx="1327797" cy="973836"/>
                          </a:xfrm>
                          <a:prstGeom prst="rect">
                            <a:avLst/>
                          </a:prstGeom>
                        </pic:spPr>
                      </pic:pic>
                      <wps:wsp>
                        <wps:cNvPr id="61" name="Graphic 61"/>
                        <wps:cNvSpPr/>
                        <wps:spPr>
                          <a:xfrm>
                            <a:off x="2101" y="2101"/>
                            <a:ext cx="1328420" cy="974090"/>
                          </a:xfrm>
                          <a:custGeom>
                            <a:avLst/>
                            <a:gdLst/>
                            <a:ahLst/>
                            <a:cxnLst/>
                            <a:rect l="l" t="t" r="r" b="b"/>
                            <a:pathLst>
                              <a:path w="1328420" h="974090">
                                <a:moveTo>
                                  <a:pt x="0" y="973836"/>
                                </a:moveTo>
                                <a:lnTo>
                                  <a:pt x="1327797" y="973836"/>
                                </a:lnTo>
                                <a:lnTo>
                                  <a:pt x="1327797" y="0"/>
                                </a:lnTo>
                                <a:lnTo>
                                  <a:pt x="0" y="0"/>
                                </a:lnTo>
                                <a:lnTo>
                                  <a:pt x="0" y="973836"/>
                                </a:lnTo>
                                <a:close/>
                              </a:path>
                            </a:pathLst>
                          </a:custGeom>
                          <a:ln w="4203">
                            <a:solidFill>
                              <a:srgbClr val="00182E"/>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08.897522pt;margin-top:-74.979874pt;width:104.9pt;height:77.05pt;mso-position-horizontal-relative:page;mso-position-vertical-relative:paragraph;z-index:15735808" id="docshapegroup59" coordorigin="14178,-1500" coordsize="2098,1541">
                <v:shape style="position:absolute;left:14181;top:-1497;width:2092;height:1534" type="#_x0000_t75" id="docshape60" stroked="false">
                  <v:imagedata r:id="rId25" o:title=""/>
                </v:shape>
                <v:rect style="position:absolute;left:14181;top:-1497;width:2092;height:1534" id="docshape61" filled="false" stroked="true" strokeweight=".331pt" strokecolor="#00182e">
                  <v:stroke dashstyle="solid"/>
                </v:rect>
                <w10:wrap type="none"/>
              </v:group>
            </w:pict>
          </mc:Fallback>
        </mc:AlternateContent>
      </w:r>
      <w:r>
        <w:rPr>
          <w:b w:val="0"/>
        </w:rPr>
        <mc:AlternateContent>
          <mc:Choice Requires="wps">
            <w:drawing>
              <wp:anchor distT="0" distB="0" distL="0" distR="0" allowOverlap="1" layoutInCell="1" locked="0" behindDoc="0" simplePos="0" relativeHeight="15736320">
                <wp:simplePos x="0" y="0"/>
                <wp:positionH relativeFrom="page">
                  <wp:posOffset>366140</wp:posOffset>
                </wp:positionH>
                <wp:positionV relativeFrom="paragraph">
                  <wp:posOffset>238374</wp:posOffset>
                </wp:positionV>
                <wp:extent cx="4770755" cy="3225800"/>
                <wp:effectExtent l="0" t="0" r="0" b="0"/>
                <wp:wrapNone/>
                <wp:docPr id="62" name="Textbox 62"/>
                <wp:cNvGraphicFramePr>
                  <a:graphicFrameLocks/>
                </wp:cNvGraphicFramePr>
                <a:graphic>
                  <a:graphicData uri="http://schemas.microsoft.com/office/word/2010/wordprocessingShape">
                    <wps:wsp>
                      <wps:cNvPr id="62" name="Textbox 62"/>
                      <wps:cNvSpPr txBox="1"/>
                      <wps:spPr>
                        <a:xfrm>
                          <a:off x="0" y="0"/>
                          <a:ext cx="4770755" cy="3225800"/>
                        </a:xfrm>
                        <a:prstGeom prst="rect">
                          <a:avLst/>
                        </a:prstGeom>
                        <a:solidFill>
                          <a:srgbClr val="00182E"/>
                        </a:solidFill>
                      </wps:spPr>
                      <wps:txbx>
                        <w:txbxContent>
                          <w:p>
                            <w:pPr>
                              <w:pStyle w:val="BodyText"/>
                              <w:spacing w:line="199" w:lineRule="auto" w:before="242"/>
                              <w:ind w:left="345" w:right="347"/>
                              <w:rPr>
                                <w:b w:val="0"/>
                                <w:color w:val="000000"/>
                              </w:rPr>
                            </w:pPr>
                            <w:r>
                              <w:rPr>
                                <w:b w:val="0"/>
                                <w:color w:val="FFFFFF"/>
                              </w:rPr>
                              <w:t>Joining a North Devon College Sports Academy will keep you active, allow you</w:t>
                            </w:r>
                            <w:r>
                              <w:rPr>
                                <w:b w:val="0"/>
                                <w:color w:val="FFFFFF"/>
                                <w:spacing w:val="-4"/>
                              </w:rPr>
                              <w:t> </w:t>
                            </w:r>
                            <w:r>
                              <w:rPr>
                                <w:b w:val="0"/>
                                <w:color w:val="FFFFFF"/>
                              </w:rPr>
                              <w:t>to</w:t>
                            </w:r>
                            <w:r>
                              <w:rPr>
                                <w:b w:val="0"/>
                                <w:color w:val="FFFFFF"/>
                                <w:spacing w:val="-4"/>
                              </w:rPr>
                              <w:t> </w:t>
                            </w:r>
                            <w:r>
                              <w:rPr>
                                <w:b w:val="0"/>
                                <w:color w:val="FFFFFF"/>
                              </w:rPr>
                              <w:t>hone</w:t>
                            </w:r>
                            <w:r>
                              <w:rPr>
                                <w:b w:val="0"/>
                                <w:color w:val="FFFFFF"/>
                                <w:spacing w:val="-4"/>
                              </w:rPr>
                              <w:t> </w:t>
                            </w:r>
                            <w:r>
                              <w:rPr>
                                <w:b w:val="0"/>
                                <w:color w:val="FFFFFF"/>
                              </w:rPr>
                              <w:t>your</w:t>
                            </w:r>
                            <w:r>
                              <w:rPr>
                                <w:b w:val="0"/>
                                <w:color w:val="FFFFFF"/>
                                <w:spacing w:val="-4"/>
                              </w:rPr>
                              <w:t> </w:t>
                            </w:r>
                            <w:r>
                              <w:rPr>
                                <w:b w:val="0"/>
                                <w:color w:val="FFFFFF"/>
                              </w:rPr>
                              <w:t>talents</w:t>
                            </w:r>
                            <w:r>
                              <w:rPr>
                                <w:b w:val="0"/>
                                <w:color w:val="FFFFFF"/>
                                <w:spacing w:val="-4"/>
                              </w:rPr>
                              <w:t> </w:t>
                            </w:r>
                            <w:r>
                              <w:rPr>
                                <w:b w:val="0"/>
                                <w:color w:val="FFFFFF"/>
                              </w:rPr>
                              <w:t>and</w:t>
                            </w:r>
                            <w:r>
                              <w:rPr>
                                <w:b w:val="0"/>
                                <w:color w:val="FFFFFF"/>
                                <w:spacing w:val="-4"/>
                              </w:rPr>
                              <w:t> </w:t>
                            </w:r>
                            <w:r>
                              <w:rPr>
                                <w:b w:val="0"/>
                                <w:color w:val="FFFFFF"/>
                              </w:rPr>
                              <w:t>learn</w:t>
                            </w:r>
                            <w:r>
                              <w:rPr>
                                <w:b w:val="0"/>
                                <w:color w:val="FFFFFF"/>
                                <w:spacing w:val="-4"/>
                              </w:rPr>
                              <w:t> </w:t>
                            </w:r>
                            <w:r>
                              <w:rPr>
                                <w:b w:val="0"/>
                                <w:color w:val="FFFFFF"/>
                              </w:rPr>
                              <w:t>about</w:t>
                            </w:r>
                            <w:r>
                              <w:rPr>
                                <w:b w:val="0"/>
                                <w:color w:val="FFFFFF"/>
                                <w:spacing w:val="-4"/>
                              </w:rPr>
                              <w:t> </w:t>
                            </w:r>
                            <w:r>
                              <w:rPr>
                                <w:b w:val="0"/>
                                <w:color w:val="FFFFFF"/>
                              </w:rPr>
                              <w:t>nutrition,</w:t>
                            </w:r>
                            <w:r>
                              <w:rPr>
                                <w:b w:val="0"/>
                                <w:color w:val="FFFFFF"/>
                                <w:spacing w:val="-4"/>
                              </w:rPr>
                              <w:t> </w:t>
                            </w:r>
                            <w:r>
                              <w:rPr>
                                <w:b w:val="0"/>
                                <w:color w:val="FFFFFF"/>
                              </w:rPr>
                              <w:t>sports</w:t>
                            </w:r>
                            <w:r>
                              <w:rPr>
                                <w:b w:val="0"/>
                                <w:color w:val="FFFFFF"/>
                                <w:spacing w:val="-4"/>
                              </w:rPr>
                              <w:t> </w:t>
                            </w:r>
                            <w:r>
                              <w:rPr>
                                <w:b w:val="0"/>
                                <w:color w:val="FFFFFF"/>
                              </w:rPr>
                              <w:t>psychology,</w:t>
                            </w:r>
                            <w:r>
                              <w:rPr>
                                <w:b w:val="0"/>
                                <w:color w:val="FFFFFF"/>
                                <w:spacing w:val="-4"/>
                              </w:rPr>
                              <w:t> </w:t>
                            </w:r>
                            <w:r>
                              <w:rPr>
                                <w:b w:val="0"/>
                                <w:color w:val="FFFFFF"/>
                              </w:rPr>
                              <w:t>health and wellness.</w:t>
                            </w:r>
                          </w:p>
                          <w:p>
                            <w:pPr>
                              <w:pStyle w:val="BodyText"/>
                              <w:spacing w:line="213" w:lineRule="auto" w:before="223"/>
                              <w:ind w:left="345" w:right="347"/>
                              <w:rPr>
                                <w:b w:val="0"/>
                                <w:color w:val="000000"/>
                              </w:rPr>
                            </w:pPr>
                            <w:r>
                              <w:rPr>
                                <w:b w:val="0"/>
                                <w:color w:val="FFFFFF"/>
                              </w:rPr>
                              <w:t>We</w:t>
                            </w:r>
                            <w:r>
                              <w:rPr>
                                <w:b w:val="0"/>
                                <w:color w:val="FFFFFF"/>
                                <w:spacing w:val="-4"/>
                              </w:rPr>
                              <w:t> </w:t>
                            </w:r>
                            <w:r>
                              <w:rPr>
                                <w:b w:val="0"/>
                                <w:color w:val="FFFFFF"/>
                              </w:rPr>
                              <w:t>offer</w:t>
                            </w:r>
                            <w:r>
                              <w:rPr>
                                <w:b w:val="0"/>
                                <w:color w:val="FFFFFF"/>
                                <w:spacing w:val="-4"/>
                              </w:rPr>
                              <w:t> </w:t>
                            </w:r>
                            <w:r>
                              <w:rPr>
                                <w:b w:val="0"/>
                                <w:color w:val="FFFFFF"/>
                              </w:rPr>
                              <w:t>a</w:t>
                            </w:r>
                            <w:r>
                              <w:rPr>
                                <w:b w:val="0"/>
                                <w:color w:val="FFFFFF"/>
                                <w:spacing w:val="-4"/>
                              </w:rPr>
                              <w:t> </w:t>
                            </w:r>
                            <w:r>
                              <w:rPr>
                                <w:b w:val="0"/>
                                <w:color w:val="FFFFFF"/>
                              </w:rPr>
                              <w:t>fantastic</w:t>
                            </w:r>
                            <w:r>
                              <w:rPr>
                                <w:b w:val="0"/>
                                <w:color w:val="FFFFFF"/>
                                <w:spacing w:val="-4"/>
                              </w:rPr>
                              <w:t> </w:t>
                            </w:r>
                            <w:r>
                              <w:rPr>
                                <w:b w:val="0"/>
                                <w:color w:val="FFFFFF"/>
                              </w:rPr>
                              <w:t>suite</w:t>
                            </w:r>
                            <w:r>
                              <w:rPr>
                                <w:b w:val="0"/>
                                <w:color w:val="FFFFFF"/>
                                <w:spacing w:val="-4"/>
                              </w:rPr>
                              <w:t> </w:t>
                            </w:r>
                            <w:r>
                              <w:rPr>
                                <w:b w:val="0"/>
                                <w:color w:val="FFFFFF"/>
                              </w:rPr>
                              <w:t>of</w:t>
                            </w:r>
                            <w:r>
                              <w:rPr>
                                <w:b w:val="0"/>
                                <w:color w:val="FFFFFF"/>
                                <w:spacing w:val="-4"/>
                              </w:rPr>
                              <w:t> </w:t>
                            </w:r>
                            <w:r>
                              <w:rPr>
                                <w:b w:val="0"/>
                                <w:color w:val="FFFFFF"/>
                              </w:rPr>
                              <w:t>academies</w:t>
                            </w:r>
                            <w:r>
                              <w:rPr>
                                <w:b w:val="0"/>
                                <w:color w:val="FFFFFF"/>
                                <w:spacing w:val="-4"/>
                              </w:rPr>
                              <w:t> </w:t>
                            </w:r>
                            <w:r>
                              <w:rPr>
                                <w:b w:val="0"/>
                                <w:color w:val="FFFFFF"/>
                              </w:rPr>
                              <w:t>that</w:t>
                            </w:r>
                            <w:r>
                              <w:rPr>
                                <w:b w:val="0"/>
                                <w:color w:val="FFFFFF"/>
                                <w:spacing w:val="-4"/>
                              </w:rPr>
                              <w:t> </w:t>
                            </w:r>
                            <w:r>
                              <w:rPr>
                                <w:b w:val="0"/>
                                <w:color w:val="FFFFFF"/>
                              </w:rPr>
                              <w:t>will</w:t>
                            </w:r>
                            <w:r>
                              <w:rPr>
                                <w:b w:val="0"/>
                                <w:color w:val="FFFFFF"/>
                                <w:spacing w:val="-4"/>
                              </w:rPr>
                              <w:t> </w:t>
                            </w:r>
                            <w:r>
                              <w:rPr>
                                <w:b w:val="0"/>
                                <w:color w:val="FFFFFF"/>
                              </w:rPr>
                              <w:t>motivate,</w:t>
                            </w:r>
                            <w:r>
                              <w:rPr>
                                <w:b w:val="0"/>
                                <w:color w:val="FFFFFF"/>
                                <w:spacing w:val="-4"/>
                              </w:rPr>
                              <w:t> </w:t>
                            </w:r>
                            <w:r>
                              <w:rPr>
                                <w:b w:val="0"/>
                                <w:color w:val="FFFFFF"/>
                              </w:rPr>
                              <w:t>inspire</w:t>
                            </w:r>
                            <w:r>
                              <w:rPr>
                                <w:b w:val="0"/>
                                <w:color w:val="FFFFFF"/>
                                <w:spacing w:val="-4"/>
                              </w:rPr>
                              <w:t> </w:t>
                            </w:r>
                            <w:r>
                              <w:rPr>
                                <w:b w:val="0"/>
                                <w:color w:val="FFFFFF"/>
                              </w:rPr>
                              <w:t>and</w:t>
                            </w:r>
                            <w:r>
                              <w:rPr>
                                <w:b w:val="0"/>
                                <w:color w:val="FFFFFF"/>
                                <w:spacing w:val="-4"/>
                              </w:rPr>
                              <w:t> </w:t>
                            </w:r>
                            <w:r>
                              <w:rPr>
                                <w:b w:val="0"/>
                                <w:color w:val="FFFFFF"/>
                              </w:rPr>
                              <w:t>help you develop your skills on and off the pitch.</w:t>
                            </w:r>
                          </w:p>
                          <w:p>
                            <w:pPr>
                              <w:pStyle w:val="BodyText"/>
                              <w:numPr>
                                <w:ilvl w:val="0"/>
                                <w:numId w:val="1"/>
                              </w:numPr>
                              <w:tabs>
                                <w:tab w:pos="705" w:val="left" w:leader="none"/>
                              </w:tabs>
                              <w:spacing w:line="240" w:lineRule="auto" w:before="36" w:after="0"/>
                              <w:ind w:left="705" w:right="0" w:hanging="360"/>
                              <w:jc w:val="left"/>
                              <w:rPr>
                                <w:b w:val="0"/>
                                <w:color w:val="000000"/>
                              </w:rPr>
                            </w:pPr>
                            <w:r>
                              <w:rPr>
                                <w:b w:val="0"/>
                                <w:color w:val="FFFFFF"/>
                                <w:spacing w:val="-2"/>
                              </w:rPr>
                              <w:t>Basketball</w:t>
                            </w:r>
                          </w:p>
                          <w:p>
                            <w:pPr>
                              <w:pStyle w:val="BodyText"/>
                              <w:numPr>
                                <w:ilvl w:val="0"/>
                                <w:numId w:val="1"/>
                              </w:numPr>
                              <w:tabs>
                                <w:tab w:pos="705" w:val="left" w:leader="none"/>
                              </w:tabs>
                              <w:spacing w:line="240" w:lineRule="auto" w:before="32" w:after="0"/>
                              <w:ind w:left="705" w:right="0" w:hanging="360"/>
                              <w:jc w:val="left"/>
                              <w:rPr>
                                <w:b w:val="0"/>
                                <w:color w:val="000000"/>
                              </w:rPr>
                            </w:pPr>
                            <w:r>
                              <w:rPr>
                                <w:b w:val="0"/>
                                <w:color w:val="FFFFFF"/>
                              </w:rPr>
                              <w:t>Chelsea</w:t>
                            </w:r>
                            <w:r>
                              <w:rPr>
                                <w:b w:val="0"/>
                                <w:color w:val="FFFFFF"/>
                                <w:spacing w:val="-6"/>
                              </w:rPr>
                              <w:t> </w:t>
                            </w:r>
                            <w:r>
                              <w:rPr>
                                <w:b w:val="0"/>
                                <w:color w:val="FFFFFF"/>
                              </w:rPr>
                              <w:t>FC</w:t>
                            </w:r>
                            <w:r>
                              <w:rPr>
                                <w:b w:val="0"/>
                                <w:color w:val="FFFFFF"/>
                                <w:spacing w:val="-3"/>
                              </w:rPr>
                              <w:t> </w:t>
                            </w:r>
                            <w:r>
                              <w:rPr>
                                <w:b w:val="0"/>
                                <w:color w:val="FFFFFF"/>
                              </w:rPr>
                              <w:t>Foundation</w:t>
                            </w:r>
                            <w:r>
                              <w:rPr>
                                <w:b w:val="0"/>
                                <w:color w:val="FFFFFF"/>
                                <w:spacing w:val="-3"/>
                              </w:rPr>
                              <w:t> </w:t>
                            </w:r>
                            <w:r>
                              <w:rPr>
                                <w:b w:val="0"/>
                                <w:color w:val="FFFFFF"/>
                              </w:rPr>
                              <w:t>(CFCF)</w:t>
                            </w:r>
                            <w:r>
                              <w:rPr>
                                <w:b w:val="0"/>
                                <w:color w:val="FFFFFF"/>
                                <w:spacing w:val="-3"/>
                              </w:rPr>
                              <w:t> </w:t>
                            </w:r>
                            <w:r>
                              <w:rPr>
                                <w:b w:val="0"/>
                                <w:color w:val="FFFFFF"/>
                                <w:spacing w:val="-2"/>
                              </w:rPr>
                              <w:t>Academy</w:t>
                            </w:r>
                          </w:p>
                          <w:p>
                            <w:pPr>
                              <w:pStyle w:val="BodyText"/>
                              <w:numPr>
                                <w:ilvl w:val="0"/>
                                <w:numId w:val="1"/>
                              </w:numPr>
                              <w:tabs>
                                <w:tab w:pos="705" w:val="left" w:leader="none"/>
                              </w:tabs>
                              <w:spacing w:line="240" w:lineRule="auto" w:before="32" w:after="0"/>
                              <w:ind w:left="705" w:right="0" w:hanging="360"/>
                              <w:jc w:val="left"/>
                              <w:rPr>
                                <w:b w:val="0"/>
                                <w:color w:val="000000"/>
                              </w:rPr>
                            </w:pPr>
                            <w:r>
                              <w:rPr>
                                <w:b w:val="0"/>
                                <w:color w:val="FFFFFF"/>
                                <w:spacing w:val="-2"/>
                              </w:rPr>
                              <w:t>Climbing</w:t>
                            </w:r>
                          </w:p>
                          <w:p>
                            <w:pPr>
                              <w:pStyle w:val="BodyText"/>
                              <w:numPr>
                                <w:ilvl w:val="0"/>
                                <w:numId w:val="1"/>
                              </w:numPr>
                              <w:tabs>
                                <w:tab w:pos="705" w:val="left" w:leader="none"/>
                              </w:tabs>
                              <w:spacing w:line="240" w:lineRule="auto" w:before="32" w:after="0"/>
                              <w:ind w:left="705" w:right="0" w:hanging="360"/>
                              <w:jc w:val="left"/>
                              <w:rPr>
                                <w:b w:val="0"/>
                                <w:color w:val="000000"/>
                              </w:rPr>
                            </w:pPr>
                            <w:r>
                              <w:rPr>
                                <w:b w:val="0"/>
                                <w:color w:val="FFFFFF"/>
                              </w:rPr>
                              <w:t>Men’s</w:t>
                            </w:r>
                            <w:r>
                              <w:rPr>
                                <w:b w:val="0"/>
                                <w:color w:val="FFFFFF"/>
                                <w:spacing w:val="-5"/>
                              </w:rPr>
                              <w:t> </w:t>
                            </w:r>
                            <w:r>
                              <w:rPr>
                                <w:b w:val="0"/>
                                <w:color w:val="FFFFFF"/>
                                <w:spacing w:val="-2"/>
                              </w:rPr>
                              <w:t>Football</w:t>
                            </w:r>
                          </w:p>
                          <w:p>
                            <w:pPr>
                              <w:pStyle w:val="BodyText"/>
                              <w:numPr>
                                <w:ilvl w:val="0"/>
                                <w:numId w:val="1"/>
                              </w:numPr>
                              <w:tabs>
                                <w:tab w:pos="705" w:val="left" w:leader="none"/>
                              </w:tabs>
                              <w:spacing w:line="240" w:lineRule="auto" w:before="32" w:after="0"/>
                              <w:ind w:left="705" w:right="0" w:hanging="360"/>
                              <w:jc w:val="left"/>
                              <w:rPr>
                                <w:b w:val="0"/>
                                <w:color w:val="000000"/>
                              </w:rPr>
                            </w:pPr>
                            <w:r>
                              <w:rPr>
                                <w:b w:val="0"/>
                                <w:color w:val="FFFFFF"/>
                                <w:spacing w:val="-2"/>
                              </w:rPr>
                              <w:t>Netball</w:t>
                            </w:r>
                          </w:p>
                          <w:p>
                            <w:pPr>
                              <w:pStyle w:val="BodyText"/>
                              <w:numPr>
                                <w:ilvl w:val="0"/>
                                <w:numId w:val="1"/>
                              </w:numPr>
                              <w:tabs>
                                <w:tab w:pos="705" w:val="left" w:leader="none"/>
                              </w:tabs>
                              <w:spacing w:line="240" w:lineRule="auto" w:before="32" w:after="0"/>
                              <w:ind w:left="705" w:right="0" w:hanging="360"/>
                              <w:jc w:val="left"/>
                              <w:rPr>
                                <w:b w:val="0"/>
                                <w:color w:val="000000"/>
                              </w:rPr>
                            </w:pPr>
                            <w:r>
                              <w:rPr>
                                <w:b w:val="0"/>
                                <w:color w:val="FFFFFF"/>
                                <w:spacing w:val="-4"/>
                              </w:rPr>
                              <w:t>Rugby</w:t>
                            </w:r>
                          </w:p>
                          <w:p>
                            <w:pPr>
                              <w:pStyle w:val="BodyText"/>
                              <w:numPr>
                                <w:ilvl w:val="0"/>
                                <w:numId w:val="1"/>
                              </w:numPr>
                              <w:tabs>
                                <w:tab w:pos="705" w:val="left" w:leader="none"/>
                              </w:tabs>
                              <w:spacing w:line="240" w:lineRule="auto" w:before="32" w:after="0"/>
                              <w:ind w:left="705" w:right="0" w:hanging="360"/>
                              <w:jc w:val="left"/>
                              <w:rPr>
                                <w:b w:val="0"/>
                                <w:color w:val="000000"/>
                              </w:rPr>
                            </w:pPr>
                            <w:r>
                              <w:rPr>
                                <w:b w:val="0"/>
                                <w:color w:val="FFFFFF"/>
                                <w:spacing w:val="-2"/>
                                <w:w w:val="105"/>
                              </w:rPr>
                              <w:t>Surfing</w:t>
                            </w:r>
                          </w:p>
                          <w:p>
                            <w:pPr>
                              <w:pStyle w:val="BodyText"/>
                              <w:numPr>
                                <w:ilvl w:val="0"/>
                                <w:numId w:val="1"/>
                              </w:numPr>
                              <w:tabs>
                                <w:tab w:pos="705" w:val="left" w:leader="none"/>
                              </w:tabs>
                              <w:spacing w:line="240" w:lineRule="auto" w:before="31" w:after="0"/>
                              <w:ind w:left="705" w:right="0" w:hanging="360"/>
                              <w:jc w:val="left"/>
                              <w:rPr>
                                <w:b w:val="0"/>
                                <w:color w:val="000000"/>
                              </w:rPr>
                            </w:pPr>
                            <w:r>
                              <w:rPr>
                                <w:b w:val="0"/>
                                <w:color w:val="FFFFFF"/>
                                <w:spacing w:val="-2"/>
                              </w:rPr>
                              <w:t>Volleyball</w:t>
                            </w:r>
                          </w:p>
                          <w:p>
                            <w:pPr>
                              <w:pStyle w:val="BodyText"/>
                              <w:numPr>
                                <w:ilvl w:val="0"/>
                                <w:numId w:val="1"/>
                              </w:numPr>
                              <w:tabs>
                                <w:tab w:pos="705" w:val="left" w:leader="none"/>
                              </w:tabs>
                              <w:spacing w:line="240" w:lineRule="auto" w:before="32" w:after="0"/>
                              <w:ind w:left="705" w:right="0" w:hanging="360"/>
                              <w:jc w:val="left"/>
                              <w:rPr>
                                <w:b w:val="0"/>
                                <w:color w:val="000000"/>
                              </w:rPr>
                            </w:pPr>
                            <w:r>
                              <w:rPr>
                                <w:b w:val="0"/>
                                <w:color w:val="FFFFFF"/>
                                <w:spacing w:val="-2"/>
                              </w:rPr>
                              <w:t>Women’s</w:t>
                            </w:r>
                            <w:r>
                              <w:rPr>
                                <w:b w:val="0"/>
                                <w:color w:val="FFFFFF"/>
                                <w:spacing w:val="-1"/>
                              </w:rPr>
                              <w:t> </w:t>
                            </w:r>
                            <w:r>
                              <w:rPr>
                                <w:b w:val="0"/>
                                <w:color w:val="FFFFFF"/>
                                <w:spacing w:val="-2"/>
                              </w:rPr>
                              <w:t>Football</w:t>
                            </w:r>
                          </w:p>
                          <w:p>
                            <w:pPr>
                              <w:pStyle w:val="BodyText"/>
                              <w:spacing w:before="4"/>
                              <w:rPr>
                                <w:b w:val="0"/>
                                <w:color w:val="000000"/>
                              </w:rPr>
                            </w:pPr>
                          </w:p>
                          <w:p>
                            <w:pPr>
                              <w:pStyle w:val="BodyText"/>
                              <w:spacing w:line="199" w:lineRule="auto"/>
                              <w:ind w:left="345" w:right="347"/>
                              <w:rPr>
                                <w:b w:val="0"/>
                                <w:color w:val="000000"/>
                              </w:rPr>
                            </w:pPr>
                            <w:r>
                              <w:rPr>
                                <w:b w:val="0"/>
                                <w:color w:val="FFFFFF"/>
                              </w:rPr>
                              <w:t>North</w:t>
                            </w:r>
                            <w:r>
                              <w:rPr>
                                <w:b w:val="0"/>
                                <w:color w:val="FFFFFF"/>
                                <w:spacing w:val="-4"/>
                              </w:rPr>
                              <w:t> </w:t>
                            </w:r>
                            <w:r>
                              <w:rPr>
                                <w:b w:val="0"/>
                                <w:color w:val="FFFFFF"/>
                              </w:rPr>
                              <w:t>Devon</w:t>
                            </w:r>
                            <w:r>
                              <w:rPr>
                                <w:b w:val="0"/>
                                <w:color w:val="FFFFFF"/>
                                <w:spacing w:val="-4"/>
                              </w:rPr>
                              <w:t> </w:t>
                            </w:r>
                            <w:r>
                              <w:rPr>
                                <w:b w:val="0"/>
                                <w:color w:val="FFFFFF"/>
                              </w:rPr>
                              <w:t>College</w:t>
                            </w:r>
                            <w:r>
                              <w:rPr>
                                <w:b w:val="0"/>
                                <w:color w:val="FFFFFF"/>
                                <w:spacing w:val="-4"/>
                              </w:rPr>
                              <w:t> </w:t>
                            </w:r>
                            <w:r>
                              <w:rPr>
                                <w:b w:val="0"/>
                                <w:color w:val="FFFFFF"/>
                              </w:rPr>
                              <w:t>players</w:t>
                            </w:r>
                            <w:r>
                              <w:rPr>
                                <w:b w:val="0"/>
                                <w:color w:val="FFFFFF"/>
                                <w:spacing w:val="-4"/>
                              </w:rPr>
                              <w:t> </w:t>
                            </w:r>
                            <w:r>
                              <w:rPr>
                                <w:b w:val="0"/>
                                <w:color w:val="FFFFFF"/>
                              </w:rPr>
                              <w:t>and</w:t>
                            </w:r>
                            <w:r>
                              <w:rPr>
                                <w:b w:val="0"/>
                                <w:color w:val="FFFFFF"/>
                                <w:spacing w:val="-4"/>
                              </w:rPr>
                              <w:t> </w:t>
                            </w:r>
                            <w:r>
                              <w:rPr>
                                <w:b w:val="0"/>
                                <w:color w:val="FFFFFF"/>
                              </w:rPr>
                              <w:t>athletes</w:t>
                            </w:r>
                            <w:r>
                              <w:rPr>
                                <w:b w:val="0"/>
                                <w:color w:val="FFFFFF"/>
                                <w:spacing w:val="-4"/>
                              </w:rPr>
                              <w:t> </w:t>
                            </w:r>
                            <w:r>
                              <w:rPr>
                                <w:b w:val="0"/>
                                <w:color w:val="FFFFFF"/>
                              </w:rPr>
                              <w:t>have</w:t>
                            </w:r>
                            <w:r>
                              <w:rPr>
                                <w:b w:val="0"/>
                                <w:color w:val="FFFFFF"/>
                                <w:spacing w:val="-4"/>
                              </w:rPr>
                              <w:t> </w:t>
                            </w:r>
                            <w:r>
                              <w:rPr>
                                <w:b w:val="0"/>
                                <w:color w:val="FFFFFF"/>
                              </w:rPr>
                              <w:t>represented</w:t>
                            </w:r>
                            <w:r>
                              <w:rPr>
                                <w:b w:val="0"/>
                                <w:color w:val="FFFFFF"/>
                                <w:spacing w:val="-4"/>
                              </w:rPr>
                              <w:t> </w:t>
                            </w:r>
                            <w:r>
                              <w:rPr>
                                <w:b w:val="0"/>
                                <w:color w:val="FFFFFF"/>
                              </w:rPr>
                              <w:t>the</w:t>
                            </w:r>
                            <w:r>
                              <w:rPr>
                                <w:b w:val="0"/>
                                <w:color w:val="FFFFFF"/>
                                <w:spacing w:val="-4"/>
                              </w:rPr>
                              <w:t> </w:t>
                            </w:r>
                            <w:r>
                              <w:rPr>
                                <w:b w:val="0"/>
                                <w:color w:val="FFFFFF"/>
                              </w:rPr>
                              <w:t>South</w:t>
                            </w:r>
                            <w:r>
                              <w:rPr>
                                <w:b w:val="0"/>
                                <w:color w:val="FFFFFF"/>
                                <w:spacing w:val="-4"/>
                              </w:rPr>
                              <w:t> </w:t>
                            </w:r>
                            <w:r>
                              <w:rPr>
                                <w:b w:val="0"/>
                                <w:color w:val="FFFFFF"/>
                              </w:rPr>
                              <w:t>West, England and Great Britain in their chosen sports in both league and cup fixtures and have enjoyed some fantastic successes!</w:t>
                            </w:r>
                          </w:p>
                        </w:txbxContent>
                      </wps:txbx>
                      <wps:bodyPr wrap="square" lIns="0" tIns="0" rIns="0" bIns="0" rtlCol="0">
                        <a:noAutofit/>
                      </wps:bodyPr>
                    </wps:wsp>
                  </a:graphicData>
                </a:graphic>
              </wp:anchor>
            </w:drawing>
          </mc:Choice>
          <mc:Fallback>
            <w:pict>
              <v:shape style="position:absolute;margin-left:28.83pt;margin-top:18.76963pt;width:375.65pt;height:254pt;mso-position-horizontal-relative:page;mso-position-vertical-relative:paragraph;z-index:15736320" type="#_x0000_t202" id="docshape62" filled="true" fillcolor="#00182e" stroked="false">
                <v:textbox inset="0,0,0,0">
                  <w:txbxContent>
                    <w:p>
                      <w:pPr>
                        <w:pStyle w:val="BodyText"/>
                        <w:spacing w:line="199" w:lineRule="auto" w:before="242"/>
                        <w:ind w:left="345" w:right="347"/>
                        <w:rPr>
                          <w:b w:val="0"/>
                          <w:color w:val="000000"/>
                        </w:rPr>
                      </w:pPr>
                      <w:r>
                        <w:rPr>
                          <w:b w:val="0"/>
                          <w:color w:val="FFFFFF"/>
                        </w:rPr>
                        <w:t>Joining a North Devon College Sports Academy will keep you active, allow you</w:t>
                      </w:r>
                      <w:r>
                        <w:rPr>
                          <w:b w:val="0"/>
                          <w:color w:val="FFFFFF"/>
                          <w:spacing w:val="-4"/>
                        </w:rPr>
                        <w:t> </w:t>
                      </w:r>
                      <w:r>
                        <w:rPr>
                          <w:b w:val="0"/>
                          <w:color w:val="FFFFFF"/>
                        </w:rPr>
                        <w:t>to</w:t>
                      </w:r>
                      <w:r>
                        <w:rPr>
                          <w:b w:val="0"/>
                          <w:color w:val="FFFFFF"/>
                          <w:spacing w:val="-4"/>
                        </w:rPr>
                        <w:t> </w:t>
                      </w:r>
                      <w:r>
                        <w:rPr>
                          <w:b w:val="0"/>
                          <w:color w:val="FFFFFF"/>
                        </w:rPr>
                        <w:t>hone</w:t>
                      </w:r>
                      <w:r>
                        <w:rPr>
                          <w:b w:val="0"/>
                          <w:color w:val="FFFFFF"/>
                          <w:spacing w:val="-4"/>
                        </w:rPr>
                        <w:t> </w:t>
                      </w:r>
                      <w:r>
                        <w:rPr>
                          <w:b w:val="0"/>
                          <w:color w:val="FFFFFF"/>
                        </w:rPr>
                        <w:t>your</w:t>
                      </w:r>
                      <w:r>
                        <w:rPr>
                          <w:b w:val="0"/>
                          <w:color w:val="FFFFFF"/>
                          <w:spacing w:val="-4"/>
                        </w:rPr>
                        <w:t> </w:t>
                      </w:r>
                      <w:r>
                        <w:rPr>
                          <w:b w:val="0"/>
                          <w:color w:val="FFFFFF"/>
                        </w:rPr>
                        <w:t>talents</w:t>
                      </w:r>
                      <w:r>
                        <w:rPr>
                          <w:b w:val="0"/>
                          <w:color w:val="FFFFFF"/>
                          <w:spacing w:val="-4"/>
                        </w:rPr>
                        <w:t> </w:t>
                      </w:r>
                      <w:r>
                        <w:rPr>
                          <w:b w:val="0"/>
                          <w:color w:val="FFFFFF"/>
                        </w:rPr>
                        <w:t>and</w:t>
                      </w:r>
                      <w:r>
                        <w:rPr>
                          <w:b w:val="0"/>
                          <w:color w:val="FFFFFF"/>
                          <w:spacing w:val="-4"/>
                        </w:rPr>
                        <w:t> </w:t>
                      </w:r>
                      <w:r>
                        <w:rPr>
                          <w:b w:val="0"/>
                          <w:color w:val="FFFFFF"/>
                        </w:rPr>
                        <w:t>learn</w:t>
                      </w:r>
                      <w:r>
                        <w:rPr>
                          <w:b w:val="0"/>
                          <w:color w:val="FFFFFF"/>
                          <w:spacing w:val="-4"/>
                        </w:rPr>
                        <w:t> </w:t>
                      </w:r>
                      <w:r>
                        <w:rPr>
                          <w:b w:val="0"/>
                          <w:color w:val="FFFFFF"/>
                        </w:rPr>
                        <w:t>about</w:t>
                      </w:r>
                      <w:r>
                        <w:rPr>
                          <w:b w:val="0"/>
                          <w:color w:val="FFFFFF"/>
                          <w:spacing w:val="-4"/>
                        </w:rPr>
                        <w:t> </w:t>
                      </w:r>
                      <w:r>
                        <w:rPr>
                          <w:b w:val="0"/>
                          <w:color w:val="FFFFFF"/>
                        </w:rPr>
                        <w:t>nutrition,</w:t>
                      </w:r>
                      <w:r>
                        <w:rPr>
                          <w:b w:val="0"/>
                          <w:color w:val="FFFFFF"/>
                          <w:spacing w:val="-4"/>
                        </w:rPr>
                        <w:t> </w:t>
                      </w:r>
                      <w:r>
                        <w:rPr>
                          <w:b w:val="0"/>
                          <w:color w:val="FFFFFF"/>
                        </w:rPr>
                        <w:t>sports</w:t>
                      </w:r>
                      <w:r>
                        <w:rPr>
                          <w:b w:val="0"/>
                          <w:color w:val="FFFFFF"/>
                          <w:spacing w:val="-4"/>
                        </w:rPr>
                        <w:t> </w:t>
                      </w:r>
                      <w:r>
                        <w:rPr>
                          <w:b w:val="0"/>
                          <w:color w:val="FFFFFF"/>
                        </w:rPr>
                        <w:t>psychology,</w:t>
                      </w:r>
                      <w:r>
                        <w:rPr>
                          <w:b w:val="0"/>
                          <w:color w:val="FFFFFF"/>
                          <w:spacing w:val="-4"/>
                        </w:rPr>
                        <w:t> </w:t>
                      </w:r>
                      <w:r>
                        <w:rPr>
                          <w:b w:val="0"/>
                          <w:color w:val="FFFFFF"/>
                        </w:rPr>
                        <w:t>health and wellness.</w:t>
                      </w:r>
                    </w:p>
                    <w:p>
                      <w:pPr>
                        <w:pStyle w:val="BodyText"/>
                        <w:spacing w:line="213" w:lineRule="auto" w:before="223"/>
                        <w:ind w:left="345" w:right="347"/>
                        <w:rPr>
                          <w:b w:val="0"/>
                          <w:color w:val="000000"/>
                        </w:rPr>
                      </w:pPr>
                      <w:r>
                        <w:rPr>
                          <w:b w:val="0"/>
                          <w:color w:val="FFFFFF"/>
                        </w:rPr>
                        <w:t>We</w:t>
                      </w:r>
                      <w:r>
                        <w:rPr>
                          <w:b w:val="0"/>
                          <w:color w:val="FFFFFF"/>
                          <w:spacing w:val="-4"/>
                        </w:rPr>
                        <w:t> </w:t>
                      </w:r>
                      <w:r>
                        <w:rPr>
                          <w:b w:val="0"/>
                          <w:color w:val="FFFFFF"/>
                        </w:rPr>
                        <w:t>offer</w:t>
                      </w:r>
                      <w:r>
                        <w:rPr>
                          <w:b w:val="0"/>
                          <w:color w:val="FFFFFF"/>
                          <w:spacing w:val="-4"/>
                        </w:rPr>
                        <w:t> </w:t>
                      </w:r>
                      <w:r>
                        <w:rPr>
                          <w:b w:val="0"/>
                          <w:color w:val="FFFFFF"/>
                        </w:rPr>
                        <w:t>a</w:t>
                      </w:r>
                      <w:r>
                        <w:rPr>
                          <w:b w:val="0"/>
                          <w:color w:val="FFFFFF"/>
                          <w:spacing w:val="-4"/>
                        </w:rPr>
                        <w:t> </w:t>
                      </w:r>
                      <w:r>
                        <w:rPr>
                          <w:b w:val="0"/>
                          <w:color w:val="FFFFFF"/>
                        </w:rPr>
                        <w:t>fantastic</w:t>
                      </w:r>
                      <w:r>
                        <w:rPr>
                          <w:b w:val="0"/>
                          <w:color w:val="FFFFFF"/>
                          <w:spacing w:val="-4"/>
                        </w:rPr>
                        <w:t> </w:t>
                      </w:r>
                      <w:r>
                        <w:rPr>
                          <w:b w:val="0"/>
                          <w:color w:val="FFFFFF"/>
                        </w:rPr>
                        <w:t>suite</w:t>
                      </w:r>
                      <w:r>
                        <w:rPr>
                          <w:b w:val="0"/>
                          <w:color w:val="FFFFFF"/>
                          <w:spacing w:val="-4"/>
                        </w:rPr>
                        <w:t> </w:t>
                      </w:r>
                      <w:r>
                        <w:rPr>
                          <w:b w:val="0"/>
                          <w:color w:val="FFFFFF"/>
                        </w:rPr>
                        <w:t>of</w:t>
                      </w:r>
                      <w:r>
                        <w:rPr>
                          <w:b w:val="0"/>
                          <w:color w:val="FFFFFF"/>
                          <w:spacing w:val="-4"/>
                        </w:rPr>
                        <w:t> </w:t>
                      </w:r>
                      <w:r>
                        <w:rPr>
                          <w:b w:val="0"/>
                          <w:color w:val="FFFFFF"/>
                        </w:rPr>
                        <w:t>academies</w:t>
                      </w:r>
                      <w:r>
                        <w:rPr>
                          <w:b w:val="0"/>
                          <w:color w:val="FFFFFF"/>
                          <w:spacing w:val="-4"/>
                        </w:rPr>
                        <w:t> </w:t>
                      </w:r>
                      <w:r>
                        <w:rPr>
                          <w:b w:val="0"/>
                          <w:color w:val="FFFFFF"/>
                        </w:rPr>
                        <w:t>that</w:t>
                      </w:r>
                      <w:r>
                        <w:rPr>
                          <w:b w:val="0"/>
                          <w:color w:val="FFFFFF"/>
                          <w:spacing w:val="-4"/>
                        </w:rPr>
                        <w:t> </w:t>
                      </w:r>
                      <w:r>
                        <w:rPr>
                          <w:b w:val="0"/>
                          <w:color w:val="FFFFFF"/>
                        </w:rPr>
                        <w:t>will</w:t>
                      </w:r>
                      <w:r>
                        <w:rPr>
                          <w:b w:val="0"/>
                          <w:color w:val="FFFFFF"/>
                          <w:spacing w:val="-4"/>
                        </w:rPr>
                        <w:t> </w:t>
                      </w:r>
                      <w:r>
                        <w:rPr>
                          <w:b w:val="0"/>
                          <w:color w:val="FFFFFF"/>
                        </w:rPr>
                        <w:t>motivate,</w:t>
                      </w:r>
                      <w:r>
                        <w:rPr>
                          <w:b w:val="0"/>
                          <w:color w:val="FFFFFF"/>
                          <w:spacing w:val="-4"/>
                        </w:rPr>
                        <w:t> </w:t>
                      </w:r>
                      <w:r>
                        <w:rPr>
                          <w:b w:val="0"/>
                          <w:color w:val="FFFFFF"/>
                        </w:rPr>
                        <w:t>inspire</w:t>
                      </w:r>
                      <w:r>
                        <w:rPr>
                          <w:b w:val="0"/>
                          <w:color w:val="FFFFFF"/>
                          <w:spacing w:val="-4"/>
                        </w:rPr>
                        <w:t> </w:t>
                      </w:r>
                      <w:r>
                        <w:rPr>
                          <w:b w:val="0"/>
                          <w:color w:val="FFFFFF"/>
                        </w:rPr>
                        <w:t>and</w:t>
                      </w:r>
                      <w:r>
                        <w:rPr>
                          <w:b w:val="0"/>
                          <w:color w:val="FFFFFF"/>
                          <w:spacing w:val="-4"/>
                        </w:rPr>
                        <w:t> </w:t>
                      </w:r>
                      <w:r>
                        <w:rPr>
                          <w:b w:val="0"/>
                          <w:color w:val="FFFFFF"/>
                        </w:rPr>
                        <w:t>help you develop your skills on and off the pitch.</w:t>
                      </w:r>
                    </w:p>
                    <w:p>
                      <w:pPr>
                        <w:pStyle w:val="BodyText"/>
                        <w:numPr>
                          <w:ilvl w:val="0"/>
                          <w:numId w:val="1"/>
                        </w:numPr>
                        <w:tabs>
                          <w:tab w:pos="705" w:val="left" w:leader="none"/>
                        </w:tabs>
                        <w:spacing w:line="240" w:lineRule="auto" w:before="36" w:after="0"/>
                        <w:ind w:left="705" w:right="0" w:hanging="360"/>
                        <w:jc w:val="left"/>
                        <w:rPr>
                          <w:b w:val="0"/>
                          <w:color w:val="000000"/>
                        </w:rPr>
                      </w:pPr>
                      <w:r>
                        <w:rPr>
                          <w:b w:val="0"/>
                          <w:color w:val="FFFFFF"/>
                          <w:spacing w:val="-2"/>
                        </w:rPr>
                        <w:t>Basketball</w:t>
                      </w:r>
                    </w:p>
                    <w:p>
                      <w:pPr>
                        <w:pStyle w:val="BodyText"/>
                        <w:numPr>
                          <w:ilvl w:val="0"/>
                          <w:numId w:val="1"/>
                        </w:numPr>
                        <w:tabs>
                          <w:tab w:pos="705" w:val="left" w:leader="none"/>
                        </w:tabs>
                        <w:spacing w:line="240" w:lineRule="auto" w:before="32" w:after="0"/>
                        <w:ind w:left="705" w:right="0" w:hanging="360"/>
                        <w:jc w:val="left"/>
                        <w:rPr>
                          <w:b w:val="0"/>
                          <w:color w:val="000000"/>
                        </w:rPr>
                      </w:pPr>
                      <w:r>
                        <w:rPr>
                          <w:b w:val="0"/>
                          <w:color w:val="FFFFFF"/>
                        </w:rPr>
                        <w:t>Chelsea</w:t>
                      </w:r>
                      <w:r>
                        <w:rPr>
                          <w:b w:val="0"/>
                          <w:color w:val="FFFFFF"/>
                          <w:spacing w:val="-6"/>
                        </w:rPr>
                        <w:t> </w:t>
                      </w:r>
                      <w:r>
                        <w:rPr>
                          <w:b w:val="0"/>
                          <w:color w:val="FFFFFF"/>
                        </w:rPr>
                        <w:t>FC</w:t>
                      </w:r>
                      <w:r>
                        <w:rPr>
                          <w:b w:val="0"/>
                          <w:color w:val="FFFFFF"/>
                          <w:spacing w:val="-3"/>
                        </w:rPr>
                        <w:t> </w:t>
                      </w:r>
                      <w:r>
                        <w:rPr>
                          <w:b w:val="0"/>
                          <w:color w:val="FFFFFF"/>
                        </w:rPr>
                        <w:t>Foundation</w:t>
                      </w:r>
                      <w:r>
                        <w:rPr>
                          <w:b w:val="0"/>
                          <w:color w:val="FFFFFF"/>
                          <w:spacing w:val="-3"/>
                        </w:rPr>
                        <w:t> </w:t>
                      </w:r>
                      <w:r>
                        <w:rPr>
                          <w:b w:val="0"/>
                          <w:color w:val="FFFFFF"/>
                        </w:rPr>
                        <w:t>(CFCF)</w:t>
                      </w:r>
                      <w:r>
                        <w:rPr>
                          <w:b w:val="0"/>
                          <w:color w:val="FFFFFF"/>
                          <w:spacing w:val="-3"/>
                        </w:rPr>
                        <w:t> </w:t>
                      </w:r>
                      <w:r>
                        <w:rPr>
                          <w:b w:val="0"/>
                          <w:color w:val="FFFFFF"/>
                          <w:spacing w:val="-2"/>
                        </w:rPr>
                        <w:t>Academy</w:t>
                      </w:r>
                    </w:p>
                    <w:p>
                      <w:pPr>
                        <w:pStyle w:val="BodyText"/>
                        <w:numPr>
                          <w:ilvl w:val="0"/>
                          <w:numId w:val="1"/>
                        </w:numPr>
                        <w:tabs>
                          <w:tab w:pos="705" w:val="left" w:leader="none"/>
                        </w:tabs>
                        <w:spacing w:line="240" w:lineRule="auto" w:before="32" w:after="0"/>
                        <w:ind w:left="705" w:right="0" w:hanging="360"/>
                        <w:jc w:val="left"/>
                        <w:rPr>
                          <w:b w:val="0"/>
                          <w:color w:val="000000"/>
                        </w:rPr>
                      </w:pPr>
                      <w:r>
                        <w:rPr>
                          <w:b w:val="0"/>
                          <w:color w:val="FFFFFF"/>
                          <w:spacing w:val="-2"/>
                        </w:rPr>
                        <w:t>Climbing</w:t>
                      </w:r>
                    </w:p>
                    <w:p>
                      <w:pPr>
                        <w:pStyle w:val="BodyText"/>
                        <w:numPr>
                          <w:ilvl w:val="0"/>
                          <w:numId w:val="1"/>
                        </w:numPr>
                        <w:tabs>
                          <w:tab w:pos="705" w:val="left" w:leader="none"/>
                        </w:tabs>
                        <w:spacing w:line="240" w:lineRule="auto" w:before="32" w:after="0"/>
                        <w:ind w:left="705" w:right="0" w:hanging="360"/>
                        <w:jc w:val="left"/>
                        <w:rPr>
                          <w:b w:val="0"/>
                          <w:color w:val="000000"/>
                        </w:rPr>
                      </w:pPr>
                      <w:r>
                        <w:rPr>
                          <w:b w:val="0"/>
                          <w:color w:val="FFFFFF"/>
                        </w:rPr>
                        <w:t>Men’s</w:t>
                      </w:r>
                      <w:r>
                        <w:rPr>
                          <w:b w:val="0"/>
                          <w:color w:val="FFFFFF"/>
                          <w:spacing w:val="-5"/>
                        </w:rPr>
                        <w:t> </w:t>
                      </w:r>
                      <w:r>
                        <w:rPr>
                          <w:b w:val="0"/>
                          <w:color w:val="FFFFFF"/>
                          <w:spacing w:val="-2"/>
                        </w:rPr>
                        <w:t>Football</w:t>
                      </w:r>
                    </w:p>
                    <w:p>
                      <w:pPr>
                        <w:pStyle w:val="BodyText"/>
                        <w:numPr>
                          <w:ilvl w:val="0"/>
                          <w:numId w:val="1"/>
                        </w:numPr>
                        <w:tabs>
                          <w:tab w:pos="705" w:val="left" w:leader="none"/>
                        </w:tabs>
                        <w:spacing w:line="240" w:lineRule="auto" w:before="32" w:after="0"/>
                        <w:ind w:left="705" w:right="0" w:hanging="360"/>
                        <w:jc w:val="left"/>
                        <w:rPr>
                          <w:b w:val="0"/>
                          <w:color w:val="000000"/>
                        </w:rPr>
                      </w:pPr>
                      <w:r>
                        <w:rPr>
                          <w:b w:val="0"/>
                          <w:color w:val="FFFFFF"/>
                          <w:spacing w:val="-2"/>
                        </w:rPr>
                        <w:t>Netball</w:t>
                      </w:r>
                    </w:p>
                    <w:p>
                      <w:pPr>
                        <w:pStyle w:val="BodyText"/>
                        <w:numPr>
                          <w:ilvl w:val="0"/>
                          <w:numId w:val="1"/>
                        </w:numPr>
                        <w:tabs>
                          <w:tab w:pos="705" w:val="left" w:leader="none"/>
                        </w:tabs>
                        <w:spacing w:line="240" w:lineRule="auto" w:before="32" w:after="0"/>
                        <w:ind w:left="705" w:right="0" w:hanging="360"/>
                        <w:jc w:val="left"/>
                        <w:rPr>
                          <w:b w:val="0"/>
                          <w:color w:val="000000"/>
                        </w:rPr>
                      </w:pPr>
                      <w:r>
                        <w:rPr>
                          <w:b w:val="0"/>
                          <w:color w:val="FFFFFF"/>
                          <w:spacing w:val="-4"/>
                        </w:rPr>
                        <w:t>Rugby</w:t>
                      </w:r>
                    </w:p>
                    <w:p>
                      <w:pPr>
                        <w:pStyle w:val="BodyText"/>
                        <w:numPr>
                          <w:ilvl w:val="0"/>
                          <w:numId w:val="1"/>
                        </w:numPr>
                        <w:tabs>
                          <w:tab w:pos="705" w:val="left" w:leader="none"/>
                        </w:tabs>
                        <w:spacing w:line="240" w:lineRule="auto" w:before="32" w:after="0"/>
                        <w:ind w:left="705" w:right="0" w:hanging="360"/>
                        <w:jc w:val="left"/>
                        <w:rPr>
                          <w:b w:val="0"/>
                          <w:color w:val="000000"/>
                        </w:rPr>
                      </w:pPr>
                      <w:r>
                        <w:rPr>
                          <w:b w:val="0"/>
                          <w:color w:val="FFFFFF"/>
                          <w:spacing w:val="-2"/>
                          <w:w w:val="105"/>
                        </w:rPr>
                        <w:t>Surfing</w:t>
                      </w:r>
                    </w:p>
                    <w:p>
                      <w:pPr>
                        <w:pStyle w:val="BodyText"/>
                        <w:numPr>
                          <w:ilvl w:val="0"/>
                          <w:numId w:val="1"/>
                        </w:numPr>
                        <w:tabs>
                          <w:tab w:pos="705" w:val="left" w:leader="none"/>
                        </w:tabs>
                        <w:spacing w:line="240" w:lineRule="auto" w:before="31" w:after="0"/>
                        <w:ind w:left="705" w:right="0" w:hanging="360"/>
                        <w:jc w:val="left"/>
                        <w:rPr>
                          <w:b w:val="0"/>
                          <w:color w:val="000000"/>
                        </w:rPr>
                      </w:pPr>
                      <w:r>
                        <w:rPr>
                          <w:b w:val="0"/>
                          <w:color w:val="FFFFFF"/>
                          <w:spacing w:val="-2"/>
                        </w:rPr>
                        <w:t>Volleyball</w:t>
                      </w:r>
                    </w:p>
                    <w:p>
                      <w:pPr>
                        <w:pStyle w:val="BodyText"/>
                        <w:numPr>
                          <w:ilvl w:val="0"/>
                          <w:numId w:val="1"/>
                        </w:numPr>
                        <w:tabs>
                          <w:tab w:pos="705" w:val="left" w:leader="none"/>
                        </w:tabs>
                        <w:spacing w:line="240" w:lineRule="auto" w:before="32" w:after="0"/>
                        <w:ind w:left="705" w:right="0" w:hanging="360"/>
                        <w:jc w:val="left"/>
                        <w:rPr>
                          <w:b w:val="0"/>
                          <w:color w:val="000000"/>
                        </w:rPr>
                      </w:pPr>
                      <w:r>
                        <w:rPr>
                          <w:b w:val="0"/>
                          <w:color w:val="FFFFFF"/>
                          <w:spacing w:val="-2"/>
                        </w:rPr>
                        <w:t>Women’s</w:t>
                      </w:r>
                      <w:r>
                        <w:rPr>
                          <w:b w:val="0"/>
                          <w:color w:val="FFFFFF"/>
                          <w:spacing w:val="-1"/>
                        </w:rPr>
                        <w:t> </w:t>
                      </w:r>
                      <w:r>
                        <w:rPr>
                          <w:b w:val="0"/>
                          <w:color w:val="FFFFFF"/>
                          <w:spacing w:val="-2"/>
                        </w:rPr>
                        <w:t>Football</w:t>
                      </w:r>
                    </w:p>
                    <w:p>
                      <w:pPr>
                        <w:pStyle w:val="BodyText"/>
                        <w:spacing w:before="4"/>
                        <w:rPr>
                          <w:b w:val="0"/>
                          <w:color w:val="000000"/>
                        </w:rPr>
                      </w:pPr>
                    </w:p>
                    <w:p>
                      <w:pPr>
                        <w:pStyle w:val="BodyText"/>
                        <w:spacing w:line="199" w:lineRule="auto"/>
                        <w:ind w:left="345" w:right="347"/>
                        <w:rPr>
                          <w:b w:val="0"/>
                          <w:color w:val="000000"/>
                        </w:rPr>
                      </w:pPr>
                      <w:r>
                        <w:rPr>
                          <w:b w:val="0"/>
                          <w:color w:val="FFFFFF"/>
                        </w:rPr>
                        <w:t>North</w:t>
                      </w:r>
                      <w:r>
                        <w:rPr>
                          <w:b w:val="0"/>
                          <w:color w:val="FFFFFF"/>
                          <w:spacing w:val="-4"/>
                        </w:rPr>
                        <w:t> </w:t>
                      </w:r>
                      <w:r>
                        <w:rPr>
                          <w:b w:val="0"/>
                          <w:color w:val="FFFFFF"/>
                        </w:rPr>
                        <w:t>Devon</w:t>
                      </w:r>
                      <w:r>
                        <w:rPr>
                          <w:b w:val="0"/>
                          <w:color w:val="FFFFFF"/>
                          <w:spacing w:val="-4"/>
                        </w:rPr>
                        <w:t> </w:t>
                      </w:r>
                      <w:r>
                        <w:rPr>
                          <w:b w:val="0"/>
                          <w:color w:val="FFFFFF"/>
                        </w:rPr>
                        <w:t>College</w:t>
                      </w:r>
                      <w:r>
                        <w:rPr>
                          <w:b w:val="0"/>
                          <w:color w:val="FFFFFF"/>
                          <w:spacing w:val="-4"/>
                        </w:rPr>
                        <w:t> </w:t>
                      </w:r>
                      <w:r>
                        <w:rPr>
                          <w:b w:val="0"/>
                          <w:color w:val="FFFFFF"/>
                        </w:rPr>
                        <w:t>players</w:t>
                      </w:r>
                      <w:r>
                        <w:rPr>
                          <w:b w:val="0"/>
                          <w:color w:val="FFFFFF"/>
                          <w:spacing w:val="-4"/>
                        </w:rPr>
                        <w:t> </w:t>
                      </w:r>
                      <w:r>
                        <w:rPr>
                          <w:b w:val="0"/>
                          <w:color w:val="FFFFFF"/>
                        </w:rPr>
                        <w:t>and</w:t>
                      </w:r>
                      <w:r>
                        <w:rPr>
                          <w:b w:val="0"/>
                          <w:color w:val="FFFFFF"/>
                          <w:spacing w:val="-4"/>
                        </w:rPr>
                        <w:t> </w:t>
                      </w:r>
                      <w:r>
                        <w:rPr>
                          <w:b w:val="0"/>
                          <w:color w:val="FFFFFF"/>
                        </w:rPr>
                        <w:t>athletes</w:t>
                      </w:r>
                      <w:r>
                        <w:rPr>
                          <w:b w:val="0"/>
                          <w:color w:val="FFFFFF"/>
                          <w:spacing w:val="-4"/>
                        </w:rPr>
                        <w:t> </w:t>
                      </w:r>
                      <w:r>
                        <w:rPr>
                          <w:b w:val="0"/>
                          <w:color w:val="FFFFFF"/>
                        </w:rPr>
                        <w:t>have</w:t>
                      </w:r>
                      <w:r>
                        <w:rPr>
                          <w:b w:val="0"/>
                          <w:color w:val="FFFFFF"/>
                          <w:spacing w:val="-4"/>
                        </w:rPr>
                        <w:t> </w:t>
                      </w:r>
                      <w:r>
                        <w:rPr>
                          <w:b w:val="0"/>
                          <w:color w:val="FFFFFF"/>
                        </w:rPr>
                        <w:t>represented</w:t>
                      </w:r>
                      <w:r>
                        <w:rPr>
                          <w:b w:val="0"/>
                          <w:color w:val="FFFFFF"/>
                          <w:spacing w:val="-4"/>
                        </w:rPr>
                        <w:t> </w:t>
                      </w:r>
                      <w:r>
                        <w:rPr>
                          <w:b w:val="0"/>
                          <w:color w:val="FFFFFF"/>
                        </w:rPr>
                        <w:t>the</w:t>
                      </w:r>
                      <w:r>
                        <w:rPr>
                          <w:b w:val="0"/>
                          <w:color w:val="FFFFFF"/>
                          <w:spacing w:val="-4"/>
                        </w:rPr>
                        <w:t> </w:t>
                      </w:r>
                      <w:r>
                        <w:rPr>
                          <w:b w:val="0"/>
                          <w:color w:val="FFFFFF"/>
                        </w:rPr>
                        <w:t>South</w:t>
                      </w:r>
                      <w:r>
                        <w:rPr>
                          <w:b w:val="0"/>
                          <w:color w:val="FFFFFF"/>
                          <w:spacing w:val="-4"/>
                        </w:rPr>
                        <w:t> </w:t>
                      </w:r>
                      <w:r>
                        <w:rPr>
                          <w:b w:val="0"/>
                          <w:color w:val="FFFFFF"/>
                        </w:rPr>
                        <w:t>West, England and Great Britain in their chosen sports in both league and cup fixtures and have enjoyed some fantastic successes!</w:t>
                      </w:r>
                    </w:p>
                  </w:txbxContent>
                </v:textbox>
                <v:fill type="solid"/>
                <w10:wrap type="none"/>
              </v:shape>
            </w:pict>
          </mc:Fallback>
        </mc:AlternateContent>
      </w:r>
      <w:r>
        <w:rPr>
          <w:b w:val="0"/>
        </w:rPr>
        <mc:AlternateContent>
          <mc:Choice Requires="wps">
            <w:drawing>
              <wp:anchor distT="0" distB="0" distL="0" distR="0" allowOverlap="1" layoutInCell="1" locked="0" behindDoc="0" simplePos="0" relativeHeight="15736832">
                <wp:simplePos x="0" y="0"/>
                <wp:positionH relativeFrom="page">
                  <wp:posOffset>4030569</wp:posOffset>
                </wp:positionH>
                <wp:positionV relativeFrom="paragraph">
                  <wp:posOffset>-522489</wp:posOffset>
                </wp:positionV>
                <wp:extent cx="934085" cy="342900"/>
                <wp:effectExtent l="0" t="0" r="0" b="0"/>
                <wp:wrapNone/>
                <wp:docPr id="63" name="Textbox 63"/>
                <wp:cNvGraphicFramePr>
                  <a:graphicFrameLocks/>
                </wp:cNvGraphicFramePr>
                <a:graphic>
                  <a:graphicData uri="http://schemas.microsoft.com/office/word/2010/wordprocessingShape">
                    <wps:wsp>
                      <wps:cNvPr id="63" name="Textbox 63"/>
                      <wps:cNvSpPr txBox="1"/>
                      <wps:spPr>
                        <a:xfrm rot="20760000">
                          <a:off x="0" y="0"/>
                          <a:ext cx="934085" cy="342900"/>
                        </a:xfrm>
                        <a:prstGeom prst="rect">
                          <a:avLst/>
                        </a:prstGeom>
                      </wps:spPr>
                      <wps:txbx>
                        <w:txbxContent>
                          <w:p>
                            <w:pPr>
                              <w:spacing w:line="485" w:lineRule="exact" w:before="0"/>
                              <w:ind w:left="0" w:right="0" w:firstLine="0"/>
                              <w:jc w:val="left"/>
                              <w:rPr>
                                <w:rFonts w:ascii="Arial Narrow"/>
                                <w:i/>
                                <w:sz w:val="54"/>
                              </w:rPr>
                            </w:pPr>
                            <w:r>
                              <w:rPr>
                                <w:rFonts w:ascii="Arial Narrow"/>
                                <w:i/>
                                <w:color w:val="FFFFFF"/>
                                <w:spacing w:val="-4"/>
                                <w:w w:val="90"/>
                                <w:sz w:val="54"/>
                              </w:rPr>
                              <w:t>discover</w:t>
                            </w:r>
                          </w:p>
                        </w:txbxContent>
                      </wps:txbx>
                      <wps:bodyPr wrap="square" lIns="0" tIns="0" rIns="0" bIns="0" rtlCol="0">
                        <a:noAutofit/>
                      </wps:bodyPr>
                    </wps:wsp>
                  </a:graphicData>
                </a:graphic>
              </wp:anchor>
            </w:drawing>
          </mc:Choice>
          <mc:Fallback>
            <w:pict>
              <v:shape style="position:absolute;margin-left:317.367706pt;margin-top:-41.140907pt;width:73.55pt;height:27pt;mso-position-horizontal-relative:page;mso-position-vertical-relative:paragraph;z-index:15736832;rotation:346" type="#_x0000_t136" fillcolor="#ffffff" stroked="f">
                <o:extrusion v:ext="view" autorotationcenter="t"/>
                <v:textpath style="font-family:&quot;Arial Narrow&quot;;font-size:27pt;v-text-kern:t;mso-text-shadow:auto;font-style:italic" string="discover"/>
                <w10:wrap type="none"/>
              </v:shape>
            </w:pict>
          </mc:Fallback>
        </mc:AlternateContent>
      </w:r>
      <w:r>
        <w:rPr>
          <w:b w:val="0"/>
        </w:rPr>
        <mc:AlternateContent>
          <mc:Choice Requires="wps">
            <w:drawing>
              <wp:anchor distT="0" distB="0" distL="0" distR="0" allowOverlap="1" layoutInCell="1" locked="0" behindDoc="0" simplePos="0" relativeHeight="15737856">
                <wp:simplePos x="0" y="0"/>
                <wp:positionH relativeFrom="page">
                  <wp:posOffset>4245459</wp:posOffset>
                </wp:positionH>
                <wp:positionV relativeFrom="paragraph">
                  <wp:posOffset>-282228</wp:posOffset>
                </wp:positionV>
                <wp:extent cx="623570" cy="342900"/>
                <wp:effectExtent l="0" t="0" r="0" b="0"/>
                <wp:wrapNone/>
                <wp:docPr id="64" name="Textbox 64"/>
                <wp:cNvGraphicFramePr>
                  <a:graphicFrameLocks/>
                </wp:cNvGraphicFramePr>
                <a:graphic>
                  <a:graphicData uri="http://schemas.microsoft.com/office/word/2010/wordprocessingShape">
                    <wps:wsp>
                      <wps:cNvPr id="64" name="Textbox 64"/>
                      <wps:cNvSpPr txBox="1"/>
                      <wps:spPr>
                        <a:xfrm rot="20760000">
                          <a:off x="0" y="0"/>
                          <a:ext cx="623570" cy="342900"/>
                        </a:xfrm>
                        <a:prstGeom prst="rect">
                          <a:avLst/>
                        </a:prstGeom>
                      </wps:spPr>
                      <wps:txbx>
                        <w:txbxContent>
                          <w:p>
                            <w:pPr>
                              <w:spacing w:line="485" w:lineRule="exact" w:before="0"/>
                              <w:ind w:left="0" w:right="0" w:firstLine="0"/>
                              <w:jc w:val="left"/>
                              <w:rPr>
                                <w:rFonts w:ascii="Arial Narrow"/>
                                <w:i/>
                                <w:sz w:val="54"/>
                              </w:rPr>
                            </w:pPr>
                            <w:r>
                              <w:rPr>
                                <w:rFonts w:ascii="Arial Narrow"/>
                                <w:i/>
                                <w:color w:val="FFFFFF"/>
                                <w:spacing w:val="-2"/>
                                <w:w w:val="85"/>
                                <w:sz w:val="54"/>
                              </w:rPr>
                              <w:t>more!</w:t>
                            </w:r>
                          </w:p>
                        </w:txbxContent>
                      </wps:txbx>
                      <wps:bodyPr wrap="square" lIns="0" tIns="0" rIns="0" bIns="0" rtlCol="0">
                        <a:noAutofit/>
                      </wps:bodyPr>
                    </wps:wsp>
                  </a:graphicData>
                </a:graphic>
              </wp:anchor>
            </w:drawing>
          </mc:Choice>
          <mc:Fallback>
            <w:pict>
              <v:shape style="position:absolute;margin-left:334.288147pt;margin-top:-22.222685pt;width:49.1pt;height:27pt;mso-position-horizontal-relative:page;mso-position-vertical-relative:paragraph;z-index:15737856;rotation:346" type="#_x0000_t136" fillcolor="#ffffff" stroked="f">
                <o:extrusion v:ext="view" autorotationcenter="t"/>
                <v:textpath style="font-family:&quot;Arial Narrow&quot;;font-size:27pt;v-text-kern:t;mso-text-shadow:auto;font-style:italic" string="more!"/>
                <w10:wrap type="none"/>
              </v:shape>
            </w:pict>
          </mc:Fallback>
        </mc:AlternateContent>
      </w:r>
      <w:r>
        <w:rPr>
          <w:b w:val="0"/>
          <w:color w:val="231F20"/>
        </w:rPr>
        <w:t>The</w:t>
      </w:r>
      <w:r>
        <w:rPr>
          <w:b w:val="0"/>
          <w:color w:val="231F20"/>
          <w:spacing w:val="-9"/>
        </w:rPr>
        <w:t> </w:t>
      </w:r>
      <w:r>
        <w:rPr>
          <w:b w:val="0"/>
          <w:color w:val="231F20"/>
        </w:rPr>
        <w:t>Tarka</w:t>
      </w:r>
      <w:r>
        <w:rPr>
          <w:b w:val="0"/>
          <w:color w:val="231F20"/>
          <w:spacing w:val="-9"/>
        </w:rPr>
        <w:t> </w:t>
      </w:r>
      <w:r>
        <w:rPr>
          <w:b w:val="0"/>
          <w:color w:val="231F20"/>
        </w:rPr>
        <w:t>Leisure</w:t>
      </w:r>
      <w:r>
        <w:rPr>
          <w:b w:val="0"/>
          <w:color w:val="231F20"/>
          <w:spacing w:val="-9"/>
        </w:rPr>
        <w:t> </w:t>
      </w:r>
      <w:r>
        <w:rPr>
          <w:b w:val="0"/>
          <w:color w:val="231F20"/>
        </w:rPr>
        <w:t>Centre</w:t>
      </w:r>
      <w:r>
        <w:rPr>
          <w:b w:val="0"/>
          <w:color w:val="231F20"/>
          <w:spacing w:val="-9"/>
        </w:rPr>
        <w:t> </w:t>
      </w:r>
      <w:r>
        <w:rPr>
          <w:b w:val="0"/>
          <w:color w:val="231F20"/>
        </w:rPr>
        <w:t>features</w:t>
      </w:r>
      <w:r>
        <w:rPr>
          <w:b w:val="0"/>
          <w:color w:val="231F20"/>
          <w:spacing w:val="-9"/>
        </w:rPr>
        <w:t> </w:t>
      </w:r>
      <w:r>
        <w:rPr>
          <w:b w:val="0"/>
          <w:color w:val="231F20"/>
        </w:rPr>
        <w:t>an</w:t>
      </w:r>
      <w:r>
        <w:rPr>
          <w:b w:val="0"/>
          <w:color w:val="231F20"/>
          <w:spacing w:val="-9"/>
        </w:rPr>
        <w:t> </w:t>
      </w:r>
      <w:r>
        <w:rPr>
          <w:b w:val="0"/>
          <w:color w:val="231F20"/>
        </w:rPr>
        <w:t>impressive</w:t>
      </w:r>
      <w:r>
        <w:rPr>
          <w:b w:val="0"/>
          <w:color w:val="231F20"/>
          <w:spacing w:val="-9"/>
        </w:rPr>
        <w:t> </w:t>
      </w:r>
      <w:r>
        <w:rPr>
          <w:b w:val="0"/>
          <w:color w:val="231F20"/>
        </w:rPr>
        <w:t>range</w:t>
      </w:r>
      <w:r>
        <w:rPr>
          <w:b w:val="0"/>
          <w:color w:val="231F20"/>
          <w:spacing w:val="-9"/>
        </w:rPr>
        <w:t> </w:t>
      </w:r>
      <w:r>
        <w:rPr>
          <w:b w:val="0"/>
          <w:color w:val="231F20"/>
        </w:rPr>
        <w:t>of facilities including a multi-use sports hall, a 110+ station gym and 2 fitness studios. There’s also a</w:t>
      </w:r>
      <w:r>
        <w:rPr>
          <w:b w:val="0"/>
          <w:color w:val="231F20"/>
          <w:spacing w:val="40"/>
        </w:rPr>
        <w:t> </w:t>
      </w:r>
      <w:r>
        <w:rPr>
          <w:b w:val="0"/>
          <w:color w:val="231F20"/>
        </w:rPr>
        <w:t>dedicated teaching space as well as a special area where students can relax or study.</w:t>
      </w:r>
    </w:p>
    <w:p>
      <w:pPr>
        <w:tabs>
          <w:tab w:pos="12757" w:val="left" w:leader="none"/>
        </w:tabs>
        <w:spacing w:line="240" w:lineRule="auto"/>
        <w:ind w:left="8446" w:right="0" w:firstLine="0"/>
        <w:rPr>
          <w:position w:val="2"/>
          <w:sz w:val="20"/>
        </w:rPr>
      </w:pPr>
      <w:r>
        <w:rPr>
          <w:sz w:val="20"/>
        </w:rPr>
        <mc:AlternateContent>
          <mc:Choice Requires="wps">
            <w:drawing>
              <wp:inline distT="0" distB="0" distL="0" distR="0">
                <wp:extent cx="1814830" cy="347345"/>
                <wp:effectExtent l="9525" t="0" r="4444" b="14604"/>
                <wp:docPr id="65" name="Textbox 65"/>
                <wp:cNvGraphicFramePr>
                  <a:graphicFrameLocks/>
                </wp:cNvGraphicFramePr>
                <a:graphic>
                  <a:graphicData uri="http://schemas.microsoft.com/office/word/2010/wordprocessingShape">
                    <wps:wsp>
                      <wps:cNvPr id="65" name="Textbox 65"/>
                      <wps:cNvSpPr txBox="1"/>
                      <wps:spPr>
                        <a:xfrm>
                          <a:off x="0" y="0"/>
                          <a:ext cx="1814830" cy="347345"/>
                        </a:xfrm>
                        <a:prstGeom prst="rect">
                          <a:avLst/>
                        </a:prstGeom>
                        <a:ln w="12700">
                          <a:solidFill>
                            <a:srgbClr val="00182E"/>
                          </a:solidFill>
                          <a:prstDash val="solid"/>
                        </a:ln>
                      </wps:spPr>
                      <wps:txbx>
                        <w:txbxContent>
                          <w:p>
                            <w:pPr>
                              <w:spacing w:before="9"/>
                              <w:ind w:left="65" w:right="0" w:firstLine="0"/>
                              <w:jc w:val="left"/>
                              <w:rPr>
                                <w:rFonts w:ascii="Montserrat Medium"/>
                                <w:b w:val="0"/>
                                <w:sz w:val="28"/>
                              </w:rPr>
                            </w:pPr>
                            <w:r>
                              <w:rPr>
                                <w:rFonts w:ascii="Montserrat Medium"/>
                                <w:b w:val="0"/>
                                <w:color w:val="231F20"/>
                                <w:sz w:val="28"/>
                              </w:rPr>
                              <w:t>YOUR</w:t>
                            </w:r>
                            <w:r>
                              <w:rPr>
                                <w:rFonts w:ascii="Montserrat Medium"/>
                                <w:b w:val="0"/>
                                <w:color w:val="231F20"/>
                                <w:spacing w:val="-9"/>
                                <w:sz w:val="28"/>
                              </w:rPr>
                              <w:t> </w:t>
                            </w:r>
                            <w:r>
                              <w:rPr>
                                <w:rFonts w:ascii="Montserrat Medium"/>
                                <w:b w:val="0"/>
                                <w:color w:val="231F20"/>
                                <w:spacing w:val="-2"/>
                                <w:sz w:val="28"/>
                              </w:rPr>
                              <w:t>LECTURERS</w:t>
                            </w:r>
                          </w:p>
                        </w:txbxContent>
                      </wps:txbx>
                      <wps:bodyPr wrap="square" lIns="0" tIns="0" rIns="0" bIns="0" rtlCol="0">
                        <a:noAutofit/>
                      </wps:bodyPr>
                    </wps:wsp>
                  </a:graphicData>
                </a:graphic>
              </wp:inline>
            </w:drawing>
          </mc:Choice>
          <mc:Fallback>
            <w:pict>
              <v:shape style="width:142.9pt;height:27.35pt;mso-position-horizontal-relative:char;mso-position-vertical-relative:line" type="#_x0000_t202" id="docshape63" filled="false" stroked="true" strokeweight="1pt" strokecolor="#00182e">
                <w10:anchorlock/>
                <v:textbox inset="0,0,0,0">
                  <w:txbxContent>
                    <w:p>
                      <w:pPr>
                        <w:spacing w:before="9"/>
                        <w:ind w:left="65" w:right="0" w:firstLine="0"/>
                        <w:jc w:val="left"/>
                        <w:rPr>
                          <w:rFonts w:ascii="Montserrat Medium"/>
                          <w:b w:val="0"/>
                          <w:sz w:val="28"/>
                        </w:rPr>
                      </w:pPr>
                      <w:r>
                        <w:rPr>
                          <w:rFonts w:ascii="Montserrat Medium"/>
                          <w:b w:val="0"/>
                          <w:color w:val="231F20"/>
                          <w:sz w:val="28"/>
                        </w:rPr>
                        <w:t>YOUR</w:t>
                      </w:r>
                      <w:r>
                        <w:rPr>
                          <w:rFonts w:ascii="Montserrat Medium"/>
                          <w:b w:val="0"/>
                          <w:color w:val="231F20"/>
                          <w:spacing w:val="-9"/>
                          <w:sz w:val="28"/>
                        </w:rPr>
                        <w:t> </w:t>
                      </w:r>
                      <w:r>
                        <w:rPr>
                          <w:rFonts w:ascii="Montserrat Medium"/>
                          <w:b w:val="0"/>
                          <w:color w:val="231F20"/>
                          <w:spacing w:val="-2"/>
                          <w:sz w:val="28"/>
                        </w:rPr>
                        <w:t>LECTURERS</w:t>
                      </w:r>
                    </w:p>
                  </w:txbxContent>
                </v:textbox>
                <v:stroke dashstyle="solid"/>
              </v:shape>
            </w:pict>
          </mc:Fallback>
        </mc:AlternateContent>
      </w:r>
      <w:r>
        <w:rPr>
          <w:sz w:val="20"/>
        </w:rPr>
      </w:r>
      <w:r>
        <w:rPr>
          <w:sz w:val="20"/>
        </w:rPr>
        <w:tab/>
      </w:r>
      <w:r>
        <w:rPr>
          <w:position w:val="2"/>
          <w:sz w:val="20"/>
        </w:rPr>
        <w:drawing>
          <wp:inline distT="0" distB="0" distL="0" distR="0">
            <wp:extent cx="480970" cy="428625"/>
            <wp:effectExtent l="0" t="0" r="0" b="0"/>
            <wp:docPr id="66" name="Image 66"/>
            <wp:cNvGraphicFramePr>
              <a:graphicFrameLocks/>
            </wp:cNvGraphicFramePr>
            <a:graphic>
              <a:graphicData uri="http://schemas.openxmlformats.org/drawingml/2006/picture">
                <pic:pic>
                  <pic:nvPicPr>
                    <pic:cNvPr id="66" name="Image 66"/>
                    <pic:cNvPicPr/>
                  </pic:nvPicPr>
                  <pic:blipFill>
                    <a:blip r:embed="rId26" cstate="print"/>
                    <a:stretch>
                      <a:fillRect/>
                    </a:stretch>
                  </pic:blipFill>
                  <pic:spPr>
                    <a:xfrm>
                      <a:off x="0" y="0"/>
                      <a:ext cx="480970" cy="428625"/>
                    </a:xfrm>
                    <a:prstGeom prst="rect">
                      <a:avLst/>
                    </a:prstGeom>
                  </pic:spPr>
                </pic:pic>
              </a:graphicData>
            </a:graphic>
          </wp:inline>
        </w:drawing>
      </w:r>
      <w:r>
        <w:rPr>
          <w:position w:val="2"/>
          <w:sz w:val="20"/>
        </w:rPr>
      </w:r>
    </w:p>
    <w:p>
      <w:pPr>
        <w:pStyle w:val="BodyText"/>
        <w:spacing w:line="223" w:lineRule="auto" w:before="25"/>
        <w:ind w:left="8532" w:right="191"/>
        <w:rPr>
          <w:b w:val="0"/>
        </w:rPr>
      </w:pPr>
      <w:r>
        <w:rPr>
          <w:b w:val="0"/>
          <w:color w:val="231F20"/>
        </w:rPr>
        <w:t>With a wealth of knowledge, experience and passion, our sports lecturers will inspire</w:t>
      </w:r>
      <w:r>
        <w:rPr>
          <w:b w:val="0"/>
          <w:color w:val="231F20"/>
          <w:spacing w:val="-5"/>
        </w:rPr>
        <w:t> </w:t>
      </w:r>
      <w:r>
        <w:rPr>
          <w:b w:val="0"/>
          <w:color w:val="231F20"/>
        </w:rPr>
        <w:t>you,</w:t>
      </w:r>
      <w:r>
        <w:rPr>
          <w:b w:val="0"/>
          <w:color w:val="231F20"/>
          <w:spacing w:val="-5"/>
        </w:rPr>
        <w:t> </w:t>
      </w:r>
      <w:r>
        <w:rPr>
          <w:b w:val="0"/>
          <w:color w:val="231F20"/>
        </w:rPr>
        <w:t>help</w:t>
      </w:r>
      <w:r>
        <w:rPr>
          <w:b w:val="0"/>
          <w:color w:val="231F20"/>
          <w:spacing w:val="-5"/>
        </w:rPr>
        <w:t> </w:t>
      </w:r>
      <w:r>
        <w:rPr>
          <w:b w:val="0"/>
          <w:color w:val="231F20"/>
        </w:rPr>
        <w:t>you</w:t>
      </w:r>
      <w:r>
        <w:rPr>
          <w:b w:val="0"/>
          <w:color w:val="231F20"/>
          <w:spacing w:val="-5"/>
        </w:rPr>
        <w:t> </w:t>
      </w:r>
      <w:r>
        <w:rPr>
          <w:b w:val="0"/>
          <w:color w:val="231F20"/>
        </w:rPr>
        <w:t>develop</w:t>
      </w:r>
      <w:r>
        <w:rPr>
          <w:b w:val="0"/>
          <w:color w:val="231F20"/>
          <w:spacing w:val="-5"/>
        </w:rPr>
        <w:t> </w:t>
      </w:r>
      <w:r>
        <w:rPr>
          <w:b w:val="0"/>
          <w:color w:val="231F20"/>
        </w:rPr>
        <w:t>your</w:t>
      </w:r>
      <w:r>
        <w:rPr>
          <w:b w:val="0"/>
          <w:color w:val="231F20"/>
          <w:spacing w:val="-5"/>
        </w:rPr>
        <w:t> </w:t>
      </w:r>
      <w:r>
        <w:rPr>
          <w:b w:val="0"/>
          <w:color w:val="231F20"/>
        </w:rPr>
        <w:t>playing</w:t>
      </w:r>
      <w:r>
        <w:rPr>
          <w:b w:val="0"/>
          <w:color w:val="231F20"/>
          <w:spacing w:val="-5"/>
        </w:rPr>
        <w:t> </w:t>
      </w:r>
      <w:r>
        <w:rPr>
          <w:b w:val="0"/>
          <w:color w:val="231F20"/>
        </w:rPr>
        <w:t>and</w:t>
      </w:r>
      <w:r>
        <w:rPr>
          <w:b w:val="0"/>
          <w:color w:val="231F20"/>
          <w:spacing w:val="-5"/>
        </w:rPr>
        <w:t> </w:t>
      </w:r>
      <w:r>
        <w:rPr>
          <w:b w:val="0"/>
          <w:color w:val="231F20"/>
        </w:rPr>
        <w:t>leadership</w:t>
      </w:r>
      <w:r>
        <w:rPr>
          <w:b w:val="0"/>
          <w:color w:val="231F20"/>
          <w:spacing w:val="-5"/>
        </w:rPr>
        <w:t> </w:t>
      </w:r>
      <w:r>
        <w:rPr>
          <w:b w:val="0"/>
          <w:color w:val="231F20"/>
        </w:rPr>
        <w:t>skills,</w:t>
      </w:r>
      <w:r>
        <w:rPr>
          <w:b w:val="0"/>
          <w:color w:val="231F20"/>
          <w:spacing w:val="-5"/>
        </w:rPr>
        <w:t> </w:t>
      </w:r>
      <w:r>
        <w:rPr>
          <w:b w:val="0"/>
          <w:color w:val="231F20"/>
        </w:rPr>
        <w:t>and</w:t>
      </w:r>
      <w:r>
        <w:rPr>
          <w:b w:val="0"/>
          <w:color w:val="231F20"/>
          <w:spacing w:val="-5"/>
        </w:rPr>
        <w:t> </w:t>
      </w:r>
      <w:r>
        <w:rPr>
          <w:b w:val="0"/>
          <w:color w:val="231F20"/>
        </w:rPr>
        <w:t>support</w:t>
      </w:r>
      <w:r>
        <w:rPr>
          <w:b w:val="0"/>
          <w:color w:val="231F20"/>
          <w:spacing w:val="-5"/>
        </w:rPr>
        <w:t> </w:t>
      </w:r>
      <w:r>
        <w:rPr>
          <w:b w:val="0"/>
          <w:color w:val="231F20"/>
        </w:rPr>
        <w:t>your career aspirations.</w:t>
      </w:r>
    </w:p>
    <w:p>
      <w:pPr>
        <w:pStyle w:val="BodyText"/>
        <w:spacing w:before="221"/>
        <w:rPr>
          <w:b w:val="0"/>
        </w:rPr>
      </w:pPr>
    </w:p>
    <w:p>
      <w:pPr>
        <w:pStyle w:val="BodyText"/>
        <w:spacing w:line="213" w:lineRule="auto"/>
        <w:ind w:left="10408" w:right="191"/>
        <w:rPr>
          <w:b w:val="0"/>
        </w:rPr>
      </w:pPr>
      <w:r>
        <w:rPr>
          <w:b w:val="0"/>
        </w:rPr>
        <mc:AlternateContent>
          <mc:Choice Requires="wps">
            <w:drawing>
              <wp:anchor distT="0" distB="0" distL="0" distR="0" allowOverlap="1" layoutInCell="1" locked="0" behindDoc="0" simplePos="0" relativeHeight="15734784">
                <wp:simplePos x="0" y="0"/>
                <wp:positionH relativeFrom="page">
                  <wp:posOffset>5687993</wp:posOffset>
                </wp:positionH>
                <wp:positionV relativeFrom="paragraph">
                  <wp:posOffset>-137402</wp:posOffset>
                </wp:positionV>
                <wp:extent cx="1049655" cy="3272790"/>
                <wp:effectExtent l="0" t="0" r="0" b="0"/>
                <wp:wrapNone/>
                <wp:docPr id="67" name="Group 67"/>
                <wp:cNvGraphicFramePr>
                  <a:graphicFrameLocks/>
                </wp:cNvGraphicFramePr>
                <a:graphic>
                  <a:graphicData uri="http://schemas.microsoft.com/office/word/2010/wordprocessingGroup">
                    <wpg:wgp>
                      <wpg:cNvPr id="67" name="Group 67"/>
                      <wpg:cNvGrpSpPr/>
                      <wpg:grpSpPr>
                        <a:xfrm>
                          <a:off x="0" y="0"/>
                          <a:ext cx="1049655" cy="3272790"/>
                          <a:chExt cx="1049655" cy="3272790"/>
                        </a:xfrm>
                      </wpg:grpSpPr>
                      <pic:pic>
                        <pic:nvPicPr>
                          <pic:cNvPr id="68" name="Image 68"/>
                          <pic:cNvPicPr/>
                        </pic:nvPicPr>
                        <pic:blipFill>
                          <a:blip r:embed="rId27" cstate="print"/>
                          <a:stretch>
                            <a:fillRect/>
                          </a:stretch>
                        </pic:blipFill>
                        <pic:spPr>
                          <a:xfrm>
                            <a:off x="2076" y="2076"/>
                            <a:ext cx="1044994" cy="1058037"/>
                          </a:xfrm>
                          <a:prstGeom prst="rect">
                            <a:avLst/>
                          </a:prstGeom>
                        </pic:spPr>
                      </pic:pic>
                      <wps:wsp>
                        <wps:cNvPr id="69" name="Graphic 69"/>
                        <wps:cNvSpPr/>
                        <wps:spPr>
                          <a:xfrm>
                            <a:off x="2076" y="2076"/>
                            <a:ext cx="1045210" cy="1058545"/>
                          </a:xfrm>
                          <a:custGeom>
                            <a:avLst/>
                            <a:gdLst/>
                            <a:ahLst/>
                            <a:cxnLst/>
                            <a:rect l="l" t="t" r="r" b="b"/>
                            <a:pathLst>
                              <a:path w="1045210" h="1058545">
                                <a:moveTo>
                                  <a:pt x="0" y="1058037"/>
                                </a:moveTo>
                                <a:lnTo>
                                  <a:pt x="1044994" y="1058037"/>
                                </a:lnTo>
                                <a:lnTo>
                                  <a:pt x="1044994" y="0"/>
                                </a:lnTo>
                                <a:lnTo>
                                  <a:pt x="0" y="0"/>
                                </a:lnTo>
                                <a:lnTo>
                                  <a:pt x="0" y="1058037"/>
                                </a:lnTo>
                                <a:close/>
                              </a:path>
                            </a:pathLst>
                          </a:custGeom>
                          <a:ln w="4152">
                            <a:solidFill>
                              <a:srgbClr val="00182E"/>
                            </a:solidFill>
                            <a:prstDash val="solid"/>
                          </a:ln>
                        </wps:spPr>
                        <wps:bodyPr wrap="square" lIns="0" tIns="0" rIns="0" bIns="0" rtlCol="0">
                          <a:prstTxWarp prst="textNoShape">
                            <a:avLst/>
                          </a:prstTxWarp>
                          <a:noAutofit/>
                        </wps:bodyPr>
                      </wps:wsp>
                      <pic:pic>
                        <pic:nvPicPr>
                          <pic:cNvPr id="70" name="Image 70"/>
                          <pic:cNvPicPr/>
                        </pic:nvPicPr>
                        <pic:blipFill>
                          <a:blip r:embed="rId28" cstate="print"/>
                          <a:stretch>
                            <a:fillRect/>
                          </a:stretch>
                        </pic:blipFill>
                        <pic:spPr>
                          <a:xfrm>
                            <a:off x="2076" y="1107255"/>
                            <a:ext cx="1044994" cy="1058036"/>
                          </a:xfrm>
                          <a:prstGeom prst="rect">
                            <a:avLst/>
                          </a:prstGeom>
                        </pic:spPr>
                      </pic:pic>
                      <wps:wsp>
                        <wps:cNvPr id="71" name="Graphic 71"/>
                        <wps:cNvSpPr/>
                        <wps:spPr>
                          <a:xfrm>
                            <a:off x="2076" y="1107255"/>
                            <a:ext cx="1045210" cy="1058545"/>
                          </a:xfrm>
                          <a:custGeom>
                            <a:avLst/>
                            <a:gdLst/>
                            <a:ahLst/>
                            <a:cxnLst/>
                            <a:rect l="l" t="t" r="r" b="b"/>
                            <a:pathLst>
                              <a:path w="1045210" h="1058545">
                                <a:moveTo>
                                  <a:pt x="0" y="1058036"/>
                                </a:moveTo>
                                <a:lnTo>
                                  <a:pt x="1044994" y="1058036"/>
                                </a:lnTo>
                                <a:lnTo>
                                  <a:pt x="1044994" y="0"/>
                                </a:lnTo>
                                <a:lnTo>
                                  <a:pt x="0" y="0"/>
                                </a:lnTo>
                                <a:lnTo>
                                  <a:pt x="0" y="1058036"/>
                                </a:lnTo>
                                <a:close/>
                              </a:path>
                            </a:pathLst>
                          </a:custGeom>
                          <a:ln w="4152">
                            <a:solidFill>
                              <a:srgbClr val="00182E"/>
                            </a:solidFill>
                            <a:prstDash val="solid"/>
                          </a:ln>
                        </wps:spPr>
                        <wps:bodyPr wrap="square" lIns="0" tIns="0" rIns="0" bIns="0" rtlCol="0">
                          <a:prstTxWarp prst="textNoShape">
                            <a:avLst/>
                          </a:prstTxWarp>
                          <a:noAutofit/>
                        </wps:bodyPr>
                      </wps:wsp>
                      <pic:pic>
                        <pic:nvPicPr>
                          <pic:cNvPr id="72" name="Image 72"/>
                          <pic:cNvPicPr/>
                        </pic:nvPicPr>
                        <pic:blipFill>
                          <a:blip r:embed="rId29" cstate="print"/>
                          <a:stretch>
                            <a:fillRect/>
                          </a:stretch>
                        </pic:blipFill>
                        <pic:spPr>
                          <a:xfrm>
                            <a:off x="2076" y="2212435"/>
                            <a:ext cx="1044994" cy="1058037"/>
                          </a:xfrm>
                          <a:prstGeom prst="rect">
                            <a:avLst/>
                          </a:prstGeom>
                        </pic:spPr>
                      </pic:pic>
                      <wps:wsp>
                        <wps:cNvPr id="73" name="Graphic 73"/>
                        <wps:cNvSpPr/>
                        <wps:spPr>
                          <a:xfrm>
                            <a:off x="2076" y="2212435"/>
                            <a:ext cx="1045210" cy="1058545"/>
                          </a:xfrm>
                          <a:custGeom>
                            <a:avLst/>
                            <a:gdLst/>
                            <a:ahLst/>
                            <a:cxnLst/>
                            <a:rect l="l" t="t" r="r" b="b"/>
                            <a:pathLst>
                              <a:path w="1045210" h="1058545">
                                <a:moveTo>
                                  <a:pt x="0" y="1058037"/>
                                </a:moveTo>
                                <a:lnTo>
                                  <a:pt x="1044994" y="1058037"/>
                                </a:lnTo>
                                <a:lnTo>
                                  <a:pt x="1044994" y="0"/>
                                </a:lnTo>
                                <a:lnTo>
                                  <a:pt x="0" y="0"/>
                                </a:lnTo>
                                <a:lnTo>
                                  <a:pt x="0" y="1058037"/>
                                </a:lnTo>
                                <a:close/>
                              </a:path>
                            </a:pathLst>
                          </a:custGeom>
                          <a:ln w="4152">
                            <a:solidFill>
                              <a:srgbClr val="00182E"/>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7.873505pt;margin-top:-10.81909pt;width:82.65pt;height:257.7pt;mso-position-horizontal-relative:page;mso-position-vertical-relative:paragraph;z-index:15734784" id="docshapegroup64" coordorigin="8957,-216" coordsize="1653,5154">
                <v:shape style="position:absolute;left:8960;top:-214;width:1646;height:1667" type="#_x0000_t75" id="docshape65" stroked="false">
                  <v:imagedata r:id="rId27" o:title=""/>
                </v:shape>
                <v:rect style="position:absolute;left:8960;top:-214;width:1646;height:1667" id="docshape66" filled="false" stroked="true" strokeweight=".327pt" strokecolor="#00182e">
                  <v:stroke dashstyle="solid"/>
                </v:rect>
                <v:shape style="position:absolute;left:8960;top:1527;width:1646;height:1667" type="#_x0000_t75" id="docshape67" stroked="false">
                  <v:imagedata r:id="rId28" o:title=""/>
                </v:shape>
                <v:rect style="position:absolute;left:8960;top:1527;width:1646;height:1667" id="docshape68" filled="false" stroked="true" strokeweight=".327pt" strokecolor="#00182e">
                  <v:stroke dashstyle="solid"/>
                </v:rect>
                <v:shape style="position:absolute;left:8960;top:3267;width:1646;height:1667" type="#_x0000_t75" id="docshape69" stroked="false">
                  <v:imagedata r:id="rId29" o:title=""/>
                </v:shape>
                <v:rect style="position:absolute;left:8960;top:3267;width:1646;height:1667" id="docshape70" filled="false" stroked="true" strokeweight=".327pt" strokecolor="#00182e">
                  <v:stroke dashstyle="solid"/>
                </v:rect>
                <w10:wrap type="none"/>
              </v:group>
            </w:pict>
          </mc:Fallback>
        </mc:AlternateContent>
      </w:r>
      <w:r>
        <w:rPr>
          <w:rFonts w:ascii="Montserrat Medium"/>
          <w:b w:val="0"/>
          <w:color w:val="231F20"/>
        </w:rPr>
        <w:t>Alex Bird: </w:t>
      </w:r>
      <w:r>
        <w:rPr>
          <w:b w:val="0"/>
          <w:color w:val="231F20"/>
        </w:rPr>
        <w:t>Alex has a love for all sports, fitness, and outdoor activities. His passion for all things active is infectious, making</w:t>
      </w:r>
      <w:r>
        <w:rPr>
          <w:b w:val="0"/>
          <w:color w:val="231F20"/>
          <w:spacing w:val="-6"/>
        </w:rPr>
        <w:t> </w:t>
      </w:r>
      <w:r>
        <w:rPr>
          <w:b w:val="0"/>
          <w:color w:val="231F20"/>
        </w:rPr>
        <w:t>him</w:t>
      </w:r>
      <w:r>
        <w:rPr>
          <w:b w:val="0"/>
          <w:color w:val="231F20"/>
          <w:spacing w:val="-6"/>
        </w:rPr>
        <w:t> </w:t>
      </w:r>
      <w:r>
        <w:rPr>
          <w:b w:val="0"/>
          <w:color w:val="231F20"/>
        </w:rPr>
        <w:t>a</w:t>
      </w:r>
      <w:r>
        <w:rPr>
          <w:b w:val="0"/>
          <w:color w:val="231F20"/>
          <w:spacing w:val="-6"/>
        </w:rPr>
        <w:t> </w:t>
      </w:r>
      <w:r>
        <w:rPr>
          <w:b w:val="0"/>
          <w:color w:val="231F20"/>
        </w:rPr>
        <w:t>motivating</w:t>
      </w:r>
      <w:r>
        <w:rPr>
          <w:b w:val="0"/>
          <w:color w:val="231F20"/>
          <w:spacing w:val="-6"/>
        </w:rPr>
        <w:t> </w:t>
      </w:r>
      <w:r>
        <w:rPr>
          <w:b w:val="0"/>
          <w:color w:val="231F20"/>
        </w:rPr>
        <w:t>and</w:t>
      </w:r>
      <w:r>
        <w:rPr>
          <w:b w:val="0"/>
          <w:color w:val="231F20"/>
          <w:spacing w:val="-6"/>
        </w:rPr>
        <w:t> </w:t>
      </w:r>
      <w:r>
        <w:rPr>
          <w:b w:val="0"/>
          <w:color w:val="231F20"/>
        </w:rPr>
        <w:t>inspiring</w:t>
      </w:r>
      <w:r>
        <w:rPr>
          <w:b w:val="0"/>
          <w:color w:val="231F20"/>
          <w:spacing w:val="-6"/>
        </w:rPr>
        <w:t> </w:t>
      </w:r>
      <w:r>
        <w:rPr>
          <w:b w:val="0"/>
          <w:color w:val="231F20"/>
        </w:rPr>
        <w:t>lecturer</w:t>
      </w:r>
      <w:r>
        <w:rPr>
          <w:b w:val="0"/>
          <w:color w:val="231F20"/>
          <w:spacing w:val="-6"/>
        </w:rPr>
        <w:t> </w:t>
      </w:r>
      <w:r>
        <w:rPr>
          <w:b w:val="0"/>
          <w:color w:val="231F20"/>
        </w:rPr>
        <w:t>for</w:t>
      </w:r>
      <w:r>
        <w:rPr>
          <w:b w:val="0"/>
          <w:color w:val="231F20"/>
          <w:spacing w:val="-6"/>
        </w:rPr>
        <w:t> </w:t>
      </w:r>
      <w:r>
        <w:rPr>
          <w:b w:val="0"/>
          <w:color w:val="231F20"/>
        </w:rPr>
        <w:t>aspiring sports enthusiasts.</w:t>
      </w:r>
    </w:p>
    <w:p>
      <w:pPr>
        <w:pStyle w:val="BodyText"/>
        <w:rPr>
          <w:b w:val="0"/>
        </w:rPr>
      </w:pPr>
    </w:p>
    <w:p>
      <w:pPr>
        <w:pStyle w:val="BodyText"/>
        <w:rPr>
          <w:b w:val="0"/>
        </w:rPr>
      </w:pPr>
    </w:p>
    <w:p>
      <w:pPr>
        <w:pStyle w:val="BodyText"/>
        <w:spacing w:before="131"/>
        <w:rPr>
          <w:b w:val="0"/>
        </w:rPr>
      </w:pPr>
    </w:p>
    <w:p>
      <w:pPr>
        <w:pStyle w:val="BodyText"/>
        <w:spacing w:line="213" w:lineRule="auto"/>
        <w:ind w:left="10408" w:right="170"/>
        <w:jc w:val="both"/>
        <w:rPr>
          <w:b w:val="0"/>
        </w:rPr>
      </w:pPr>
      <w:r>
        <w:rPr>
          <w:b w:val="0"/>
        </w:rPr>
        <w:drawing>
          <wp:anchor distT="0" distB="0" distL="0" distR="0" allowOverlap="1" layoutInCell="1" locked="0" behindDoc="0" simplePos="0" relativeHeight="15734272">
            <wp:simplePos x="0" y="0"/>
            <wp:positionH relativeFrom="page">
              <wp:posOffset>366153</wp:posOffset>
            </wp:positionH>
            <wp:positionV relativeFrom="paragraph">
              <wp:posOffset>373154</wp:posOffset>
            </wp:positionV>
            <wp:extent cx="4768342" cy="1359103"/>
            <wp:effectExtent l="0" t="0" r="0" b="0"/>
            <wp:wrapNone/>
            <wp:docPr id="74" name="Image 74"/>
            <wp:cNvGraphicFramePr>
              <a:graphicFrameLocks/>
            </wp:cNvGraphicFramePr>
            <a:graphic>
              <a:graphicData uri="http://schemas.openxmlformats.org/drawingml/2006/picture">
                <pic:pic>
                  <pic:nvPicPr>
                    <pic:cNvPr id="74" name="Image 74"/>
                    <pic:cNvPicPr/>
                  </pic:nvPicPr>
                  <pic:blipFill>
                    <a:blip r:embed="rId30" cstate="print"/>
                    <a:stretch>
                      <a:fillRect/>
                    </a:stretch>
                  </pic:blipFill>
                  <pic:spPr>
                    <a:xfrm>
                      <a:off x="0" y="0"/>
                      <a:ext cx="4768342" cy="1359103"/>
                    </a:xfrm>
                    <a:prstGeom prst="rect">
                      <a:avLst/>
                    </a:prstGeom>
                  </pic:spPr>
                </pic:pic>
              </a:graphicData>
            </a:graphic>
          </wp:anchor>
        </w:drawing>
      </w:r>
      <w:r>
        <w:rPr>
          <w:rFonts w:ascii="Montserrat Medium"/>
          <w:b w:val="0"/>
          <w:color w:val="231F20"/>
        </w:rPr>
        <w:t>Ben</w:t>
      </w:r>
      <w:r>
        <w:rPr>
          <w:rFonts w:ascii="Montserrat Medium"/>
          <w:b w:val="0"/>
          <w:color w:val="231F20"/>
          <w:spacing w:val="-6"/>
        </w:rPr>
        <w:t> </w:t>
      </w:r>
      <w:r>
        <w:rPr>
          <w:rFonts w:ascii="Montserrat Medium"/>
          <w:b w:val="0"/>
          <w:color w:val="231F20"/>
        </w:rPr>
        <w:t>Lugsden:</w:t>
      </w:r>
      <w:r>
        <w:rPr>
          <w:rFonts w:ascii="Montserrat Medium"/>
          <w:b w:val="0"/>
          <w:color w:val="231F20"/>
          <w:spacing w:val="-6"/>
        </w:rPr>
        <w:t> </w:t>
      </w:r>
      <w:r>
        <w:rPr>
          <w:b w:val="0"/>
          <w:color w:val="231F20"/>
        </w:rPr>
        <w:t>Ben</w:t>
      </w:r>
      <w:r>
        <w:rPr>
          <w:b w:val="0"/>
          <w:color w:val="231F20"/>
          <w:spacing w:val="-6"/>
        </w:rPr>
        <w:t> </w:t>
      </w:r>
      <w:r>
        <w:rPr>
          <w:b w:val="0"/>
          <w:color w:val="231F20"/>
        </w:rPr>
        <w:t>has</w:t>
      </w:r>
      <w:r>
        <w:rPr>
          <w:b w:val="0"/>
          <w:color w:val="231F20"/>
          <w:spacing w:val="-6"/>
        </w:rPr>
        <w:t> </w:t>
      </w:r>
      <w:r>
        <w:rPr>
          <w:b w:val="0"/>
          <w:color w:val="231F20"/>
        </w:rPr>
        <w:t>been</w:t>
      </w:r>
      <w:r>
        <w:rPr>
          <w:b w:val="0"/>
          <w:color w:val="231F20"/>
          <w:spacing w:val="-6"/>
        </w:rPr>
        <w:t> </w:t>
      </w:r>
      <w:r>
        <w:rPr>
          <w:b w:val="0"/>
          <w:color w:val="231F20"/>
        </w:rPr>
        <w:t>working</w:t>
      </w:r>
      <w:r>
        <w:rPr>
          <w:b w:val="0"/>
          <w:color w:val="231F20"/>
          <w:spacing w:val="-6"/>
        </w:rPr>
        <w:t> </w:t>
      </w:r>
      <w:r>
        <w:rPr>
          <w:b w:val="0"/>
          <w:color w:val="231F20"/>
        </w:rPr>
        <w:t>with</w:t>
      </w:r>
      <w:r>
        <w:rPr>
          <w:b w:val="0"/>
          <w:color w:val="231F20"/>
          <w:spacing w:val="-6"/>
        </w:rPr>
        <w:t> </w:t>
      </w:r>
      <w:r>
        <w:rPr>
          <w:b w:val="0"/>
          <w:color w:val="231F20"/>
        </w:rPr>
        <w:t>young</w:t>
      </w:r>
      <w:r>
        <w:rPr>
          <w:b w:val="0"/>
          <w:color w:val="231F20"/>
          <w:spacing w:val="-6"/>
        </w:rPr>
        <w:t> </w:t>
      </w:r>
      <w:r>
        <w:rPr>
          <w:b w:val="0"/>
          <w:color w:val="231F20"/>
        </w:rPr>
        <w:t>athletes</w:t>
      </w:r>
      <w:r>
        <w:rPr>
          <w:b w:val="0"/>
          <w:color w:val="231F20"/>
          <w:spacing w:val="-6"/>
        </w:rPr>
        <w:t> </w:t>
      </w:r>
      <w:r>
        <w:rPr>
          <w:b w:val="0"/>
          <w:color w:val="231F20"/>
        </w:rPr>
        <w:t>for over</w:t>
      </w:r>
      <w:r>
        <w:rPr>
          <w:b w:val="0"/>
          <w:color w:val="231F20"/>
          <w:spacing w:val="-6"/>
        </w:rPr>
        <w:t> </w:t>
      </w:r>
      <w:r>
        <w:rPr>
          <w:b w:val="0"/>
          <w:color w:val="231F20"/>
        </w:rPr>
        <w:t>20</w:t>
      </w:r>
      <w:r>
        <w:rPr>
          <w:b w:val="0"/>
          <w:color w:val="231F20"/>
          <w:spacing w:val="-6"/>
        </w:rPr>
        <w:t> </w:t>
      </w:r>
      <w:r>
        <w:rPr>
          <w:b w:val="0"/>
          <w:color w:val="231F20"/>
        </w:rPr>
        <w:t>years</w:t>
      </w:r>
      <w:r>
        <w:rPr>
          <w:b w:val="0"/>
          <w:color w:val="231F20"/>
          <w:spacing w:val="-6"/>
        </w:rPr>
        <w:t> </w:t>
      </w:r>
      <w:r>
        <w:rPr>
          <w:b w:val="0"/>
          <w:color w:val="231F20"/>
        </w:rPr>
        <w:t>and</w:t>
      </w:r>
      <w:r>
        <w:rPr>
          <w:b w:val="0"/>
          <w:color w:val="231F20"/>
          <w:spacing w:val="-6"/>
        </w:rPr>
        <w:t> </w:t>
      </w:r>
      <w:r>
        <w:rPr>
          <w:b w:val="0"/>
          <w:color w:val="231F20"/>
        </w:rPr>
        <w:t>specialises</w:t>
      </w:r>
      <w:r>
        <w:rPr>
          <w:b w:val="0"/>
          <w:color w:val="231F20"/>
          <w:spacing w:val="-6"/>
        </w:rPr>
        <w:t> </w:t>
      </w:r>
      <w:r>
        <w:rPr>
          <w:b w:val="0"/>
          <w:color w:val="231F20"/>
        </w:rPr>
        <w:t>in</w:t>
      </w:r>
      <w:r>
        <w:rPr>
          <w:b w:val="0"/>
          <w:color w:val="231F20"/>
          <w:spacing w:val="-6"/>
        </w:rPr>
        <w:t> </w:t>
      </w:r>
      <w:r>
        <w:rPr>
          <w:b w:val="0"/>
          <w:color w:val="231F20"/>
        </w:rPr>
        <w:t>anatomy</w:t>
      </w:r>
      <w:r>
        <w:rPr>
          <w:b w:val="0"/>
          <w:color w:val="231F20"/>
          <w:spacing w:val="-6"/>
        </w:rPr>
        <w:t> </w:t>
      </w:r>
      <w:r>
        <w:rPr>
          <w:b w:val="0"/>
          <w:color w:val="231F20"/>
        </w:rPr>
        <w:t>and</w:t>
      </w:r>
      <w:r>
        <w:rPr>
          <w:b w:val="0"/>
          <w:color w:val="231F20"/>
          <w:spacing w:val="-6"/>
        </w:rPr>
        <w:t> </w:t>
      </w:r>
      <w:r>
        <w:rPr>
          <w:b w:val="0"/>
          <w:color w:val="231F20"/>
        </w:rPr>
        <w:t>physiology,</w:t>
      </w:r>
      <w:r>
        <w:rPr>
          <w:b w:val="0"/>
          <w:color w:val="231F20"/>
          <w:spacing w:val="-6"/>
        </w:rPr>
        <w:t> </w:t>
      </w:r>
      <w:r>
        <w:rPr>
          <w:b w:val="0"/>
          <w:color w:val="231F20"/>
        </w:rPr>
        <w:t>skill acquisition and sports psychology. He enjoys all sports and</w:t>
      </w:r>
    </w:p>
    <w:p>
      <w:pPr>
        <w:pStyle w:val="BodyText"/>
        <w:spacing w:line="213" w:lineRule="auto"/>
        <w:ind w:left="10408" w:right="263"/>
        <w:jc w:val="both"/>
        <w:rPr>
          <w:b w:val="0"/>
        </w:rPr>
      </w:pPr>
      <w:r>
        <w:rPr>
          <w:b w:val="0"/>
          <w:color w:val="231F20"/>
        </w:rPr>
        <w:t>is</w:t>
      </w:r>
      <w:r>
        <w:rPr>
          <w:b w:val="0"/>
          <w:color w:val="231F20"/>
          <w:spacing w:val="-4"/>
        </w:rPr>
        <w:t> </w:t>
      </w:r>
      <w:r>
        <w:rPr>
          <w:b w:val="0"/>
          <w:color w:val="231F20"/>
        </w:rPr>
        <w:t>keen</w:t>
      </w:r>
      <w:r>
        <w:rPr>
          <w:b w:val="0"/>
          <w:color w:val="231F20"/>
          <w:spacing w:val="-4"/>
        </w:rPr>
        <w:t> </w:t>
      </w:r>
      <w:r>
        <w:rPr>
          <w:b w:val="0"/>
          <w:color w:val="231F20"/>
        </w:rPr>
        <w:t>to</w:t>
      </w:r>
      <w:r>
        <w:rPr>
          <w:b w:val="0"/>
          <w:color w:val="231F20"/>
          <w:spacing w:val="-4"/>
        </w:rPr>
        <w:t> </w:t>
      </w:r>
      <w:r>
        <w:rPr>
          <w:b w:val="0"/>
          <w:color w:val="231F20"/>
        </w:rPr>
        <w:t>pass</w:t>
      </w:r>
      <w:r>
        <w:rPr>
          <w:b w:val="0"/>
          <w:color w:val="231F20"/>
          <w:spacing w:val="-4"/>
        </w:rPr>
        <w:t> </w:t>
      </w:r>
      <w:r>
        <w:rPr>
          <w:b w:val="0"/>
          <w:color w:val="231F20"/>
        </w:rPr>
        <w:t>on</w:t>
      </w:r>
      <w:r>
        <w:rPr>
          <w:b w:val="0"/>
          <w:color w:val="231F20"/>
          <w:spacing w:val="-4"/>
        </w:rPr>
        <w:t> </w:t>
      </w:r>
      <w:r>
        <w:rPr>
          <w:b w:val="0"/>
          <w:color w:val="231F20"/>
        </w:rPr>
        <w:t>all</w:t>
      </w:r>
      <w:r>
        <w:rPr>
          <w:b w:val="0"/>
          <w:color w:val="231F20"/>
          <w:spacing w:val="-4"/>
        </w:rPr>
        <w:t> </w:t>
      </w:r>
      <w:r>
        <w:rPr>
          <w:b w:val="0"/>
          <w:color w:val="231F20"/>
        </w:rPr>
        <w:t>he</w:t>
      </w:r>
      <w:r>
        <w:rPr>
          <w:b w:val="0"/>
          <w:color w:val="231F20"/>
          <w:spacing w:val="-4"/>
        </w:rPr>
        <w:t> </w:t>
      </w:r>
      <w:r>
        <w:rPr>
          <w:b w:val="0"/>
          <w:color w:val="231F20"/>
        </w:rPr>
        <w:t>can</w:t>
      </w:r>
      <w:r>
        <w:rPr>
          <w:b w:val="0"/>
          <w:color w:val="231F20"/>
          <w:spacing w:val="-4"/>
        </w:rPr>
        <w:t> </w:t>
      </w:r>
      <w:r>
        <w:rPr>
          <w:b w:val="0"/>
          <w:color w:val="231F20"/>
        </w:rPr>
        <w:t>to</w:t>
      </w:r>
      <w:r>
        <w:rPr>
          <w:b w:val="0"/>
          <w:color w:val="231F20"/>
          <w:spacing w:val="-4"/>
        </w:rPr>
        <w:t> </w:t>
      </w:r>
      <w:r>
        <w:rPr>
          <w:b w:val="0"/>
          <w:color w:val="231F20"/>
        </w:rPr>
        <w:t>the</w:t>
      </w:r>
      <w:r>
        <w:rPr>
          <w:b w:val="0"/>
          <w:color w:val="231F20"/>
          <w:spacing w:val="-4"/>
        </w:rPr>
        <w:t> </w:t>
      </w:r>
      <w:r>
        <w:rPr>
          <w:b w:val="0"/>
          <w:color w:val="231F20"/>
        </w:rPr>
        <w:t>next</w:t>
      </w:r>
      <w:r>
        <w:rPr>
          <w:b w:val="0"/>
          <w:color w:val="231F20"/>
          <w:spacing w:val="-4"/>
        </w:rPr>
        <w:t> </w:t>
      </w:r>
      <w:r>
        <w:rPr>
          <w:b w:val="0"/>
          <w:color w:val="231F20"/>
        </w:rPr>
        <w:t>generation</w:t>
      </w:r>
      <w:r>
        <w:rPr>
          <w:b w:val="0"/>
          <w:color w:val="231F20"/>
          <w:spacing w:val="-4"/>
        </w:rPr>
        <w:t> </w:t>
      </w:r>
      <w:r>
        <w:rPr>
          <w:b w:val="0"/>
          <w:color w:val="231F20"/>
        </w:rPr>
        <w:t>of</w:t>
      </w:r>
      <w:r>
        <w:rPr>
          <w:b w:val="0"/>
          <w:color w:val="231F20"/>
          <w:spacing w:val="-4"/>
        </w:rPr>
        <w:t> </w:t>
      </w:r>
      <w:r>
        <w:rPr>
          <w:b w:val="0"/>
          <w:color w:val="231F20"/>
        </w:rPr>
        <w:t>sports </w:t>
      </w:r>
      <w:r>
        <w:rPr>
          <w:b w:val="0"/>
          <w:color w:val="231F20"/>
          <w:spacing w:val="-2"/>
        </w:rPr>
        <w:t>leaders.</w:t>
      </w:r>
    </w:p>
    <w:p>
      <w:pPr>
        <w:pStyle w:val="BodyText"/>
        <w:spacing w:before="268"/>
        <w:rPr>
          <w:b w:val="0"/>
          <w:sz w:val="20"/>
        </w:rPr>
      </w:pPr>
    </w:p>
    <w:p>
      <w:pPr>
        <w:pStyle w:val="BodyText"/>
        <w:spacing w:after="0"/>
        <w:rPr>
          <w:b w:val="0"/>
          <w:sz w:val="20"/>
        </w:rPr>
        <w:sectPr>
          <w:pgSz w:w="16840" w:h="23820"/>
          <w:pgMar w:top="280" w:bottom="280" w:left="425" w:right="425"/>
        </w:sectPr>
      </w:pPr>
    </w:p>
    <w:p>
      <w:pPr>
        <w:pStyle w:val="BodyText"/>
        <w:rPr>
          <w:b w:val="0"/>
        </w:rPr>
      </w:pPr>
    </w:p>
    <w:p>
      <w:pPr>
        <w:pStyle w:val="BodyText"/>
        <w:rPr>
          <w:b w:val="0"/>
        </w:rPr>
      </w:pPr>
    </w:p>
    <w:p>
      <w:pPr>
        <w:pStyle w:val="BodyText"/>
        <w:rPr>
          <w:b w:val="0"/>
        </w:rPr>
      </w:pPr>
    </w:p>
    <w:p>
      <w:pPr>
        <w:pStyle w:val="BodyText"/>
        <w:spacing w:before="205"/>
        <w:rPr>
          <w:b w:val="0"/>
        </w:rPr>
      </w:pPr>
    </w:p>
    <w:p>
      <w:pPr>
        <w:pStyle w:val="BodyText"/>
        <w:spacing w:line="213" w:lineRule="auto"/>
        <w:ind w:left="151" w:right="569"/>
        <w:rPr>
          <w:b w:val="0"/>
        </w:rPr>
      </w:pPr>
      <w:r>
        <w:rPr>
          <w:b w:val="0"/>
          <w:color w:val="231F20"/>
        </w:rPr>
        <w:t>Andy</w:t>
      </w:r>
      <w:r>
        <w:rPr>
          <w:b w:val="0"/>
          <w:color w:val="231F20"/>
          <w:spacing w:val="-5"/>
        </w:rPr>
        <w:t> </w:t>
      </w:r>
      <w:r>
        <w:rPr>
          <w:b w:val="0"/>
          <w:color w:val="231F20"/>
        </w:rPr>
        <w:t>Rose</w:t>
      </w:r>
      <w:r>
        <w:rPr>
          <w:b w:val="0"/>
          <w:color w:val="231F20"/>
          <w:spacing w:val="-5"/>
        </w:rPr>
        <w:t> </w:t>
      </w:r>
      <w:r>
        <w:rPr>
          <w:b w:val="0"/>
          <w:color w:val="231F20"/>
        </w:rPr>
        <w:t>with</w:t>
      </w:r>
      <w:r>
        <w:rPr>
          <w:b w:val="0"/>
          <w:color w:val="231F20"/>
          <w:spacing w:val="-5"/>
        </w:rPr>
        <w:t> </w:t>
      </w:r>
      <w:r>
        <w:rPr>
          <w:b w:val="0"/>
          <w:color w:val="231F20"/>
        </w:rPr>
        <w:t>the</w:t>
      </w:r>
      <w:r>
        <w:rPr>
          <w:b w:val="0"/>
          <w:color w:val="231F20"/>
          <w:spacing w:val="-5"/>
        </w:rPr>
        <w:t> </w:t>
      </w:r>
      <w:r>
        <w:rPr>
          <w:b w:val="0"/>
          <w:color w:val="231F20"/>
        </w:rPr>
        <w:t>Men’s</w:t>
      </w:r>
      <w:r>
        <w:rPr>
          <w:b w:val="0"/>
          <w:color w:val="231F20"/>
          <w:spacing w:val="-5"/>
        </w:rPr>
        <w:t> </w:t>
      </w:r>
      <w:r>
        <w:rPr>
          <w:b w:val="0"/>
          <w:color w:val="231F20"/>
        </w:rPr>
        <w:t>Football</w:t>
      </w:r>
      <w:r>
        <w:rPr>
          <w:b w:val="0"/>
          <w:color w:val="231F20"/>
          <w:spacing w:val="-5"/>
        </w:rPr>
        <w:t> </w:t>
      </w:r>
      <w:r>
        <w:rPr>
          <w:b w:val="0"/>
          <w:color w:val="231F20"/>
        </w:rPr>
        <w:t>Team</w:t>
      </w:r>
      <w:r>
        <w:rPr>
          <w:b w:val="0"/>
          <w:color w:val="231F20"/>
          <w:spacing w:val="-5"/>
        </w:rPr>
        <w:t> </w:t>
      </w:r>
      <w:r>
        <w:rPr>
          <w:b w:val="0"/>
          <w:color w:val="231F20"/>
        </w:rPr>
        <w:t>after</w:t>
      </w:r>
      <w:r>
        <w:rPr>
          <w:b w:val="0"/>
          <w:color w:val="231F20"/>
          <w:spacing w:val="-5"/>
        </w:rPr>
        <w:t> </w:t>
      </w:r>
      <w:r>
        <w:rPr>
          <w:b w:val="0"/>
          <w:color w:val="231F20"/>
        </w:rPr>
        <w:t>winning</w:t>
      </w:r>
      <w:r>
        <w:rPr>
          <w:b w:val="0"/>
          <w:color w:val="231F20"/>
          <w:spacing w:val="-5"/>
        </w:rPr>
        <w:t> </w:t>
      </w:r>
      <w:r>
        <w:rPr>
          <w:b w:val="0"/>
          <w:color w:val="231F20"/>
        </w:rPr>
        <w:t>the</w:t>
      </w:r>
      <w:r>
        <w:rPr>
          <w:b w:val="0"/>
          <w:color w:val="231F20"/>
          <w:spacing w:val="-5"/>
        </w:rPr>
        <w:t> </w:t>
      </w:r>
      <w:r>
        <w:rPr>
          <w:b w:val="0"/>
          <w:color w:val="231F20"/>
        </w:rPr>
        <w:t>AoC</w:t>
      </w:r>
      <w:r>
        <w:rPr>
          <w:b w:val="0"/>
          <w:color w:val="231F20"/>
          <w:spacing w:val="-5"/>
        </w:rPr>
        <w:t> </w:t>
      </w:r>
      <w:r>
        <w:rPr>
          <w:b w:val="0"/>
          <w:color w:val="231F20"/>
        </w:rPr>
        <w:t>Sport</w:t>
      </w:r>
      <w:r>
        <w:rPr>
          <w:b w:val="0"/>
          <w:color w:val="231F20"/>
          <w:spacing w:val="-5"/>
        </w:rPr>
        <w:t> </w:t>
      </w:r>
      <w:r>
        <w:rPr>
          <w:b w:val="0"/>
          <w:color w:val="231F20"/>
        </w:rPr>
        <w:t>Regional League South.</w:t>
      </w:r>
    </w:p>
    <w:p>
      <w:pPr>
        <w:pStyle w:val="BodyText"/>
        <w:spacing w:line="213" w:lineRule="auto" w:before="112"/>
        <w:ind w:left="151" w:right="336"/>
        <w:rPr>
          <w:b w:val="0"/>
        </w:rPr>
      </w:pPr>
      <w:r>
        <w:rPr/>
        <w:br w:type="column"/>
      </w:r>
      <w:r>
        <w:rPr>
          <w:rFonts w:ascii="Montserrat Medium" w:hAnsi="Montserrat Medium"/>
          <w:b w:val="0"/>
          <w:color w:val="231F20"/>
        </w:rPr>
        <w:t>Charlie</w:t>
      </w:r>
      <w:r>
        <w:rPr>
          <w:rFonts w:ascii="Montserrat Medium" w:hAnsi="Montserrat Medium"/>
          <w:b w:val="0"/>
          <w:color w:val="231F20"/>
          <w:spacing w:val="-7"/>
        </w:rPr>
        <w:t> </w:t>
      </w:r>
      <w:r>
        <w:rPr>
          <w:rFonts w:ascii="Montserrat Medium" w:hAnsi="Montserrat Medium"/>
          <w:b w:val="0"/>
          <w:color w:val="231F20"/>
        </w:rPr>
        <w:t>Smith:</w:t>
      </w:r>
      <w:r>
        <w:rPr>
          <w:rFonts w:ascii="Montserrat Medium" w:hAnsi="Montserrat Medium"/>
          <w:b w:val="0"/>
          <w:color w:val="231F20"/>
          <w:spacing w:val="-7"/>
        </w:rPr>
        <w:t> </w:t>
      </w:r>
      <w:r>
        <w:rPr>
          <w:b w:val="0"/>
          <w:color w:val="231F20"/>
        </w:rPr>
        <w:t>Charlie</w:t>
      </w:r>
      <w:r>
        <w:rPr>
          <w:b w:val="0"/>
          <w:color w:val="231F20"/>
          <w:spacing w:val="-6"/>
        </w:rPr>
        <w:t> </w:t>
      </w:r>
      <w:r>
        <w:rPr>
          <w:b w:val="0"/>
          <w:color w:val="231F20"/>
        </w:rPr>
        <w:t>is</w:t>
      </w:r>
      <w:r>
        <w:rPr>
          <w:b w:val="0"/>
          <w:color w:val="231F20"/>
          <w:spacing w:val="-6"/>
        </w:rPr>
        <w:t> </w:t>
      </w:r>
      <w:r>
        <w:rPr>
          <w:b w:val="0"/>
          <w:color w:val="231F20"/>
        </w:rPr>
        <w:t>passionate</w:t>
      </w:r>
      <w:r>
        <w:rPr>
          <w:b w:val="0"/>
          <w:color w:val="231F20"/>
          <w:spacing w:val="-6"/>
        </w:rPr>
        <w:t> </w:t>
      </w:r>
      <w:r>
        <w:rPr>
          <w:b w:val="0"/>
          <w:color w:val="231F20"/>
        </w:rPr>
        <w:t>and</w:t>
      </w:r>
      <w:r>
        <w:rPr>
          <w:b w:val="0"/>
          <w:color w:val="231F20"/>
          <w:spacing w:val="-6"/>
        </w:rPr>
        <w:t> </w:t>
      </w:r>
      <w:r>
        <w:rPr>
          <w:b w:val="0"/>
          <w:color w:val="231F20"/>
        </w:rPr>
        <w:t>enthusiastic</w:t>
      </w:r>
      <w:r>
        <w:rPr>
          <w:b w:val="0"/>
          <w:color w:val="231F20"/>
          <w:spacing w:val="-6"/>
        </w:rPr>
        <w:t> </w:t>
      </w:r>
      <w:r>
        <w:rPr>
          <w:b w:val="0"/>
          <w:color w:val="231F20"/>
        </w:rPr>
        <w:t>about sports performance, skill acquisition and fitness training and loves using practical-based learning to aid students’ knowledge and understanding.</w:t>
      </w:r>
    </w:p>
    <w:p>
      <w:pPr>
        <w:pStyle w:val="BodyText"/>
        <w:spacing w:after="0" w:line="213" w:lineRule="auto"/>
        <w:rPr>
          <w:b w:val="0"/>
        </w:rPr>
        <w:sectPr>
          <w:type w:val="continuous"/>
          <w:pgSz w:w="16840" w:h="23820"/>
          <w:pgMar w:top="2760" w:bottom="280" w:left="425" w:right="425"/>
          <w:cols w:num="2" w:equalWidth="0">
            <w:col w:w="7701" w:space="2555"/>
            <w:col w:w="5734"/>
          </w:cols>
        </w:sectPr>
      </w:pPr>
    </w:p>
    <w:p>
      <w:pPr>
        <w:spacing w:line="240" w:lineRule="auto"/>
        <w:ind w:left="8446" w:right="0" w:firstLine="0"/>
        <w:rPr>
          <w:sz w:val="20"/>
        </w:rPr>
      </w:pPr>
      <w:r>
        <w:rPr>
          <w:sz w:val="20"/>
        </w:rPr>
        <mc:AlternateContent>
          <mc:Choice Requires="wps">
            <w:drawing>
              <wp:anchor distT="0" distB="0" distL="0" distR="0" allowOverlap="1" layoutInCell="1" locked="0" behindDoc="1" simplePos="0" relativeHeight="487439872">
                <wp:simplePos x="0" y="0"/>
                <wp:positionH relativeFrom="page">
                  <wp:posOffset>52646</wp:posOffset>
                </wp:positionH>
                <wp:positionV relativeFrom="page">
                  <wp:posOffset>4511414</wp:posOffset>
                </wp:positionV>
                <wp:extent cx="5207000" cy="4236720"/>
                <wp:effectExtent l="0" t="0" r="0" b="0"/>
                <wp:wrapNone/>
                <wp:docPr id="75" name="Group 75"/>
                <wp:cNvGraphicFramePr>
                  <a:graphicFrameLocks/>
                </wp:cNvGraphicFramePr>
                <a:graphic>
                  <a:graphicData uri="http://schemas.microsoft.com/office/word/2010/wordprocessingGroup">
                    <wpg:wgp>
                      <wpg:cNvPr id="75" name="Group 75"/>
                      <wpg:cNvGrpSpPr/>
                      <wpg:grpSpPr>
                        <a:xfrm>
                          <a:off x="0" y="0"/>
                          <a:ext cx="5207000" cy="4236720"/>
                          <a:chExt cx="5207000" cy="4236720"/>
                        </a:xfrm>
                      </wpg:grpSpPr>
                      <wps:wsp>
                        <wps:cNvPr id="76" name="Graphic 76"/>
                        <wps:cNvSpPr/>
                        <wps:spPr>
                          <a:xfrm>
                            <a:off x="3519914" y="3376262"/>
                            <a:ext cx="1552575" cy="850900"/>
                          </a:xfrm>
                          <a:custGeom>
                            <a:avLst/>
                            <a:gdLst/>
                            <a:ahLst/>
                            <a:cxnLst/>
                            <a:rect l="l" t="t" r="r" b="b"/>
                            <a:pathLst>
                              <a:path w="1552575" h="850900">
                                <a:moveTo>
                                  <a:pt x="1552397" y="0"/>
                                </a:moveTo>
                                <a:lnTo>
                                  <a:pt x="0" y="0"/>
                                </a:lnTo>
                                <a:lnTo>
                                  <a:pt x="0" y="8890"/>
                                </a:lnTo>
                                <a:lnTo>
                                  <a:pt x="0" y="850900"/>
                                </a:lnTo>
                                <a:lnTo>
                                  <a:pt x="1552397" y="850900"/>
                                </a:lnTo>
                                <a:lnTo>
                                  <a:pt x="1552397" y="8890"/>
                                </a:lnTo>
                                <a:lnTo>
                                  <a:pt x="1552397" y="0"/>
                                </a:lnTo>
                                <a:close/>
                              </a:path>
                            </a:pathLst>
                          </a:custGeom>
                          <a:solidFill>
                            <a:srgbClr val="EE3E52"/>
                          </a:solidFill>
                        </wps:spPr>
                        <wps:bodyPr wrap="square" lIns="0" tIns="0" rIns="0" bIns="0" rtlCol="0">
                          <a:prstTxWarp prst="textNoShape">
                            <a:avLst/>
                          </a:prstTxWarp>
                          <a:noAutofit/>
                        </wps:bodyPr>
                      </wps:wsp>
                      <wps:wsp>
                        <wps:cNvPr id="77" name="Graphic 77"/>
                        <wps:cNvSpPr/>
                        <wps:spPr>
                          <a:xfrm>
                            <a:off x="3519925" y="3375619"/>
                            <a:ext cx="1552575" cy="851535"/>
                          </a:xfrm>
                          <a:custGeom>
                            <a:avLst/>
                            <a:gdLst/>
                            <a:ahLst/>
                            <a:cxnLst/>
                            <a:rect l="l" t="t" r="r" b="b"/>
                            <a:pathLst>
                              <a:path w="1552575" h="851535">
                                <a:moveTo>
                                  <a:pt x="0" y="9525"/>
                                </a:moveTo>
                                <a:lnTo>
                                  <a:pt x="0" y="841895"/>
                                </a:lnTo>
                                <a:lnTo>
                                  <a:pt x="0" y="851420"/>
                                </a:lnTo>
                                <a:lnTo>
                                  <a:pt x="9525" y="851420"/>
                                </a:lnTo>
                                <a:lnTo>
                                  <a:pt x="1542872" y="851420"/>
                                </a:lnTo>
                                <a:lnTo>
                                  <a:pt x="1552397" y="851420"/>
                                </a:lnTo>
                                <a:lnTo>
                                  <a:pt x="1552397" y="841895"/>
                                </a:lnTo>
                                <a:lnTo>
                                  <a:pt x="1552397" y="9525"/>
                                </a:lnTo>
                                <a:lnTo>
                                  <a:pt x="1552397" y="0"/>
                                </a:lnTo>
                                <a:lnTo>
                                  <a:pt x="1542872" y="0"/>
                                </a:lnTo>
                                <a:lnTo>
                                  <a:pt x="9525" y="0"/>
                                </a:lnTo>
                                <a:lnTo>
                                  <a:pt x="0" y="0"/>
                                </a:lnTo>
                                <a:lnTo>
                                  <a:pt x="0" y="9525"/>
                                </a:lnTo>
                                <a:close/>
                              </a:path>
                            </a:pathLst>
                          </a:custGeom>
                          <a:ln w="19050">
                            <a:solidFill>
                              <a:srgbClr val="F2F0F0"/>
                            </a:solidFill>
                            <a:prstDash val="solid"/>
                          </a:ln>
                        </wps:spPr>
                        <wps:bodyPr wrap="square" lIns="0" tIns="0" rIns="0" bIns="0" rtlCol="0">
                          <a:prstTxWarp prst="textNoShape">
                            <a:avLst/>
                          </a:prstTxWarp>
                          <a:noAutofit/>
                        </wps:bodyPr>
                      </wps:wsp>
                      <pic:pic>
                        <pic:nvPicPr>
                          <pic:cNvPr id="78" name="Image 78"/>
                          <pic:cNvPicPr/>
                        </pic:nvPicPr>
                        <pic:blipFill>
                          <a:blip r:embed="rId31" cstate="print"/>
                          <a:stretch>
                            <a:fillRect/>
                          </a:stretch>
                        </pic:blipFill>
                        <pic:spPr>
                          <a:xfrm>
                            <a:off x="3216295" y="3463842"/>
                            <a:ext cx="675004" cy="672314"/>
                          </a:xfrm>
                          <a:prstGeom prst="rect">
                            <a:avLst/>
                          </a:prstGeom>
                        </pic:spPr>
                      </pic:pic>
                      <wps:wsp>
                        <wps:cNvPr id="79" name="Graphic 79"/>
                        <wps:cNvSpPr/>
                        <wps:spPr>
                          <a:xfrm>
                            <a:off x="406598" y="125126"/>
                            <a:ext cx="4504055" cy="1293495"/>
                          </a:xfrm>
                          <a:custGeom>
                            <a:avLst/>
                            <a:gdLst/>
                            <a:ahLst/>
                            <a:cxnLst/>
                            <a:rect l="l" t="t" r="r" b="b"/>
                            <a:pathLst>
                              <a:path w="4504055" h="1293495">
                                <a:moveTo>
                                  <a:pt x="4503597" y="0"/>
                                </a:moveTo>
                                <a:lnTo>
                                  <a:pt x="0" y="0"/>
                                </a:lnTo>
                                <a:lnTo>
                                  <a:pt x="0" y="1293063"/>
                                </a:lnTo>
                                <a:lnTo>
                                  <a:pt x="4503597" y="1293063"/>
                                </a:lnTo>
                                <a:lnTo>
                                  <a:pt x="4503597" y="0"/>
                                </a:lnTo>
                                <a:close/>
                              </a:path>
                            </a:pathLst>
                          </a:custGeom>
                          <a:solidFill>
                            <a:srgbClr val="F2706B"/>
                          </a:solidFill>
                        </wps:spPr>
                        <wps:bodyPr wrap="square" lIns="0" tIns="0" rIns="0" bIns="0" rtlCol="0">
                          <a:prstTxWarp prst="textNoShape">
                            <a:avLst/>
                          </a:prstTxWarp>
                          <a:noAutofit/>
                        </wps:bodyPr>
                      </wps:wsp>
                      <pic:pic>
                        <pic:nvPicPr>
                          <pic:cNvPr id="80" name="Image 80"/>
                          <pic:cNvPicPr/>
                        </pic:nvPicPr>
                        <pic:blipFill>
                          <a:blip r:embed="rId32" cstate="print"/>
                          <a:stretch>
                            <a:fillRect/>
                          </a:stretch>
                        </pic:blipFill>
                        <pic:spPr>
                          <a:xfrm>
                            <a:off x="4681704" y="699014"/>
                            <a:ext cx="524688" cy="401097"/>
                          </a:xfrm>
                          <a:prstGeom prst="rect">
                            <a:avLst/>
                          </a:prstGeom>
                        </pic:spPr>
                      </pic:pic>
                      <wps:wsp>
                        <wps:cNvPr id="81" name="Graphic 81"/>
                        <wps:cNvSpPr/>
                        <wps:spPr>
                          <a:xfrm>
                            <a:off x="127439" y="6"/>
                            <a:ext cx="523240" cy="389890"/>
                          </a:xfrm>
                          <a:custGeom>
                            <a:avLst/>
                            <a:gdLst/>
                            <a:ahLst/>
                            <a:cxnLst/>
                            <a:rect l="l" t="t" r="r" b="b"/>
                            <a:pathLst>
                              <a:path w="523240" h="389890">
                                <a:moveTo>
                                  <a:pt x="245237" y="123190"/>
                                </a:moveTo>
                                <a:lnTo>
                                  <a:pt x="245237" y="123190"/>
                                </a:lnTo>
                                <a:lnTo>
                                  <a:pt x="244322" y="100330"/>
                                </a:lnTo>
                                <a:lnTo>
                                  <a:pt x="242481" y="92710"/>
                                </a:lnTo>
                                <a:lnTo>
                                  <a:pt x="242163" y="91440"/>
                                </a:lnTo>
                                <a:lnTo>
                                  <a:pt x="239090" y="78740"/>
                                </a:lnTo>
                                <a:lnTo>
                                  <a:pt x="229692" y="58420"/>
                                </a:lnTo>
                                <a:lnTo>
                                  <a:pt x="226237" y="52806"/>
                                </a:lnTo>
                                <a:lnTo>
                                  <a:pt x="226237" y="114300"/>
                                </a:lnTo>
                                <a:lnTo>
                                  <a:pt x="225044" y="112890"/>
                                </a:lnTo>
                                <a:lnTo>
                                  <a:pt x="225044" y="128270"/>
                                </a:lnTo>
                                <a:lnTo>
                                  <a:pt x="224650" y="130810"/>
                                </a:lnTo>
                                <a:lnTo>
                                  <a:pt x="224193" y="133350"/>
                                </a:lnTo>
                                <a:lnTo>
                                  <a:pt x="223621" y="135890"/>
                                </a:lnTo>
                                <a:lnTo>
                                  <a:pt x="218782" y="130771"/>
                                </a:lnTo>
                                <a:lnTo>
                                  <a:pt x="218782" y="151130"/>
                                </a:lnTo>
                                <a:lnTo>
                                  <a:pt x="217246" y="154940"/>
                                </a:lnTo>
                                <a:lnTo>
                                  <a:pt x="215468" y="158750"/>
                                </a:lnTo>
                                <a:lnTo>
                                  <a:pt x="213487" y="162560"/>
                                </a:lnTo>
                                <a:lnTo>
                                  <a:pt x="203301" y="152666"/>
                                </a:lnTo>
                                <a:lnTo>
                                  <a:pt x="203301" y="177800"/>
                                </a:lnTo>
                                <a:lnTo>
                                  <a:pt x="202082" y="180340"/>
                                </a:lnTo>
                                <a:lnTo>
                                  <a:pt x="200812" y="181610"/>
                                </a:lnTo>
                                <a:lnTo>
                                  <a:pt x="199504" y="182880"/>
                                </a:lnTo>
                                <a:lnTo>
                                  <a:pt x="189458" y="173037"/>
                                </a:lnTo>
                                <a:lnTo>
                                  <a:pt x="189458" y="193040"/>
                                </a:lnTo>
                                <a:lnTo>
                                  <a:pt x="139420" y="214630"/>
                                </a:lnTo>
                                <a:lnTo>
                                  <a:pt x="119024" y="215900"/>
                                </a:lnTo>
                                <a:lnTo>
                                  <a:pt x="115112" y="214630"/>
                                </a:lnTo>
                                <a:lnTo>
                                  <a:pt x="99453" y="209550"/>
                                </a:lnTo>
                                <a:lnTo>
                                  <a:pt x="95224" y="207010"/>
                                </a:lnTo>
                                <a:lnTo>
                                  <a:pt x="90995" y="204470"/>
                                </a:lnTo>
                                <a:lnTo>
                                  <a:pt x="83705" y="198120"/>
                                </a:lnTo>
                                <a:lnTo>
                                  <a:pt x="77787" y="190500"/>
                                </a:lnTo>
                                <a:lnTo>
                                  <a:pt x="77152" y="189230"/>
                                </a:lnTo>
                                <a:lnTo>
                                  <a:pt x="73406" y="181610"/>
                                </a:lnTo>
                                <a:lnTo>
                                  <a:pt x="73113" y="181610"/>
                                </a:lnTo>
                                <a:lnTo>
                                  <a:pt x="72898" y="180340"/>
                                </a:lnTo>
                                <a:lnTo>
                                  <a:pt x="72351" y="179070"/>
                                </a:lnTo>
                                <a:lnTo>
                                  <a:pt x="72123" y="177800"/>
                                </a:lnTo>
                                <a:lnTo>
                                  <a:pt x="89433" y="190500"/>
                                </a:lnTo>
                                <a:lnTo>
                                  <a:pt x="98132" y="195580"/>
                                </a:lnTo>
                                <a:lnTo>
                                  <a:pt x="106870" y="201930"/>
                                </a:lnTo>
                                <a:lnTo>
                                  <a:pt x="112052" y="201930"/>
                                </a:lnTo>
                                <a:lnTo>
                                  <a:pt x="116611" y="200660"/>
                                </a:lnTo>
                                <a:lnTo>
                                  <a:pt x="119367" y="196850"/>
                                </a:lnTo>
                                <a:lnTo>
                                  <a:pt x="119316" y="195580"/>
                                </a:lnTo>
                                <a:lnTo>
                                  <a:pt x="119227" y="193040"/>
                                </a:lnTo>
                                <a:lnTo>
                                  <a:pt x="119176" y="191770"/>
                                </a:lnTo>
                                <a:lnTo>
                                  <a:pt x="131876" y="200660"/>
                                </a:lnTo>
                                <a:lnTo>
                                  <a:pt x="144602" y="210820"/>
                                </a:lnTo>
                                <a:lnTo>
                                  <a:pt x="150025" y="212090"/>
                                </a:lnTo>
                                <a:lnTo>
                                  <a:pt x="154482" y="208280"/>
                                </a:lnTo>
                                <a:lnTo>
                                  <a:pt x="156464" y="203200"/>
                                </a:lnTo>
                                <a:lnTo>
                                  <a:pt x="154482" y="198120"/>
                                </a:lnTo>
                                <a:lnTo>
                                  <a:pt x="148120" y="191770"/>
                                </a:lnTo>
                                <a:lnTo>
                                  <a:pt x="135382" y="179070"/>
                                </a:lnTo>
                                <a:lnTo>
                                  <a:pt x="134188" y="177800"/>
                                </a:lnTo>
                                <a:lnTo>
                                  <a:pt x="130606" y="173990"/>
                                </a:lnTo>
                                <a:lnTo>
                                  <a:pt x="121056" y="163830"/>
                                </a:lnTo>
                                <a:lnTo>
                                  <a:pt x="104343" y="146050"/>
                                </a:lnTo>
                                <a:lnTo>
                                  <a:pt x="83997" y="124396"/>
                                </a:lnTo>
                                <a:lnTo>
                                  <a:pt x="83997" y="146050"/>
                                </a:lnTo>
                                <a:lnTo>
                                  <a:pt x="82296" y="144780"/>
                                </a:lnTo>
                                <a:lnTo>
                                  <a:pt x="80581" y="143510"/>
                                </a:lnTo>
                                <a:lnTo>
                                  <a:pt x="69380" y="135191"/>
                                </a:lnTo>
                                <a:lnTo>
                                  <a:pt x="69380" y="285750"/>
                                </a:lnTo>
                                <a:lnTo>
                                  <a:pt x="64604" y="280670"/>
                                </a:lnTo>
                                <a:lnTo>
                                  <a:pt x="60007" y="274320"/>
                                </a:lnTo>
                                <a:lnTo>
                                  <a:pt x="55575" y="266700"/>
                                </a:lnTo>
                                <a:lnTo>
                                  <a:pt x="51320" y="260350"/>
                                </a:lnTo>
                                <a:lnTo>
                                  <a:pt x="53086" y="260350"/>
                                </a:lnTo>
                                <a:lnTo>
                                  <a:pt x="54610" y="259080"/>
                                </a:lnTo>
                                <a:lnTo>
                                  <a:pt x="55524" y="256540"/>
                                </a:lnTo>
                                <a:lnTo>
                                  <a:pt x="56794" y="257810"/>
                                </a:lnTo>
                                <a:lnTo>
                                  <a:pt x="59334" y="257810"/>
                                </a:lnTo>
                                <a:lnTo>
                                  <a:pt x="61556" y="264160"/>
                                </a:lnTo>
                                <a:lnTo>
                                  <a:pt x="63969" y="271780"/>
                                </a:lnTo>
                                <a:lnTo>
                                  <a:pt x="66586" y="279400"/>
                                </a:lnTo>
                                <a:lnTo>
                                  <a:pt x="69380" y="285750"/>
                                </a:lnTo>
                                <a:lnTo>
                                  <a:pt x="69380" y="135191"/>
                                </a:lnTo>
                                <a:lnTo>
                                  <a:pt x="48120" y="119380"/>
                                </a:lnTo>
                                <a:lnTo>
                                  <a:pt x="47891" y="119214"/>
                                </a:lnTo>
                                <a:lnTo>
                                  <a:pt x="47891" y="143510"/>
                                </a:lnTo>
                                <a:lnTo>
                                  <a:pt x="46901" y="142875"/>
                                </a:lnTo>
                                <a:lnTo>
                                  <a:pt x="46901" y="242570"/>
                                </a:lnTo>
                                <a:lnTo>
                                  <a:pt x="41097" y="242570"/>
                                </a:lnTo>
                                <a:lnTo>
                                  <a:pt x="38595" y="237490"/>
                                </a:lnTo>
                                <a:lnTo>
                                  <a:pt x="36296" y="232410"/>
                                </a:lnTo>
                                <a:lnTo>
                                  <a:pt x="34201" y="227330"/>
                                </a:lnTo>
                                <a:lnTo>
                                  <a:pt x="38582" y="232410"/>
                                </a:lnTo>
                                <a:lnTo>
                                  <a:pt x="42799" y="237490"/>
                                </a:lnTo>
                                <a:lnTo>
                                  <a:pt x="46901" y="242570"/>
                                </a:lnTo>
                                <a:lnTo>
                                  <a:pt x="46901" y="142875"/>
                                </a:lnTo>
                                <a:lnTo>
                                  <a:pt x="36804" y="136359"/>
                                </a:lnTo>
                                <a:lnTo>
                                  <a:pt x="36804" y="163830"/>
                                </a:lnTo>
                                <a:lnTo>
                                  <a:pt x="33553" y="162814"/>
                                </a:lnTo>
                                <a:lnTo>
                                  <a:pt x="33553" y="213360"/>
                                </a:lnTo>
                                <a:lnTo>
                                  <a:pt x="32131" y="214630"/>
                                </a:lnTo>
                                <a:lnTo>
                                  <a:pt x="31216" y="217170"/>
                                </a:lnTo>
                                <a:lnTo>
                                  <a:pt x="30899" y="218440"/>
                                </a:lnTo>
                                <a:lnTo>
                                  <a:pt x="29425" y="214630"/>
                                </a:lnTo>
                                <a:lnTo>
                                  <a:pt x="28092" y="210820"/>
                                </a:lnTo>
                                <a:lnTo>
                                  <a:pt x="26885" y="207010"/>
                                </a:lnTo>
                                <a:lnTo>
                                  <a:pt x="33553" y="213360"/>
                                </a:lnTo>
                                <a:lnTo>
                                  <a:pt x="33553" y="162814"/>
                                </a:lnTo>
                                <a:lnTo>
                                  <a:pt x="29540" y="161556"/>
                                </a:lnTo>
                                <a:lnTo>
                                  <a:pt x="29540" y="186690"/>
                                </a:lnTo>
                                <a:lnTo>
                                  <a:pt x="26911" y="186690"/>
                                </a:lnTo>
                                <a:lnTo>
                                  <a:pt x="24536" y="187960"/>
                                </a:lnTo>
                                <a:lnTo>
                                  <a:pt x="22783" y="189230"/>
                                </a:lnTo>
                                <a:lnTo>
                                  <a:pt x="21818" y="184150"/>
                                </a:lnTo>
                                <a:lnTo>
                                  <a:pt x="21069" y="179070"/>
                                </a:lnTo>
                                <a:lnTo>
                                  <a:pt x="20510" y="173990"/>
                                </a:lnTo>
                                <a:lnTo>
                                  <a:pt x="23507" y="177800"/>
                                </a:lnTo>
                                <a:lnTo>
                                  <a:pt x="29540" y="186690"/>
                                </a:lnTo>
                                <a:lnTo>
                                  <a:pt x="29540" y="161556"/>
                                </a:lnTo>
                                <a:lnTo>
                                  <a:pt x="28727" y="161290"/>
                                </a:lnTo>
                                <a:lnTo>
                                  <a:pt x="24384" y="158750"/>
                                </a:lnTo>
                                <a:lnTo>
                                  <a:pt x="21209" y="161290"/>
                                </a:lnTo>
                                <a:lnTo>
                                  <a:pt x="19710" y="163830"/>
                                </a:lnTo>
                                <a:lnTo>
                                  <a:pt x="19431" y="158750"/>
                                </a:lnTo>
                                <a:lnTo>
                                  <a:pt x="19367" y="151130"/>
                                </a:lnTo>
                                <a:lnTo>
                                  <a:pt x="19659" y="146050"/>
                                </a:lnTo>
                                <a:lnTo>
                                  <a:pt x="19735" y="144780"/>
                                </a:lnTo>
                                <a:lnTo>
                                  <a:pt x="36804" y="163830"/>
                                </a:lnTo>
                                <a:lnTo>
                                  <a:pt x="36804" y="136359"/>
                                </a:lnTo>
                                <a:lnTo>
                                  <a:pt x="30175" y="132080"/>
                                </a:lnTo>
                                <a:lnTo>
                                  <a:pt x="23482" y="127000"/>
                                </a:lnTo>
                                <a:lnTo>
                                  <a:pt x="21844" y="127000"/>
                                </a:lnTo>
                                <a:lnTo>
                                  <a:pt x="22275" y="124460"/>
                                </a:lnTo>
                                <a:lnTo>
                                  <a:pt x="22758" y="121920"/>
                                </a:lnTo>
                                <a:lnTo>
                                  <a:pt x="23304" y="119380"/>
                                </a:lnTo>
                                <a:lnTo>
                                  <a:pt x="29489" y="125730"/>
                                </a:lnTo>
                                <a:lnTo>
                                  <a:pt x="35636" y="130810"/>
                                </a:lnTo>
                                <a:lnTo>
                                  <a:pt x="47891" y="143510"/>
                                </a:lnTo>
                                <a:lnTo>
                                  <a:pt x="47891" y="119214"/>
                                </a:lnTo>
                                <a:lnTo>
                                  <a:pt x="29324" y="105410"/>
                                </a:lnTo>
                                <a:lnTo>
                                  <a:pt x="28105" y="105410"/>
                                </a:lnTo>
                                <a:lnTo>
                                  <a:pt x="27482" y="104140"/>
                                </a:lnTo>
                                <a:lnTo>
                                  <a:pt x="29006" y="100330"/>
                                </a:lnTo>
                                <a:lnTo>
                                  <a:pt x="30772" y="95250"/>
                                </a:lnTo>
                                <a:lnTo>
                                  <a:pt x="32766" y="91440"/>
                                </a:lnTo>
                                <a:lnTo>
                                  <a:pt x="58407" y="118110"/>
                                </a:lnTo>
                                <a:lnTo>
                                  <a:pt x="83997" y="146050"/>
                                </a:lnTo>
                                <a:lnTo>
                                  <a:pt x="83997" y="124396"/>
                                </a:lnTo>
                                <a:lnTo>
                                  <a:pt x="78092" y="118110"/>
                                </a:lnTo>
                                <a:lnTo>
                                  <a:pt x="105918" y="137160"/>
                                </a:lnTo>
                                <a:lnTo>
                                  <a:pt x="161594" y="173990"/>
                                </a:lnTo>
                                <a:lnTo>
                                  <a:pt x="189458" y="193040"/>
                                </a:lnTo>
                                <a:lnTo>
                                  <a:pt x="189458" y="173037"/>
                                </a:lnTo>
                                <a:lnTo>
                                  <a:pt x="177495" y="161290"/>
                                </a:lnTo>
                                <a:lnTo>
                                  <a:pt x="155524" y="140970"/>
                                </a:lnTo>
                                <a:lnTo>
                                  <a:pt x="203301" y="177800"/>
                                </a:lnTo>
                                <a:lnTo>
                                  <a:pt x="203301" y="152666"/>
                                </a:lnTo>
                                <a:lnTo>
                                  <a:pt x="191287" y="140970"/>
                                </a:lnTo>
                                <a:lnTo>
                                  <a:pt x="187363" y="137160"/>
                                </a:lnTo>
                                <a:lnTo>
                                  <a:pt x="157327" y="107950"/>
                                </a:lnTo>
                                <a:lnTo>
                                  <a:pt x="172732" y="118110"/>
                                </a:lnTo>
                                <a:lnTo>
                                  <a:pt x="203466" y="140970"/>
                                </a:lnTo>
                                <a:lnTo>
                                  <a:pt x="218782" y="151130"/>
                                </a:lnTo>
                                <a:lnTo>
                                  <a:pt x="218782" y="130771"/>
                                </a:lnTo>
                                <a:lnTo>
                                  <a:pt x="184035" y="93980"/>
                                </a:lnTo>
                                <a:lnTo>
                                  <a:pt x="194297" y="102870"/>
                                </a:lnTo>
                                <a:lnTo>
                                  <a:pt x="225044" y="128270"/>
                                </a:lnTo>
                                <a:lnTo>
                                  <a:pt x="225044" y="112890"/>
                                </a:lnTo>
                                <a:lnTo>
                                  <a:pt x="212280" y="97790"/>
                                </a:lnTo>
                                <a:lnTo>
                                  <a:pt x="202260" y="85877"/>
                                </a:lnTo>
                                <a:lnTo>
                                  <a:pt x="202260" y="97790"/>
                                </a:lnTo>
                                <a:lnTo>
                                  <a:pt x="198056" y="93980"/>
                                </a:lnTo>
                                <a:lnTo>
                                  <a:pt x="180022" y="77622"/>
                                </a:lnTo>
                                <a:lnTo>
                                  <a:pt x="180022" y="107950"/>
                                </a:lnTo>
                                <a:lnTo>
                                  <a:pt x="176631" y="105410"/>
                                </a:lnTo>
                                <a:lnTo>
                                  <a:pt x="134188" y="73660"/>
                                </a:lnTo>
                                <a:lnTo>
                                  <a:pt x="88150" y="40640"/>
                                </a:lnTo>
                                <a:lnTo>
                                  <a:pt x="82892" y="39370"/>
                                </a:lnTo>
                                <a:lnTo>
                                  <a:pt x="78536" y="41910"/>
                                </a:lnTo>
                                <a:lnTo>
                                  <a:pt x="76606" y="46990"/>
                                </a:lnTo>
                                <a:lnTo>
                                  <a:pt x="78625" y="52070"/>
                                </a:lnTo>
                                <a:lnTo>
                                  <a:pt x="134302" y="105410"/>
                                </a:lnTo>
                                <a:lnTo>
                                  <a:pt x="130911" y="102768"/>
                                </a:lnTo>
                                <a:lnTo>
                                  <a:pt x="130911" y="137160"/>
                                </a:lnTo>
                                <a:lnTo>
                                  <a:pt x="102704" y="118110"/>
                                </a:lnTo>
                                <a:lnTo>
                                  <a:pt x="63195" y="91440"/>
                                </a:lnTo>
                                <a:lnTo>
                                  <a:pt x="40627" y="76200"/>
                                </a:lnTo>
                                <a:lnTo>
                                  <a:pt x="42684" y="73660"/>
                                </a:lnTo>
                                <a:lnTo>
                                  <a:pt x="44881" y="69850"/>
                                </a:lnTo>
                                <a:lnTo>
                                  <a:pt x="47269" y="67310"/>
                                </a:lnTo>
                                <a:lnTo>
                                  <a:pt x="48501" y="64770"/>
                                </a:lnTo>
                                <a:lnTo>
                                  <a:pt x="51079" y="62230"/>
                                </a:lnTo>
                                <a:lnTo>
                                  <a:pt x="71069" y="80010"/>
                                </a:lnTo>
                                <a:lnTo>
                                  <a:pt x="130911" y="137160"/>
                                </a:lnTo>
                                <a:lnTo>
                                  <a:pt x="130911" y="102768"/>
                                </a:lnTo>
                                <a:lnTo>
                                  <a:pt x="79121" y="62230"/>
                                </a:lnTo>
                                <a:lnTo>
                                  <a:pt x="62890" y="49530"/>
                                </a:lnTo>
                                <a:lnTo>
                                  <a:pt x="72377" y="41910"/>
                                </a:lnTo>
                                <a:lnTo>
                                  <a:pt x="82499" y="36830"/>
                                </a:lnTo>
                                <a:lnTo>
                                  <a:pt x="93141" y="31750"/>
                                </a:lnTo>
                                <a:lnTo>
                                  <a:pt x="104228" y="27940"/>
                                </a:lnTo>
                                <a:lnTo>
                                  <a:pt x="123113" y="48260"/>
                                </a:lnTo>
                                <a:lnTo>
                                  <a:pt x="142049" y="67310"/>
                                </a:lnTo>
                                <a:lnTo>
                                  <a:pt x="180022" y="107950"/>
                                </a:lnTo>
                                <a:lnTo>
                                  <a:pt x="180022" y="77622"/>
                                </a:lnTo>
                                <a:lnTo>
                                  <a:pt x="161658" y="60960"/>
                                </a:lnTo>
                                <a:lnTo>
                                  <a:pt x="141325" y="41910"/>
                                </a:lnTo>
                                <a:lnTo>
                                  <a:pt x="125298" y="27940"/>
                                </a:lnTo>
                                <a:lnTo>
                                  <a:pt x="120929" y="24130"/>
                                </a:lnTo>
                                <a:lnTo>
                                  <a:pt x="127965" y="22860"/>
                                </a:lnTo>
                                <a:lnTo>
                                  <a:pt x="142252" y="22860"/>
                                </a:lnTo>
                                <a:lnTo>
                                  <a:pt x="141922" y="24130"/>
                                </a:lnTo>
                                <a:lnTo>
                                  <a:pt x="142113" y="25400"/>
                                </a:lnTo>
                                <a:lnTo>
                                  <a:pt x="157822" y="44450"/>
                                </a:lnTo>
                                <a:lnTo>
                                  <a:pt x="202260" y="97790"/>
                                </a:lnTo>
                                <a:lnTo>
                                  <a:pt x="202260" y="85877"/>
                                </a:lnTo>
                                <a:lnTo>
                                  <a:pt x="179171" y="58420"/>
                                </a:lnTo>
                                <a:lnTo>
                                  <a:pt x="189534" y="67310"/>
                                </a:lnTo>
                                <a:lnTo>
                                  <a:pt x="222046" y="93980"/>
                                </a:lnTo>
                                <a:lnTo>
                                  <a:pt x="223888" y="93980"/>
                                </a:lnTo>
                                <a:lnTo>
                                  <a:pt x="224104" y="92710"/>
                                </a:lnTo>
                                <a:lnTo>
                                  <a:pt x="225666" y="99060"/>
                                </a:lnTo>
                                <a:lnTo>
                                  <a:pt x="226021" y="102870"/>
                                </a:lnTo>
                                <a:lnTo>
                                  <a:pt x="226136" y="104140"/>
                                </a:lnTo>
                                <a:lnTo>
                                  <a:pt x="226237" y="114300"/>
                                </a:lnTo>
                                <a:lnTo>
                                  <a:pt x="226237" y="52806"/>
                                </a:lnTo>
                                <a:lnTo>
                                  <a:pt x="225005" y="50800"/>
                                </a:lnTo>
                                <a:lnTo>
                                  <a:pt x="223888" y="49199"/>
                                </a:lnTo>
                                <a:lnTo>
                                  <a:pt x="223888" y="91440"/>
                                </a:lnTo>
                                <a:lnTo>
                                  <a:pt x="205638" y="73660"/>
                                </a:lnTo>
                                <a:lnTo>
                                  <a:pt x="189077" y="58420"/>
                                </a:lnTo>
                                <a:lnTo>
                                  <a:pt x="151536" y="24130"/>
                                </a:lnTo>
                                <a:lnTo>
                                  <a:pt x="174104" y="29210"/>
                                </a:lnTo>
                                <a:lnTo>
                                  <a:pt x="185077" y="33020"/>
                                </a:lnTo>
                                <a:lnTo>
                                  <a:pt x="195745" y="39370"/>
                                </a:lnTo>
                                <a:lnTo>
                                  <a:pt x="196672" y="39370"/>
                                </a:lnTo>
                                <a:lnTo>
                                  <a:pt x="217614" y="72390"/>
                                </a:lnTo>
                                <a:lnTo>
                                  <a:pt x="223888" y="91440"/>
                                </a:lnTo>
                                <a:lnTo>
                                  <a:pt x="223888" y="49199"/>
                                </a:lnTo>
                                <a:lnTo>
                                  <a:pt x="219684" y="43180"/>
                                </a:lnTo>
                                <a:lnTo>
                                  <a:pt x="213804" y="36830"/>
                                </a:lnTo>
                                <a:lnTo>
                                  <a:pt x="207492" y="30480"/>
                                </a:lnTo>
                                <a:lnTo>
                                  <a:pt x="207264" y="29210"/>
                                </a:lnTo>
                                <a:lnTo>
                                  <a:pt x="206641" y="27940"/>
                                </a:lnTo>
                                <a:lnTo>
                                  <a:pt x="205498" y="26670"/>
                                </a:lnTo>
                                <a:lnTo>
                                  <a:pt x="202006" y="24130"/>
                                </a:lnTo>
                                <a:lnTo>
                                  <a:pt x="200266" y="22860"/>
                                </a:lnTo>
                                <a:lnTo>
                                  <a:pt x="184556" y="11430"/>
                                </a:lnTo>
                                <a:lnTo>
                                  <a:pt x="160058" y="2540"/>
                                </a:lnTo>
                                <a:lnTo>
                                  <a:pt x="133743" y="0"/>
                                </a:lnTo>
                                <a:lnTo>
                                  <a:pt x="107378" y="3810"/>
                                </a:lnTo>
                                <a:lnTo>
                                  <a:pt x="89700" y="8890"/>
                                </a:lnTo>
                                <a:lnTo>
                                  <a:pt x="73482" y="16510"/>
                                </a:lnTo>
                                <a:lnTo>
                                  <a:pt x="58762" y="25400"/>
                                </a:lnTo>
                                <a:lnTo>
                                  <a:pt x="45580" y="36830"/>
                                </a:lnTo>
                                <a:lnTo>
                                  <a:pt x="40767" y="36830"/>
                                </a:lnTo>
                                <a:lnTo>
                                  <a:pt x="36093" y="41910"/>
                                </a:lnTo>
                                <a:lnTo>
                                  <a:pt x="36855" y="46990"/>
                                </a:lnTo>
                                <a:lnTo>
                                  <a:pt x="20561" y="71120"/>
                                </a:lnTo>
                                <a:lnTo>
                                  <a:pt x="8851" y="96520"/>
                                </a:lnTo>
                                <a:lnTo>
                                  <a:pt x="1930" y="125730"/>
                                </a:lnTo>
                                <a:lnTo>
                                  <a:pt x="88" y="153670"/>
                                </a:lnTo>
                                <a:lnTo>
                                  <a:pt x="0" y="154940"/>
                                </a:lnTo>
                                <a:lnTo>
                                  <a:pt x="8597" y="209550"/>
                                </a:lnTo>
                                <a:lnTo>
                                  <a:pt x="30073" y="259080"/>
                                </a:lnTo>
                                <a:lnTo>
                                  <a:pt x="61417" y="303530"/>
                                </a:lnTo>
                                <a:lnTo>
                                  <a:pt x="99644" y="342900"/>
                                </a:lnTo>
                                <a:lnTo>
                                  <a:pt x="105613" y="344170"/>
                                </a:lnTo>
                                <a:lnTo>
                                  <a:pt x="110693" y="342900"/>
                                </a:lnTo>
                                <a:lnTo>
                                  <a:pt x="113182" y="337820"/>
                                </a:lnTo>
                                <a:lnTo>
                                  <a:pt x="111366" y="331470"/>
                                </a:lnTo>
                                <a:lnTo>
                                  <a:pt x="94475" y="304800"/>
                                </a:lnTo>
                                <a:lnTo>
                                  <a:pt x="86347" y="285750"/>
                                </a:lnTo>
                                <a:lnTo>
                                  <a:pt x="82003" y="275590"/>
                                </a:lnTo>
                                <a:lnTo>
                                  <a:pt x="76860" y="256540"/>
                                </a:lnTo>
                                <a:lnTo>
                                  <a:pt x="73761" y="245110"/>
                                </a:lnTo>
                                <a:lnTo>
                                  <a:pt x="73418" y="242570"/>
                                </a:lnTo>
                                <a:lnTo>
                                  <a:pt x="71323" y="227330"/>
                                </a:lnTo>
                                <a:lnTo>
                                  <a:pt x="70104" y="218440"/>
                                </a:lnTo>
                                <a:lnTo>
                                  <a:pt x="69583" y="214630"/>
                                </a:lnTo>
                                <a:lnTo>
                                  <a:pt x="74599" y="218440"/>
                                </a:lnTo>
                                <a:lnTo>
                                  <a:pt x="79997" y="222250"/>
                                </a:lnTo>
                                <a:lnTo>
                                  <a:pt x="85763" y="226060"/>
                                </a:lnTo>
                                <a:lnTo>
                                  <a:pt x="91859" y="229870"/>
                                </a:lnTo>
                                <a:lnTo>
                                  <a:pt x="127139" y="237490"/>
                                </a:lnTo>
                                <a:lnTo>
                                  <a:pt x="161594" y="232410"/>
                                </a:lnTo>
                                <a:lnTo>
                                  <a:pt x="192925" y="215900"/>
                                </a:lnTo>
                                <a:lnTo>
                                  <a:pt x="218808" y="190500"/>
                                </a:lnTo>
                                <a:lnTo>
                                  <a:pt x="229133" y="198120"/>
                                </a:lnTo>
                                <a:lnTo>
                                  <a:pt x="234175" y="199390"/>
                                </a:lnTo>
                                <a:lnTo>
                                  <a:pt x="238417" y="196850"/>
                                </a:lnTo>
                                <a:lnTo>
                                  <a:pt x="240322" y="191770"/>
                                </a:lnTo>
                                <a:lnTo>
                                  <a:pt x="239852" y="190500"/>
                                </a:lnTo>
                                <a:lnTo>
                                  <a:pt x="238404" y="186690"/>
                                </a:lnTo>
                                <a:lnTo>
                                  <a:pt x="234505" y="182880"/>
                                </a:lnTo>
                                <a:lnTo>
                                  <a:pt x="228015" y="176530"/>
                                </a:lnTo>
                                <a:lnTo>
                                  <a:pt x="232295" y="168910"/>
                                </a:lnTo>
                                <a:lnTo>
                                  <a:pt x="235394" y="162560"/>
                                </a:lnTo>
                                <a:lnTo>
                                  <a:pt x="236016" y="161290"/>
                                </a:lnTo>
                                <a:lnTo>
                                  <a:pt x="239153" y="153670"/>
                                </a:lnTo>
                                <a:lnTo>
                                  <a:pt x="241655" y="144780"/>
                                </a:lnTo>
                                <a:lnTo>
                                  <a:pt x="243128" y="135890"/>
                                </a:lnTo>
                                <a:lnTo>
                                  <a:pt x="245237" y="123190"/>
                                </a:lnTo>
                                <a:close/>
                              </a:path>
                              <a:path w="523240" h="389890">
                                <a:moveTo>
                                  <a:pt x="522960" y="168516"/>
                                </a:moveTo>
                                <a:lnTo>
                                  <a:pt x="522960" y="168516"/>
                                </a:lnTo>
                                <a:lnTo>
                                  <a:pt x="522046" y="145656"/>
                                </a:lnTo>
                                <a:lnTo>
                                  <a:pt x="520204" y="138036"/>
                                </a:lnTo>
                                <a:lnTo>
                                  <a:pt x="519887" y="136766"/>
                                </a:lnTo>
                                <a:lnTo>
                                  <a:pt x="516813" y="124066"/>
                                </a:lnTo>
                                <a:lnTo>
                                  <a:pt x="507415" y="103746"/>
                                </a:lnTo>
                                <a:lnTo>
                                  <a:pt x="503961" y="98132"/>
                                </a:lnTo>
                                <a:lnTo>
                                  <a:pt x="503961" y="159626"/>
                                </a:lnTo>
                                <a:lnTo>
                                  <a:pt x="502767" y="158216"/>
                                </a:lnTo>
                                <a:lnTo>
                                  <a:pt x="502767" y="173596"/>
                                </a:lnTo>
                                <a:lnTo>
                                  <a:pt x="502373" y="176136"/>
                                </a:lnTo>
                                <a:lnTo>
                                  <a:pt x="501916" y="178676"/>
                                </a:lnTo>
                                <a:lnTo>
                                  <a:pt x="501345" y="181216"/>
                                </a:lnTo>
                                <a:lnTo>
                                  <a:pt x="496506" y="176098"/>
                                </a:lnTo>
                                <a:lnTo>
                                  <a:pt x="496506" y="196456"/>
                                </a:lnTo>
                                <a:lnTo>
                                  <a:pt x="494969" y="200266"/>
                                </a:lnTo>
                                <a:lnTo>
                                  <a:pt x="493191" y="204076"/>
                                </a:lnTo>
                                <a:lnTo>
                                  <a:pt x="491210" y="207886"/>
                                </a:lnTo>
                                <a:lnTo>
                                  <a:pt x="481025" y="197993"/>
                                </a:lnTo>
                                <a:lnTo>
                                  <a:pt x="481025" y="223126"/>
                                </a:lnTo>
                                <a:lnTo>
                                  <a:pt x="479806" y="225666"/>
                                </a:lnTo>
                                <a:lnTo>
                                  <a:pt x="478536" y="226936"/>
                                </a:lnTo>
                                <a:lnTo>
                                  <a:pt x="477227" y="228206"/>
                                </a:lnTo>
                                <a:lnTo>
                                  <a:pt x="467182" y="218363"/>
                                </a:lnTo>
                                <a:lnTo>
                                  <a:pt x="467182" y="238366"/>
                                </a:lnTo>
                                <a:lnTo>
                                  <a:pt x="417156" y="259956"/>
                                </a:lnTo>
                                <a:lnTo>
                                  <a:pt x="396748" y="261226"/>
                                </a:lnTo>
                                <a:lnTo>
                                  <a:pt x="392836" y="259956"/>
                                </a:lnTo>
                                <a:lnTo>
                                  <a:pt x="377177" y="254876"/>
                                </a:lnTo>
                                <a:lnTo>
                                  <a:pt x="372948" y="252336"/>
                                </a:lnTo>
                                <a:lnTo>
                                  <a:pt x="368719" y="249796"/>
                                </a:lnTo>
                                <a:lnTo>
                                  <a:pt x="361442" y="243446"/>
                                </a:lnTo>
                                <a:lnTo>
                                  <a:pt x="355511" y="235826"/>
                                </a:lnTo>
                                <a:lnTo>
                                  <a:pt x="354876" y="234556"/>
                                </a:lnTo>
                                <a:lnTo>
                                  <a:pt x="351129" y="226936"/>
                                </a:lnTo>
                                <a:lnTo>
                                  <a:pt x="350837" y="226936"/>
                                </a:lnTo>
                                <a:lnTo>
                                  <a:pt x="350621" y="225666"/>
                                </a:lnTo>
                                <a:lnTo>
                                  <a:pt x="350075" y="224396"/>
                                </a:lnTo>
                                <a:lnTo>
                                  <a:pt x="349846" y="223126"/>
                                </a:lnTo>
                                <a:lnTo>
                                  <a:pt x="367157" y="235826"/>
                                </a:lnTo>
                                <a:lnTo>
                                  <a:pt x="375856" y="240906"/>
                                </a:lnTo>
                                <a:lnTo>
                                  <a:pt x="384594" y="247256"/>
                                </a:lnTo>
                                <a:lnTo>
                                  <a:pt x="389775" y="247256"/>
                                </a:lnTo>
                                <a:lnTo>
                                  <a:pt x="394335" y="245986"/>
                                </a:lnTo>
                                <a:lnTo>
                                  <a:pt x="397090" y="242176"/>
                                </a:lnTo>
                                <a:lnTo>
                                  <a:pt x="397040" y="240906"/>
                                </a:lnTo>
                                <a:lnTo>
                                  <a:pt x="396951" y="238366"/>
                                </a:lnTo>
                                <a:lnTo>
                                  <a:pt x="396900" y="237096"/>
                                </a:lnTo>
                                <a:lnTo>
                                  <a:pt x="409600" y="245986"/>
                                </a:lnTo>
                                <a:lnTo>
                                  <a:pt x="422325" y="256146"/>
                                </a:lnTo>
                                <a:lnTo>
                                  <a:pt x="427748" y="257416"/>
                                </a:lnTo>
                                <a:lnTo>
                                  <a:pt x="432206" y="253606"/>
                                </a:lnTo>
                                <a:lnTo>
                                  <a:pt x="434187" y="248526"/>
                                </a:lnTo>
                                <a:lnTo>
                                  <a:pt x="432206" y="243446"/>
                                </a:lnTo>
                                <a:lnTo>
                                  <a:pt x="425843" y="237096"/>
                                </a:lnTo>
                                <a:lnTo>
                                  <a:pt x="413105" y="224396"/>
                                </a:lnTo>
                                <a:lnTo>
                                  <a:pt x="411911" y="223126"/>
                                </a:lnTo>
                                <a:lnTo>
                                  <a:pt x="408330" y="219316"/>
                                </a:lnTo>
                                <a:lnTo>
                                  <a:pt x="398780" y="209156"/>
                                </a:lnTo>
                                <a:lnTo>
                                  <a:pt x="382079" y="191376"/>
                                </a:lnTo>
                                <a:lnTo>
                                  <a:pt x="361721" y="169722"/>
                                </a:lnTo>
                                <a:lnTo>
                                  <a:pt x="361721" y="191376"/>
                                </a:lnTo>
                                <a:lnTo>
                                  <a:pt x="360019" y="190106"/>
                                </a:lnTo>
                                <a:lnTo>
                                  <a:pt x="358305" y="188836"/>
                                </a:lnTo>
                                <a:lnTo>
                                  <a:pt x="347103" y="180517"/>
                                </a:lnTo>
                                <a:lnTo>
                                  <a:pt x="347103" y="331076"/>
                                </a:lnTo>
                                <a:lnTo>
                                  <a:pt x="342341" y="325996"/>
                                </a:lnTo>
                                <a:lnTo>
                                  <a:pt x="337731" y="319646"/>
                                </a:lnTo>
                                <a:lnTo>
                                  <a:pt x="333298" y="312026"/>
                                </a:lnTo>
                                <a:lnTo>
                                  <a:pt x="329044" y="305676"/>
                                </a:lnTo>
                                <a:lnTo>
                                  <a:pt x="330809" y="305676"/>
                                </a:lnTo>
                                <a:lnTo>
                                  <a:pt x="332333" y="304406"/>
                                </a:lnTo>
                                <a:lnTo>
                                  <a:pt x="333248" y="301866"/>
                                </a:lnTo>
                                <a:lnTo>
                                  <a:pt x="334518" y="303136"/>
                                </a:lnTo>
                                <a:lnTo>
                                  <a:pt x="337058" y="303136"/>
                                </a:lnTo>
                                <a:lnTo>
                                  <a:pt x="339280" y="309486"/>
                                </a:lnTo>
                                <a:lnTo>
                                  <a:pt x="341693" y="317106"/>
                                </a:lnTo>
                                <a:lnTo>
                                  <a:pt x="344309" y="324726"/>
                                </a:lnTo>
                                <a:lnTo>
                                  <a:pt x="347103" y="331076"/>
                                </a:lnTo>
                                <a:lnTo>
                                  <a:pt x="347103" y="180517"/>
                                </a:lnTo>
                                <a:lnTo>
                                  <a:pt x="325843" y="164706"/>
                                </a:lnTo>
                                <a:lnTo>
                                  <a:pt x="325615" y="164541"/>
                                </a:lnTo>
                                <a:lnTo>
                                  <a:pt x="325615" y="188836"/>
                                </a:lnTo>
                                <a:lnTo>
                                  <a:pt x="324624" y="188201"/>
                                </a:lnTo>
                                <a:lnTo>
                                  <a:pt x="324624" y="287896"/>
                                </a:lnTo>
                                <a:lnTo>
                                  <a:pt x="318820" y="287896"/>
                                </a:lnTo>
                                <a:lnTo>
                                  <a:pt x="316318" y="282816"/>
                                </a:lnTo>
                                <a:lnTo>
                                  <a:pt x="314020" y="277736"/>
                                </a:lnTo>
                                <a:lnTo>
                                  <a:pt x="311924" y="272656"/>
                                </a:lnTo>
                                <a:lnTo>
                                  <a:pt x="316306" y="277736"/>
                                </a:lnTo>
                                <a:lnTo>
                                  <a:pt x="320522" y="282816"/>
                                </a:lnTo>
                                <a:lnTo>
                                  <a:pt x="324624" y="287896"/>
                                </a:lnTo>
                                <a:lnTo>
                                  <a:pt x="324624" y="188201"/>
                                </a:lnTo>
                                <a:lnTo>
                                  <a:pt x="314528" y="181686"/>
                                </a:lnTo>
                                <a:lnTo>
                                  <a:pt x="314528" y="209156"/>
                                </a:lnTo>
                                <a:lnTo>
                                  <a:pt x="311277" y="208140"/>
                                </a:lnTo>
                                <a:lnTo>
                                  <a:pt x="311277" y="258686"/>
                                </a:lnTo>
                                <a:lnTo>
                                  <a:pt x="309854" y="259956"/>
                                </a:lnTo>
                                <a:lnTo>
                                  <a:pt x="308940" y="262496"/>
                                </a:lnTo>
                                <a:lnTo>
                                  <a:pt x="308622" y="263766"/>
                                </a:lnTo>
                                <a:lnTo>
                                  <a:pt x="307149" y="259956"/>
                                </a:lnTo>
                                <a:lnTo>
                                  <a:pt x="305816" y="256146"/>
                                </a:lnTo>
                                <a:lnTo>
                                  <a:pt x="304609" y="252336"/>
                                </a:lnTo>
                                <a:lnTo>
                                  <a:pt x="311277" y="258686"/>
                                </a:lnTo>
                                <a:lnTo>
                                  <a:pt x="311277" y="208140"/>
                                </a:lnTo>
                                <a:lnTo>
                                  <a:pt x="307263" y="206883"/>
                                </a:lnTo>
                                <a:lnTo>
                                  <a:pt x="307263" y="232016"/>
                                </a:lnTo>
                                <a:lnTo>
                                  <a:pt x="304634" y="232016"/>
                                </a:lnTo>
                                <a:lnTo>
                                  <a:pt x="302260" y="233286"/>
                                </a:lnTo>
                                <a:lnTo>
                                  <a:pt x="300507" y="234556"/>
                                </a:lnTo>
                                <a:lnTo>
                                  <a:pt x="299542" y="229476"/>
                                </a:lnTo>
                                <a:lnTo>
                                  <a:pt x="298792" y="224396"/>
                                </a:lnTo>
                                <a:lnTo>
                                  <a:pt x="298234" y="219316"/>
                                </a:lnTo>
                                <a:lnTo>
                                  <a:pt x="301231" y="223126"/>
                                </a:lnTo>
                                <a:lnTo>
                                  <a:pt x="307263" y="232016"/>
                                </a:lnTo>
                                <a:lnTo>
                                  <a:pt x="307263" y="206883"/>
                                </a:lnTo>
                                <a:lnTo>
                                  <a:pt x="306451" y="206616"/>
                                </a:lnTo>
                                <a:lnTo>
                                  <a:pt x="302107" y="204076"/>
                                </a:lnTo>
                                <a:lnTo>
                                  <a:pt x="298932" y="206616"/>
                                </a:lnTo>
                                <a:lnTo>
                                  <a:pt x="297434" y="209156"/>
                                </a:lnTo>
                                <a:lnTo>
                                  <a:pt x="297167" y="204076"/>
                                </a:lnTo>
                                <a:lnTo>
                                  <a:pt x="297091" y="196456"/>
                                </a:lnTo>
                                <a:lnTo>
                                  <a:pt x="297383" y="191376"/>
                                </a:lnTo>
                                <a:lnTo>
                                  <a:pt x="297459" y="190106"/>
                                </a:lnTo>
                                <a:lnTo>
                                  <a:pt x="314528" y="209156"/>
                                </a:lnTo>
                                <a:lnTo>
                                  <a:pt x="314528" y="181686"/>
                                </a:lnTo>
                                <a:lnTo>
                                  <a:pt x="307898" y="177406"/>
                                </a:lnTo>
                                <a:lnTo>
                                  <a:pt x="301205" y="172326"/>
                                </a:lnTo>
                                <a:lnTo>
                                  <a:pt x="299567" y="172326"/>
                                </a:lnTo>
                                <a:lnTo>
                                  <a:pt x="299999" y="169786"/>
                                </a:lnTo>
                                <a:lnTo>
                                  <a:pt x="300482" y="167246"/>
                                </a:lnTo>
                                <a:lnTo>
                                  <a:pt x="301028" y="164706"/>
                                </a:lnTo>
                                <a:lnTo>
                                  <a:pt x="307213" y="171056"/>
                                </a:lnTo>
                                <a:lnTo>
                                  <a:pt x="313359" y="176136"/>
                                </a:lnTo>
                                <a:lnTo>
                                  <a:pt x="325615" y="188836"/>
                                </a:lnTo>
                                <a:lnTo>
                                  <a:pt x="325615" y="164541"/>
                                </a:lnTo>
                                <a:lnTo>
                                  <a:pt x="307047" y="150736"/>
                                </a:lnTo>
                                <a:lnTo>
                                  <a:pt x="305828" y="150736"/>
                                </a:lnTo>
                                <a:lnTo>
                                  <a:pt x="305206" y="149466"/>
                                </a:lnTo>
                                <a:lnTo>
                                  <a:pt x="306730" y="145656"/>
                                </a:lnTo>
                                <a:lnTo>
                                  <a:pt x="308495" y="140576"/>
                                </a:lnTo>
                                <a:lnTo>
                                  <a:pt x="310489" y="136766"/>
                                </a:lnTo>
                                <a:lnTo>
                                  <a:pt x="336130" y="163436"/>
                                </a:lnTo>
                                <a:lnTo>
                                  <a:pt x="361721" y="191376"/>
                                </a:lnTo>
                                <a:lnTo>
                                  <a:pt x="361721" y="169722"/>
                                </a:lnTo>
                                <a:lnTo>
                                  <a:pt x="355815" y="163436"/>
                                </a:lnTo>
                                <a:lnTo>
                                  <a:pt x="383641" y="182486"/>
                                </a:lnTo>
                                <a:lnTo>
                                  <a:pt x="439318" y="219316"/>
                                </a:lnTo>
                                <a:lnTo>
                                  <a:pt x="467182" y="238366"/>
                                </a:lnTo>
                                <a:lnTo>
                                  <a:pt x="467182" y="218363"/>
                                </a:lnTo>
                                <a:lnTo>
                                  <a:pt x="455218" y="206616"/>
                                </a:lnTo>
                                <a:lnTo>
                                  <a:pt x="433247" y="186296"/>
                                </a:lnTo>
                                <a:lnTo>
                                  <a:pt x="481025" y="223126"/>
                                </a:lnTo>
                                <a:lnTo>
                                  <a:pt x="481025" y="197993"/>
                                </a:lnTo>
                                <a:lnTo>
                                  <a:pt x="469011" y="186296"/>
                                </a:lnTo>
                                <a:lnTo>
                                  <a:pt x="465086" y="182486"/>
                                </a:lnTo>
                                <a:lnTo>
                                  <a:pt x="435051" y="153276"/>
                                </a:lnTo>
                                <a:lnTo>
                                  <a:pt x="450456" y="163436"/>
                                </a:lnTo>
                                <a:lnTo>
                                  <a:pt x="481190" y="186296"/>
                                </a:lnTo>
                                <a:lnTo>
                                  <a:pt x="496506" y="196456"/>
                                </a:lnTo>
                                <a:lnTo>
                                  <a:pt x="496506" y="176098"/>
                                </a:lnTo>
                                <a:lnTo>
                                  <a:pt x="461759" y="139306"/>
                                </a:lnTo>
                                <a:lnTo>
                                  <a:pt x="472020" y="148196"/>
                                </a:lnTo>
                                <a:lnTo>
                                  <a:pt x="502767" y="173596"/>
                                </a:lnTo>
                                <a:lnTo>
                                  <a:pt x="502767" y="158216"/>
                                </a:lnTo>
                                <a:lnTo>
                                  <a:pt x="490004" y="143116"/>
                                </a:lnTo>
                                <a:lnTo>
                                  <a:pt x="479983" y="131203"/>
                                </a:lnTo>
                                <a:lnTo>
                                  <a:pt x="479983" y="143116"/>
                                </a:lnTo>
                                <a:lnTo>
                                  <a:pt x="475792" y="139306"/>
                                </a:lnTo>
                                <a:lnTo>
                                  <a:pt x="457746" y="122948"/>
                                </a:lnTo>
                                <a:lnTo>
                                  <a:pt x="457746" y="153276"/>
                                </a:lnTo>
                                <a:lnTo>
                                  <a:pt x="454355" y="150736"/>
                                </a:lnTo>
                                <a:lnTo>
                                  <a:pt x="411911" y="118986"/>
                                </a:lnTo>
                                <a:lnTo>
                                  <a:pt x="365874" y="85966"/>
                                </a:lnTo>
                                <a:lnTo>
                                  <a:pt x="360629" y="84696"/>
                                </a:lnTo>
                                <a:lnTo>
                                  <a:pt x="356260" y="87236"/>
                                </a:lnTo>
                                <a:lnTo>
                                  <a:pt x="354330" y="92316"/>
                                </a:lnTo>
                                <a:lnTo>
                                  <a:pt x="356349" y="97396"/>
                                </a:lnTo>
                                <a:lnTo>
                                  <a:pt x="412026" y="150736"/>
                                </a:lnTo>
                                <a:lnTo>
                                  <a:pt x="408635" y="148094"/>
                                </a:lnTo>
                                <a:lnTo>
                                  <a:pt x="408635" y="182486"/>
                                </a:lnTo>
                                <a:lnTo>
                                  <a:pt x="380428" y="163436"/>
                                </a:lnTo>
                                <a:lnTo>
                                  <a:pt x="340918" y="136766"/>
                                </a:lnTo>
                                <a:lnTo>
                                  <a:pt x="318350" y="121526"/>
                                </a:lnTo>
                                <a:lnTo>
                                  <a:pt x="320408" y="118986"/>
                                </a:lnTo>
                                <a:lnTo>
                                  <a:pt x="322605" y="115176"/>
                                </a:lnTo>
                                <a:lnTo>
                                  <a:pt x="324993" y="112636"/>
                                </a:lnTo>
                                <a:lnTo>
                                  <a:pt x="326224" y="110096"/>
                                </a:lnTo>
                                <a:lnTo>
                                  <a:pt x="328803" y="107556"/>
                                </a:lnTo>
                                <a:lnTo>
                                  <a:pt x="368769" y="144386"/>
                                </a:lnTo>
                                <a:lnTo>
                                  <a:pt x="408635" y="182486"/>
                                </a:lnTo>
                                <a:lnTo>
                                  <a:pt x="408635" y="148094"/>
                                </a:lnTo>
                                <a:lnTo>
                                  <a:pt x="356844" y="107556"/>
                                </a:lnTo>
                                <a:lnTo>
                                  <a:pt x="340614" y="94856"/>
                                </a:lnTo>
                                <a:lnTo>
                                  <a:pt x="350100" y="87236"/>
                                </a:lnTo>
                                <a:lnTo>
                                  <a:pt x="360222" y="82156"/>
                                </a:lnTo>
                                <a:lnTo>
                                  <a:pt x="370878" y="77076"/>
                                </a:lnTo>
                                <a:lnTo>
                                  <a:pt x="381952" y="73266"/>
                                </a:lnTo>
                                <a:lnTo>
                                  <a:pt x="400837" y="93586"/>
                                </a:lnTo>
                                <a:lnTo>
                                  <a:pt x="419785" y="112636"/>
                                </a:lnTo>
                                <a:lnTo>
                                  <a:pt x="457746" y="153276"/>
                                </a:lnTo>
                                <a:lnTo>
                                  <a:pt x="457746" y="122948"/>
                                </a:lnTo>
                                <a:lnTo>
                                  <a:pt x="439381" y="106286"/>
                                </a:lnTo>
                                <a:lnTo>
                                  <a:pt x="419049" y="87236"/>
                                </a:lnTo>
                                <a:lnTo>
                                  <a:pt x="403021" y="73266"/>
                                </a:lnTo>
                                <a:lnTo>
                                  <a:pt x="398653" y="69456"/>
                                </a:lnTo>
                                <a:lnTo>
                                  <a:pt x="405688" y="68186"/>
                                </a:lnTo>
                                <a:lnTo>
                                  <a:pt x="419976" y="68186"/>
                                </a:lnTo>
                                <a:lnTo>
                                  <a:pt x="419646" y="69456"/>
                                </a:lnTo>
                                <a:lnTo>
                                  <a:pt x="419836" y="70726"/>
                                </a:lnTo>
                                <a:lnTo>
                                  <a:pt x="435559" y="89776"/>
                                </a:lnTo>
                                <a:lnTo>
                                  <a:pt x="479983" y="143116"/>
                                </a:lnTo>
                                <a:lnTo>
                                  <a:pt x="479983" y="131203"/>
                                </a:lnTo>
                                <a:lnTo>
                                  <a:pt x="456895" y="103746"/>
                                </a:lnTo>
                                <a:lnTo>
                                  <a:pt x="467258" y="112636"/>
                                </a:lnTo>
                                <a:lnTo>
                                  <a:pt x="499770" y="139306"/>
                                </a:lnTo>
                                <a:lnTo>
                                  <a:pt x="501611" y="139306"/>
                                </a:lnTo>
                                <a:lnTo>
                                  <a:pt x="501827" y="138036"/>
                                </a:lnTo>
                                <a:lnTo>
                                  <a:pt x="503389" y="144386"/>
                                </a:lnTo>
                                <a:lnTo>
                                  <a:pt x="503745" y="148196"/>
                                </a:lnTo>
                                <a:lnTo>
                                  <a:pt x="503859" y="149466"/>
                                </a:lnTo>
                                <a:lnTo>
                                  <a:pt x="503961" y="159626"/>
                                </a:lnTo>
                                <a:lnTo>
                                  <a:pt x="503961" y="98132"/>
                                </a:lnTo>
                                <a:lnTo>
                                  <a:pt x="502729" y="96126"/>
                                </a:lnTo>
                                <a:lnTo>
                                  <a:pt x="501611" y="94526"/>
                                </a:lnTo>
                                <a:lnTo>
                                  <a:pt x="501611" y="136766"/>
                                </a:lnTo>
                                <a:lnTo>
                                  <a:pt x="483362" y="118986"/>
                                </a:lnTo>
                                <a:lnTo>
                                  <a:pt x="466801" y="103746"/>
                                </a:lnTo>
                                <a:lnTo>
                                  <a:pt x="429260" y="69456"/>
                                </a:lnTo>
                                <a:lnTo>
                                  <a:pt x="451827" y="74536"/>
                                </a:lnTo>
                                <a:lnTo>
                                  <a:pt x="462800" y="78346"/>
                                </a:lnTo>
                                <a:lnTo>
                                  <a:pt x="473468" y="84696"/>
                                </a:lnTo>
                                <a:lnTo>
                                  <a:pt x="474395" y="84696"/>
                                </a:lnTo>
                                <a:lnTo>
                                  <a:pt x="495338" y="117716"/>
                                </a:lnTo>
                                <a:lnTo>
                                  <a:pt x="501611" y="136766"/>
                                </a:lnTo>
                                <a:lnTo>
                                  <a:pt x="501611" y="94526"/>
                                </a:lnTo>
                                <a:lnTo>
                                  <a:pt x="497408" y="88506"/>
                                </a:lnTo>
                                <a:lnTo>
                                  <a:pt x="491528" y="82156"/>
                                </a:lnTo>
                                <a:lnTo>
                                  <a:pt x="485216" y="75806"/>
                                </a:lnTo>
                                <a:lnTo>
                                  <a:pt x="484987" y="74536"/>
                                </a:lnTo>
                                <a:lnTo>
                                  <a:pt x="484365" y="73266"/>
                                </a:lnTo>
                                <a:lnTo>
                                  <a:pt x="483222" y="71996"/>
                                </a:lnTo>
                                <a:lnTo>
                                  <a:pt x="479729" y="69456"/>
                                </a:lnTo>
                                <a:lnTo>
                                  <a:pt x="477989" y="68186"/>
                                </a:lnTo>
                                <a:lnTo>
                                  <a:pt x="462292" y="56756"/>
                                </a:lnTo>
                                <a:lnTo>
                                  <a:pt x="437781" y="47866"/>
                                </a:lnTo>
                                <a:lnTo>
                                  <a:pt x="411467" y="45326"/>
                                </a:lnTo>
                                <a:lnTo>
                                  <a:pt x="385102" y="49136"/>
                                </a:lnTo>
                                <a:lnTo>
                                  <a:pt x="367423" y="54216"/>
                                </a:lnTo>
                                <a:lnTo>
                                  <a:pt x="351205" y="61836"/>
                                </a:lnTo>
                                <a:lnTo>
                                  <a:pt x="336486" y="70726"/>
                                </a:lnTo>
                                <a:lnTo>
                                  <a:pt x="323303" y="82156"/>
                                </a:lnTo>
                                <a:lnTo>
                                  <a:pt x="318490" y="82156"/>
                                </a:lnTo>
                                <a:lnTo>
                                  <a:pt x="313817" y="87236"/>
                                </a:lnTo>
                                <a:lnTo>
                                  <a:pt x="314579" y="92316"/>
                                </a:lnTo>
                                <a:lnTo>
                                  <a:pt x="298284" y="116446"/>
                                </a:lnTo>
                                <a:lnTo>
                                  <a:pt x="286575" y="141846"/>
                                </a:lnTo>
                                <a:lnTo>
                                  <a:pt x="279654" y="171056"/>
                                </a:lnTo>
                                <a:lnTo>
                                  <a:pt x="277812" y="198996"/>
                                </a:lnTo>
                                <a:lnTo>
                                  <a:pt x="277723" y="200266"/>
                                </a:lnTo>
                                <a:lnTo>
                                  <a:pt x="286321" y="254876"/>
                                </a:lnTo>
                                <a:lnTo>
                                  <a:pt x="307797" y="304406"/>
                                </a:lnTo>
                                <a:lnTo>
                                  <a:pt x="339140" y="348856"/>
                                </a:lnTo>
                                <a:lnTo>
                                  <a:pt x="377367" y="388226"/>
                                </a:lnTo>
                                <a:lnTo>
                                  <a:pt x="383336" y="389496"/>
                                </a:lnTo>
                                <a:lnTo>
                                  <a:pt x="388416" y="388226"/>
                                </a:lnTo>
                                <a:lnTo>
                                  <a:pt x="390906" y="383146"/>
                                </a:lnTo>
                                <a:lnTo>
                                  <a:pt x="389089" y="376796"/>
                                </a:lnTo>
                                <a:lnTo>
                                  <a:pt x="372198" y="350126"/>
                                </a:lnTo>
                                <a:lnTo>
                                  <a:pt x="364070" y="331076"/>
                                </a:lnTo>
                                <a:lnTo>
                                  <a:pt x="359727" y="320916"/>
                                </a:lnTo>
                                <a:lnTo>
                                  <a:pt x="354584" y="301866"/>
                                </a:lnTo>
                                <a:lnTo>
                                  <a:pt x="351485" y="290436"/>
                                </a:lnTo>
                                <a:lnTo>
                                  <a:pt x="351142" y="287896"/>
                                </a:lnTo>
                                <a:lnTo>
                                  <a:pt x="349046" y="272656"/>
                                </a:lnTo>
                                <a:lnTo>
                                  <a:pt x="347827" y="263766"/>
                                </a:lnTo>
                                <a:lnTo>
                                  <a:pt x="347306" y="259956"/>
                                </a:lnTo>
                                <a:lnTo>
                                  <a:pt x="352323" y="263766"/>
                                </a:lnTo>
                                <a:lnTo>
                                  <a:pt x="357720" y="267576"/>
                                </a:lnTo>
                                <a:lnTo>
                                  <a:pt x="363486" y="271386"/>
                                </a:lnTo>
                                <a:lnTo>
                                  <a:pt x="369582" y="275196"/>
                                </a:lnTo>
                                <a:lnTo>
                                  <a:pt x="404863" y="282816"/>
                                </a:lnTo>
                                <a:lnTo>
                                  <a:pt x="439318" y="277736"/>
                                </a:lnTo>
                                <a:lnTo>
                                  <a:pt x="470649" y="261226"/>
                                </a:lnTo>
                                <a:lnTo>
                                  <a:pt x="496531" y="235826"/>
                                </a:lnTo>
                                <a:lnTo>
                                  <a:pt x="506857" y="243446"/>
                                </a:lnTo>
                                <a:lnTo>
                                  <a:pt x="511898" y="244716"/>
                                </a:lnTo>
                                <a:lnTo>
                                  <a:pt x="516140" y="242176"/>
                                </a:lnTo>
                                <a:lnTo>
                                  <a:pt x="518045" y="237096"/>
                                </a:lnTo>
                                <a:lnTo>
                                  <a:pt x="517575" y="235826"/>
                                </a:lnTo>
                                <a:lnTo>
                                  <a:pt x="516128" y="232016"/>
                                </a:lnTo>
                                <a:lnTo>
                                  <a:pt x="512229" y="228206"/>
                                </a:lnTo>
                                <a:lnTo>
                                  <a:pt x="505739" y="221856"/>
                                </a:lnTo>
                                <a:lnTo>
                                  <a:pt x="510019" y="214236"/>
                                </a:lnTo>
                                <a:lnTo>
                                  <a:pt x="513118" y="207886"/>
                                </a:lnTo>
                                <a:lnTo>
                                  <a:pt x="513740" y="206616"/>
                                </a:lnTo>
                                <a:lnTo>
                                  <a:pt x="516877" y="198996"/>
                                </a:lnTo>
                                <a:lnTo>
                                  <a:pt x="519379" y="190106"/>
                                </a:lnTo>
                                <a:lnTo>
                                  <a:pt x="520852" y="181216"/>
                                </a:lnTo>
                                <a:lnTo>
                                  <a:pt x="522960" y="168516"/>
                                </a:lnTo>
                                <a:close/>
                              </a:path>
                            </a:pathLst>
                          </a:custGeom>
                          <a:solidFill>
                            <a:srgbClr val="19161D"/>
                          </a:solidFill>
                        </wps:spPr>
                        <wps:bodyPr wrap="square" lIns="0" tIns="0" rIns="0" bIns="0" rtlCol="0">
                          <a:prstTxWarp prst="textNoShape">
                            <a:avLst/>
                          </a:prstTxWarp>
                          <a:noAutofit/>
                        </wps:bodyPr>
                      </wps:wsp>
                      <pic:pic>
                        <pic:nvPicPr>
                          <pic:cNvPr id="82" name="Image 82"/>
                          <pic:cNvPicPr/>
                        </pic:nvPicPr>
                        <pic:blipFill>
                          <a:blip r:embed="rId33" cstate="print"/>
                          <a:stretch>
                            <a:fillRect/>
                          </a:stretch>
                        </pic:blipFill>
                        <pic:spPr>
                          <a:xfrm>
                            <a:off x="0" y="1298116"/>
                            <a:ext cx="1227642" cy="1243739"/>
                          </a:xfrm>
                          <a:prstGeom prst="rect">
                            <a:avLst/>
                          </a:prstGeom>
                        </pic:spPr>
                      </pic:pic>
                      <pic:pic>
                        <pic:nvPicPr>
                          <pic:cNvPr id="83" name="Image 83"/>
                          <pic:cNvPicPr/>
                        </pic:nvPicPr>
                        <pic:blipFill>
                          <a:blip r:embed="rId34" cstate="print"/>
                          <a:stretch>
                            <a:fillRect/>
                          </a:stretch>
                        </pic:blipFill>
                        <pic:spPr>
                          <a:xfrm>
                            <a:off x="4573023" y="2051922"/>
                            <a:ext cx="633856" cy="797386"/>
                          </a:xfrm>
                          <a:prstGeom prst="rect">
                            <a:avLst/>
                          </a:prstGeom>
                        </pic:spPr>
                      </pic:pic>
                      <pic:pic>
                        <pic:nvPicPr>
                          <pic:cNvPr id="84" name="Image 84"/>
                          <pic:cNvPicPr/>
                        </pic:nvPicPr>
                        <pic:blipFill>
                          <a:blip r:embed="rId35" cstate="print"/>
                          <a:stretch>
                            <a:fillRect/>
                          </a:stretch>
                        </pic:blipFill>
                        <pic:spPr>
                          <a:xfrm>
                            <a:off x="2591561" y="2833519"/>
                            <a:ext cx="624545" cy="967740"/>
                          </a:xfrm>
                          <a:prstGeom prst="rect">
                            <a:avLst/>
                          </a:prstGeom>
                        </pic:spPr>
                      </pic:pic>
                      <wps:wsp>
                        <wps:cNvPr id="85" name="Textbox 85"/>
                        <wps:cNvSpPr txBox="1"/>
                        <wps:spPr>
                          <a:xfrm>
                            <a:off x="565411" y="331705"/>
                            <a:ext cx="4112895" cy="1198880"/>
                          </a:xfrm>
                          <a:prstGeom prst="rect">
                            <a:avLst/>
                          </a:prstGeom>
                        </wps:spPr>
                        <wps:txbx>
                          <w:txbxContent>
                            <w:p>
                              <w:pPr>
                                <w:spacing w:line="206" w:lineRule="auto" w:before="14"/>
                                <w:ind w:left="0" w:right="0" w:firstLine="0"/>
                                <w:jc w:val="left"/>
                                <w:rPr>
                                  <w:b w:val="0"/>
                                  <w:sz w:val="18"/>
                                </w:rPr>
                              </w:pPr>
                              <w:r>
                                <w:rPr>
                                  <w:b w:val="0"/>
                                  <w:color w:val="FFFFFF"/>
                                  <w:sz w:val="18"/>
                                </w:rPr>
                                <w:t>"I initially chose to study at North Devon College because I saw the amazing facilities, it is in a very accessible location and North Devon College sports staff are all amazing! Every single one of them has a reputation</w:t>
                              </w:r>
                              <w:r>
                                <w:rPr>
                                  <w:b w:val="0"/>
                                  <w:color w:val="FFFFFF"/>
                                  <w:spacing w:val="-3"/>
                                  <w:sz w:val="18"/>
                                </w:rPr>
                                <w:t> </w:t>
                              </w:r>
                              <w:r>
                                <w:rPr>
                                  <w:b w:val="0"/>
                                  <w:color w:val="FFFFFF"/>
                                  <w:sz w:val="18"/>
                                </w:rPr>
                                <w:t>with</w:t>
                              </w:r>
                              <w:r>
                                <w:rPr>
                                  <w:b w:val="0"/>
                                  <w:color w:val="FFFFFF"/>
                                  <w:spacing w:val="-3"/>
                                  <w:sz w:val="18"/>
                                </w:rPr>
                                <w:t> </w:t>
                              </w:r>
                              <w:r>
                                <w:rPr>
                                  <w:b w:val="0"/>
                                  <w:color w:val="FFFFFF"/>
                                  <w:sz w:val="18"/>
                                </w:rPr>
                                <w:t>ex-students</w:t>
                              </w:r>
                              <w:r>
                                <w:rPr>
                                  <w:b w:val="0"/>
                                  <w:color w:val="FFFFFF"/>
                                  <w:spacing w:val="-3"/>
                                  <w:sz w:val="18"/>
                                </w:rPr>
                                <w:t> </w:t>
                              </w:r>
                              <w:r>
                                <w:rPr>
                                  <w:b w:val="0"/>
                                  <w:color w:val="FFFFFF"/>
                                  <w:sz w:val="18"/>
                                </w:rPr>
                                <w:t>and</w:t>
                              </w:r>
                              <w:r>
                                <w:rPr>
                                  <w:b w:val="0"/>
                                  <w:color w:val="FFFFFF"/>
                                  <w:spacing w:val="-3"/>
                                  <w:sz w:val="18"/>
                                </w:rPr>
                                <w:t> </w:t>
                              </w:r>
                              <w:r>
                                <w:rPr>
                                  <w:b w:val="0"/>
                                  <w:color w:val="FFFFFF"/>
                                  <w:sz w:val="18"/>
                                </w:rPr>
                                <w:t>I</w:t>
                              </w:r>
                              <w:r>
                                <w:rPr>
                                  <w:b w:val="0"/>
                                  <w:color w:val="FFFFFF"/>
                                  <w:spacing w:val="-3"/>
                                  <w:sz w:val="18"/>
                                </w:rPr>
                                <w:t> </w:t>
                              </w:r>
                              <w:r>
                                <w:rPr>
                                  <w:b w:val="0"/>
                                  <w:color w:val="FFFFFF"/>
                                  <w:sz w:val="18"/>
                                </w:rPr>
                                <w:t>can</w:t>
                              </w:r>
                              <w:r>
                                <w:rPr>
                                  <w:b w:val="0"/>
                                  <w:color w:val="FFFFFF"/>
                                  <w:spacing w:val="-3"/>
                                  <w:sz w:val="18"/>
                                </w:rPr>
                                <w:t> </w:t>
                              </w:r>
                              <w:r>
                                <w:rPr>
                                  <w:b w:val="0"/>
                                  <w:color w:val="FFFFFF"/>
                                  <w:sz w:val="18"/>
                                </w:rPr>
                                <w:t>see</w:t>
                              </w:r>
                              <w:r>
                                <w:rPr>
                                  <w:b w:val="0"/>
                                  <w:color w:val="FFFFFF"/>
                                  <w:spacing w:val="-3"/>
                                  <w:sz w:val="18"/>
                                </w:rPr>
                                <w:t> </w:t>
                              </w:r>
                              <w:r>
                                <w:rPr>
                                  <w:b w:val="0"/>
                                  <w:color w:val="FFFFFF"/>
                                  <w:sz w:val="18"/>
                                </w:rPr>
                                <w:t>why.</w:t>
                              </w:r>
                              <w:r>
                                <w:rPr>
                                  <w:b w:val="0"/>
                                  <w:color w:val="FFFFFF"/>
                                  <w:spacing w:val="-3"/>
                                  <w:sz w:val="18"/>
                                </w:rPr>
                                <w:t> </w:t>
                              </w:r>
                              <w:r>
                                <w:rPr>
                                  <w:b w:val="0"/>
                                  <w:color w:val="FFFFFF"/>
                                  <w:sz w:val="18"/>
                                </w:rPr>
                                <w:t>The</w:t>
                              </w:r>
                              <w:r>
                                <w:rPr>
                                  <w:b w:val="0"/>
                                  <w:color w:val="FFFFFF"/>
                                  <w:spacing w:val="-3"/>
                                  <w:sz w:val="18"/>
                                </w:rPr>
                                <w:t> </w:t>
                              </w:r>
                              <w:r>
                                <w:rPr>
                                  <w:b w:val="0"/>
                                  <w:color w:val="FFFFFF"/>
                                  <w:sz w:val="18"/>
                                </w:rPr>
                                <w:t>lecturers</w:t>
                              </w:r>
                              <w:r>
                                <w:rPr>
                                  <w:b w:val="0"/>
                                  <w:color w:val="FFFFFF"/>
                                  <w:spacing w:val="-3"/>
                                  <w:sz w:val="18"/>
                                </w:rPr>
                                <w:t> </w:t>
                              </w:r>
                              <w:r>
                                <w:rPr>
                                  <w:b w:val="0"/>
                                  <w:color w:val="FFFFFF"/>
                                  <w:sz w:val="18"/>
                                </w:rPr>
                                <w:t>are</w:t>
                              </w:r>
                              <w:r>
                                <w:rPr>
                                  <w:b w:val="0"/>
                                  <w:color w:val="FFFFFF"/>
                                  <w:spacing w:val="-3"/>
                                  <w:sz w:val="18"/>
                                </w:rPr>
                                <w:t> </w:t>
                              </w:r>
                              <w:r>
                                <w:rPr>
                                  <w:b w:val="0"/>
                                  <w:color w:val="FFFFFF"/>
                                  <w:sz w:val="18"/>
                                </w:rPr>
                                <w:t>friendly, patient and make sure every student gets the help and support they need to reach the best grade possible."</w:t>
                              </w:r>
                            </w:p>
                            <w:p>
                              <w:pPr>
                                <w:spacing w:line="213" w:lineRule="auto" w:before="147"/>
                                <w:ind w:left="0" w:right="0" w:firstLine="0"/>
                                <w:jc w:val="left"/>
                                <w:rPr>
                                  <w:rFonts w:ascii="Montserrat Medium"/>
                                  <w:b w:val="0"/>
                                  <w:sz w:val="18"/>
                                </w:rPr>
                              </w:pPr>
                              <w:r>
                                <w:rPr>
                                  <w:rFonts w:ascii="Montserrat Medium"/>
                                  <w:b w:val="0"/>
                                  <w:color w:val="FFFFFF"/>
                                  <w:sz w:val="18"/>
                                </w:rPr>
                                <w:t>HARVEY,</w:t>
                              </w:r>
                              <w:r>
                                <w:rPr>
                                  <w:rFonts w:ascii="Montserrat Medium"/>
                                  <w:b w:val="0"/>
                                  <w:color w:val="FFFFFF"/>
                                  <w:spacing w:val="-7"/>
                                  <w:sz w:val="18"/>
                                </w:rPr>
                                <w:t> </w:t>
                              </w:r>
                              <w:r>
                                <w:rPr>
                                  <w:rFonts w:ascii="Montserrat Medium"/>
                                  <w:b w:val="0"/>
                                  <w:color w:val="FFFFFF"/>
                                  <w:sz w:val="18"/>
                                </w:rPr>
                                <w:t>SPORT</w:t>
                              </w:r>
                              <w:r>
                                <w:rPr>
                                  <w:rFonts w:ascii="Montserrat Medium"/>
                                  <w:b w:val="0"/>
                                  <w:color w:val="FFFFFF"/>
                                  <w:spacing w:val="-7"/>
                                  <w:sz w:val="18"/>
                                </w:rPr>
                                <w:t> </w:t>
                              </w:r>
                              <w:r>
                                <w:rPr>
                                  <w:rFonts w:ascii="Montserrat Medium"/>
                                  <w:b w:val="0"/>
                                  <w:color w:val="FFFFFF"/>
                                  <w:sz w:val="18"/>
                                </w:rPr>
                                <w:t>(FORMER</w:t>
                              </w:r>
                              <w:r>
                                <w:rPr>
                                  <w:rFonts w:ascii="Montserrat Medium"/>
                                  <w:b w:val="0"/>
                                  <w:color w:val="FFFFFF"/>
                                  <w:spacing w:val="-7"/>
                                  <w:sz w:val="18"/>
                                </w:rPr>
                                <w:t> </w:t>
                              </w:r>
                              <w:r>
                                <w:rPr>
                                  <w:rFonts w:ascii="Montserrat Medium"/>
                                  <w:b w:val="0"/>
                                  <w:color w:val="FFFFFF"/>
                                  <w:sz w:val="18"/>
                                </w:rPr>
                                <w:t>STUDENT</w:t>
                              </w:r>
                              <w:r>
                                <w:rPr>
                                  <w:rFonts w:ascii="Montserrat Medium"/>
                                  <w:b w:val="0"/>
                                  <w:color w:val="FFFFFF"/>
                                  <w:spacing w:val="-7"/>
                                  <w:sz w:val="18"/>
                                </w:rPr>
                                <w:t> </w:t>
                              </w:r>
                              <w:r>
                                <w:rPr>
                                  <w:rFonts w:ascii="Montserrat Medium"/>
                                  <w:b w:val="0"/>
                                  <w:color w:val="FFFFFF"/>
                                  <w:sz w:val="18"/>
                                </w:rPr>
                                <w:t>OF</w:t>
                              </w:r>
                              <w:r>
                                <w:rPr>
                                  <w:rFonts w:ascii="Montserrat Medium"/>
                                  <w:b w:val="0"/>
                                  <w:color w:val="FFFFFF"/>
                                  <w:spacing w:val="-7"/>
                                  <w:sz w:val="18"/>
                                </w:rPr>
                                <w:t> </w:t>
                              </w:r>
                              <w:r>
                                <w:rPr>
                                  <w:rFonts w:ascii="Montserrat Medium"/>
                                  <w:b w:val="0"/>
                                  <w:color w:val="FFFFFF"/>
                                  <w:sz w:val="18"/>
                                </w:rPr>
                                <w:t>PILTON</w:t>
                              </w:r>
                              <w:r>
                                <w:rPr>
                                  <w:rFonts w:ascii="Montserrat Medium"/>
                                  <w:b w:val="0"/>
                                  <w:color w:val="FFFFFF"/>
                                  <w:spacing w:val="-7"/>
                                  <w:sz w:val="18"/>
                                </w:rPr>
                                <w:t> </w:t>
                              </w:r>
                              <w:r>
                                <w:rPr>
                                  <w:rFonts w:ascii="Montserrat Medium"/>
                                  <w:b w:val="0"/>
                                  <w:color w:val="FFFFFF"/>
                                  <w:sz w:val="18"/>
                                </w:rPr>
                                <w:t>COMMUNITY </w:t>
                              </w:r>
                              <w:r>
                                <w:rPr>
                                  <w:rFonts w:ascii="Montserrat Medium"/>
                                  <w:b w:val="0"/>
                                  <w:color w:val="FFFFFF"/>
                                  <w:spacing w:val="-2"/>
                                  <w:sz w:val="18"/>
                                </w:rPr>
                                <w:t>COLLEGE)</w:t>
                              </w:r>
                            </w:p>
                          </w:txbxContent>
                        </wps:txbx>
                        <wps:bodyPr wrap="square" lIns="0" tIns="0" rIns="0" bIns="0" rtlCol="0">
                          <a:noAutofit/>
                        </wps:bodyPr>
                      </wps:wsp>
                      <wps:wsp>
                        <wps:cNvPr id="86" name="Textbox 86"/>
                        <wps:cNvSpPr txBox="1"/>
                        <wps:spPr>
                          <a:xfrm>
                            <a:off x="1344531" y="1903105"/>
                            <a:ext cx="3055620" cy="354965"/>
                          </a:xfrm>
                          <a:prstGeom prst="rect">
                            <a:avLst/>
                          </a:prstGeom>
                        </wps:spPr>
                        <wps:txbx>
                          <w:txbxContent>
                            <w:p>
                              <w:pPr>
                                <w:spacing w:line="340" w:lineRule="exact" w:before="0"/>
                                <w:ind w:left="0" w:right="0" w:firstLine="0"/>
                                <w:jc w:val="left"/>
                                <w:rPr>
                                  <w:rFonts w:ascii="Montserrat"/>
                                  <w:sz w:val="28"/>
                                </w:rPr>
                              </w:pPr>
                              <w:r>
                                <w:rPr>
                                  <w:b w:val="0"/>
                                  <w:color w:val="00182E"/>
                                  <w:sz w:val="18"/>
                                </w:rPr>
                                <w:t>There</w:t>
                              </w:r>
                              <w:r>
                                <w:rPr>
                                  <w:b w:val="0"/>
                                  <w:color w:val="00182E"/>
                                  <w:spacing w:val="-5"/>
                                  <w:sz w:val="18"/>
                                </w:rPr>
                                <w:t> </w:t>
                              </w:r>
                              <w:r>
                                <w:rPr>
                                  <w:b w:val="0"/>
                                  <w:color w:val="00182E"/>
                                  <w:sz w:val="18"/>
                                </w:rPr>
                                <w:t>were</w:t>
                              </w:r>
                              <w:r>
                                <w:rPr>
                                  <w:b w:val="0"/>
                                  <w:color w:val="00182E"/>
                                  <w:spacing w:val="-5"/>
                                  <w:sz w:val="18"/>
                                </w:rPr>
                                <w:t> </w:t>
                              </w:r>
                              <w:r>
                                <w:rPr>
                                  <w:b w:val="0"/>
                                  <w:color w:val="00182E"/>
                                  <w:sz w:val="18"/>
                                </w:rPr>
                                <w:t>estimated</w:t>
                              </w:r>
                              <w:r>
                                <w:rPr>
                                  <w:b w:val="0"/>
                                  <w:color w:val="00182E"/>
                                  <w:spacing w:val="-4"/>
                                  <w:sz w:val="18"/>
                                </w:rPr>
                                <w:t> </w:t>
                              </w:r>
                              <w:r>
                                <w:rPr>
                                  <w:b w:val="0"/>
                                  <w:color w:val="00182E"/>
                                  <w:sz w:val="18"/>
                                </w:rPr>
                                <w:t>to</w:t>
                              </w:r>
                              <w:r>
                                <w:rPr>
                                  <w:b w:val="0"/>
                                  <w:color w:val="00182E"/>
                                  <w:spacing w:val="-5"/>
                                  <w:sz w:val="18"/>
                                </w:rPr>
                                <w:t> </w:t>
                              </w:r>
                              <w:r>
                                <w:rPr>
                                  <w:b w:val="0"/>
                                  <w:color w:val="00182E"/>
                                  <w:sz w:val="18"/>
                                </w:rPr>
                                <w:t>be</w:t>
                              </w:r>
                              <w:r>
                                <w:rPr>
                                  <w:b w:val="0"/>
                                  <w:color w:val="00182E"/>
                                  <w:spacing w:val="-4"/>
                                  <w:sz w:val="18"/>
                                </w:rPr>
                                <w:t> </w:t>
                              </w:r>
                              <w:r>
                                <w:rPr>
                                  <w:b w:val="0"/>
                                  <w:color w:val="00182E"/>
                                  <w:sz w:val="18"/>
                                </w:rPr>
                                <w:t>approximately </w:t>
                              </w:r>
                              <w:r>
                                <w:rPr>
                                  <w:rFonts w:ascii="Montserrat"/>
                                  <w:color w:val="00182E"/>
                                  <w:spacing w:val="-2"/>
                                  <w:sz w:val="28"/>
                                </w:rPr>
                                <w:t>110,500</w:t>
                              </w:r>
                            </w:p>
                            <w:p>
                              <w:pPr>
                                <w:spacing w:line="219" w:lineRule="exact" w:before="0"/>
                                <w:ind w:left="0" w:right="0" w:firstLine="0"/>
                                <w:jc w:val="left"/>
                                <w:rPr>
                                  <w:b w:val="0"/>
                                  <w:position w:val="6"/>
                                  <w:sz w:val="10"/>
                                </w:rPr>
                              </w:pPr>
                              <w:r>
                                <w:rPr>
                                  <w:b w:val="0"/>
                                  <w:color w:val="00182E"/>
                                  <w:sz w:val="18"/>
                                </w:rPr>
                                <w:t>sports</w:t>
                              </w:r>
                              <w:r>
                                <w:rPr>
                                  <w:b w:val="0"/>
                                  <w:color w:val="00182E"/>
                                  <w:spacing w:val="-4"/>
                                  <w:sz w:val="18"/>
                                </w:rPr>
                                <w:t> </w:t>
                              </w:r>
                              <w:r>
                                <w:rPr>
                                  <w:b w:val="0"/>
                                  <w:color w:val="00182E"/>
                                  <w:sz w:val="18"/>
                                </w:rPr>
                                <w:t>coaches</w:t>
                              </w:r>
                              <w:r>
                                <w:rPr>
                                  <w:b w:val="0"/>
                                  <w:color w:val="00182E"/>
                                  <w:spacing w:val="-1"/>
                                  <w:sz w:val="18"/>
                                </w:rPr>
                                <w:t> </w:t>
                              </w:r>
                              <w:r>
                                <w:rPr>
                                  <w:b w:val="0"/>
                                  <w:color w:val="00182E"/>
                                  <w:sz w:val="18"/>
                                </w:rPr>
                                <w:t>working</w:t>
                              </w:r>
                              <w:r>
                                <w:rPr>
                                  <w:b w:val="0"/>
                                  <w:color w:val="00182E"/>
                                  <w:spacing w:val="-1"/>
                                  <w:sz w:val="18"/>
                                </w:rPr>
                                <w:t> </w:t>
                              </w:r>
                              <w:r>
                                <w:rPr>
                                  <w:b w:val="0"/>
                                  <w:color w:val="00182E"/>
                                  <w:sz w:val="18"/>
                                </w:rPr>
                                <w:t>in</w:t>
                              </w:r>
                              <w:r>
                                <w:rPr>
                                  <w:b w:val="0"/>
                                  <w:color w:val="00182E"/>
                                  <w:spacing w:val="-1"/>
                                  <w:sz w:val="18"/>
                                </w:rPr>
                                <w:t> </w:t>
                              </w:r>
                              <w:r>
                                <w:rPr>
                                  <w:b w:val="0"/>
                                  <w:color w:val="00182E"/>
                                  <w:sz w:val="18"/>
                                </w:rPr>
                                <w:t>the</w:t>
                              </w:r>
                              <w:r>
                                <w:rPr>
                                  <w:b w:val="0"/>
                                  <w:color w:val="00182E"/>
                                  <w:spacing w:val="-2"/>
                                  <w:sz w:val="18"/>
                                </w:rPr>
                                <w:t> </w:t>
                              </w:r>
                              <w:r>
                                <w:rPr>
                                  <w:b w:val="0"/>
                                  <w:color w:val="00182E"/>
                                  <w:sz w:val="18"/>
                                </w:rPr>
                                <w:t>UK</w:t>
                              </w:r>
                              <w:r>
                                <w:rPr>
                                  <w:b w:val="0"/>
                                  <w:color w:val="00182E"/>
                                  <w:spacing w:val="-1"/>
                                  <w:sz w:val="18"/>
                                </w:rPr>
                                <w:t> </w:t>
                              </w:r>
                              <w:r>
                                <w:rPr>
                                  <w:b w:val="0"/>
                                  <w:color w:val="00182E"/>
                                  <w:sz w:val="18"/>
                                </w:rPr>
                                <w:t>as</w:t>
                              </w:r>
                              <w:r>
                                <w:rPr>
                                  <w:b w:val="0"/>
                                  <w:color w:val="00182E"/>
                                  <w:spacing w:val="-1"/>
                                  <w:sz w:val="18"/>
                                </w:rPr>
                                <w:t> </w:t>
                              </w:r>
                              <w:r>
                                <w:rPr>
                                  <w:b w:val="0"/>
                                  <w:color w:val="00182E"/>
                                  <w:sz w:val="18"/>
                                </w:rPr>
                                <w:t>of</w:t>
                              </w:r>
                              <w:r>
                                <w:rPr>
                                  <w:b w:val="0"/>
                                  <w:color w:val="00182E"/>
                                  <w:spacing w:val="-1"/>
                                  <w:sz w:val="18"/>
                                </w:rPr>
                                <w:t> </w:t>
                              </w:r>
                              <w:r>
                                <w:rPr>
                                  <w:b w:val="0"/>
                                  <w:color w:val="00182E"/>
                                  <w:spacing w:val="-2"/>
                                  <w:sz w:val="18"/>
                                </w:rPr>
                                <w:t>2022</w:t>
                              </w:r>
                              <w:r>
                                <w:rPr>
                                  <w:b w:val="0"/>
                                  <w:color w:val="00182E"/>
                                  <w:spacing w:val="-2"/>
                                  <w:position w:val="6"/>
                                  <w:sz w:val="10"/>
                                </w:rPr>
                                <w:t>1</w:t>
                              </w:r>
                            </w:p>
                          </w:txbxContent>
                        </wps:txbx>
                        <wps:bodyPr wrap="square" lIns="0" tIns="0" rIns="0" bIns="0" rtlCol="0">
                          <a:noAutofit/>
                        </wps:bodyPr>
                      </wps:wsp>
                    </wpg:wgp>
                  </a:graphicData>
                </a:graphic>
              </wp:anchor>
            </w:drawing>
          </mc:Choice>
          <mc:Fallback>
            <w:pict>
              <v:group style="position:absolute;margin-left:4.145400pt;margin-top:355.229523pt;width:410pt;height:333.6pt;mso-position-horizontal-relative:page;mso-position-vertical-relative:page;z-index:-15876608" id="docshapegroup71" coordorigin="83,7105" coordsize="8200,6672">
                <v:shape style="position:absolute;left:5626;top:12421;width:2445;height:1340" id="docshape72" coordorigin="5626,12422" coordsize="2445,1340" path="m8071,12422l5626,12422,5626,12436,5626,13762,8071,13762,8071,12436,8071,12422xe" filled="true" fillcolor="#ee3e52" stroked="false">
                  <v:path arrowok="t"/>
                  <v:fill type="solid"/>
                </v:shape>
                <v:shape style="position:absolute;left:5626;top:12420;width:2445;height:1341" id="docshape73" coordorigin="5626,12421" coordsize="2445,1341" path="m5626,12436l5626,13746,5626,13761,5641,13761,8056,13761,8071,13761,8071,13746,8071,12436,8071,12421,8056,12421,5641,12421,5626,12421,5626,12436xe" filled="false" stroked="true" strokeweight="1.5pt" strokecolor="#f2f0f0">
                  <v:path arrowok="t"/>
                  <v:stroke dashstyle="solid"/>
                </v:shape>
                <v:shape style="position:absolute;left:5147;top:12559;width:1063;height:1059" type="#_x0000_t75" id="docshape74" stroked="false">
                  <v:imagedata r:id="rId31" o:title=""/>
                </v:shape>
                <v:rect style="position:absolute;left:723;top:7301;width:7093;height:2037" id="docshape75" filled="true" fillcolor="#f2706b" stroked="false">
                  <v:fill type="solid"/>
                </v:rect>
                <v:shape style="position:absolute;left:7455;top:8205;width:827;height:632" type="#_x0000_t75" id="docshape76" stroked="false">
                  <v:imagedata r:id="rId32" o:title=""/>
                </v:shape>
                <v:shape style="position:absolute;left:283;top:7104;width:824;height:614" id="docshape77" coordorigin="284,7105" coordsize="824,614" path="m670,7299l669,7285,669,7275,669,7271,669,7267,668,7263,665,7251,665,7249,660,7229,645,7197,640,7188,640,7285,638,7282,638,7307,637,7311,637,7315,636,7319,628,7311,628,7343,626,7349,623,7355,620,7361,604,7345,604,7385,602,7389,600,7391,598,7393,582,7377,582,7409,576,7413,570,7417,563,7421,535,7437,503,7443,471,7445,465,7443,440,7435,434,7431,427,7427,415,7417,406,7405,405,7403,399,7391,399,7391,398,7389,398,7387,397,7385,424,7405,438,7413,452,7423,460,7423,467,7421,472,7415,472,7413,471,7409,471,7407,491,7421,511,7437,520,7439,527,7433,530,7425,527,7417,517,7407,497,7387,495,7385,489,7379,474,7363,448,7335,416,7300,416,7335,413,7333,411,7331,393,7317,393,7555,385,7547,378,7537,371,7525,364,7515,367,7515,370,7513,371,7509,373,7511,377,7511,381,7521,384,7533,388,7545,393,7555,393,7317,359,7293,359,7292,359,7331,357,7330,357,7487,348,7487,344,7479,341,7471,337,7463,344,7471,351,7479,357,7487,357,7330,342,7319,342,7363,336,7361,336,7441,334,7443,333,7447,332,7449,330,7443,328,7437,326,7431,336,7441,336,7361,330,7359,330,7399,326,7399,322,7401,319,7403,318,7395,317,7387,316,7379,321,7385,330,7399,330,7359,329,7359,322,7355,317,7359,315,7363,314,7355,314,7343,315,7335,315,7333,342,7363,342,7319,331,7313,321,7305,318,7305,319,7301,319,7297,320,7293,330,7303,340,7311,359,7331,359,7292,330,7271,328,7271,327,7269,329,7263,332,7255,335,7249,376,7291,416,7335,416,7300,407,7291,450,7321,538,7379,582,7409,582,7377,563,7359,529,7327,604,7385,604,7345,585,7327,579,7321,531,7275,556,7291,604,7327,628,7343,628,7311,573,7253,590,7267,638,7307,638,7282,618,7259,602,7240,602,7259,596,7253,567,7227,567,7275,562,7271,495,7221,422,7169,414,7167,407,7171,404,7179,407,7187,495,7271,490,7266,490,7321,445,7291,383,7249,348,7225,351,7221,354,7215,358,7211,360,7207,364,7203,396,7231,490,7321,490,7266,408,7203,383,7183,398,7171,414,7163,430,7155,448,7149,477,7181,507,7211,567,7275,567,7227,538,7201,506,7171,481,7149,474,7143,485,7141,508,7141,507,7143,507,7145,532,7175,602,7259,602,7240,566,7197,582,7211,633,7253,636,7253,637,7251,639,7261,640,7267,640,7269,640,7285,640,7188,638,7185,636,7182,636,7249,607,7221,581,7197,522,7143,558,7151,575,7157,592,7167,593,7167,603,7179,612,7191,620,7205,626,7219,631,7229,634,7239,636,7249,636,7182,630,7173,620,7163,610,7153,610,7151,609,7149,607,7147,602,7143,599,7141,574,7123,536,7109,494,7105,453,7111,425,7119,399,7131,376,7145,355,7163,348,7163,340,7171,342,7179,316,7217,298,7257,287,7303,284,7347,284,7349,297,7435,331,7513,380,7583,441,7645,450,7647,458,7645,462,7637,459,7627,432,7585,420,7555,413,7539,405,7509,400,7491,399,7487,396,7463,394,7449,393,7443,401,7449,410,7455,419,7461,428,7467,484,7479,538,7471,587,7445,628,7405,644,7417,652,7419,659,7415,662,7407,661,7405,659,7399,653,7393,643,7383,649,7371,654,7361,655,7359,660,7347,664,7333,666,7319,670,7299xm1107,7370l1107,7356,1106,7346,1106,7342,1106,7338,1106,7334,1103,7322,1102,7320,1097,7300,1083,7268,1077,7259,1077,7356,1075,7354,1075,7378,1075,7382,1074,7386,1073,7390,1066,7382,1066,7414,1063,7420,1060,7426,1057,7432,1041,7416,1041,7456,1039,7460,1037,7462,1035,7464,1019,7448,1019,7480,1014,7484,1007,7488,1001,7492,972,7508,941,7514,908,7516,902,7514,878,7506,871,7502,864,7498,853,7488,843,7476,842,7474,837,7462,836,7462,836,7460,835,7458,835,7456,862,7476,876,7484,889,7494,897,7494,905,7492,909,7486,909,7484,909,7480,909,7478,929,7492,949,7508,957,7510,964,7504,967,7496,964,7488,954,7478,934,7458,932,7456,927,7450,912,7434,885,7406,853,7372,853,7406,851,7404,848,7402,830,7389,830,7626,823,7618,815,7608,808,7596,802,7586,805,7586,807,7584,808,7580,810,7582,814,7582,818,7592,822,7604,826,7616,830,7626,830,7389,797,7364,796,7364,796,7402,795,7401,795,7558,786,7558,782,7550,778,7542,775,7534,782,7542,788,7550,795,7558,795,7401,779,7391,779,7434,774,7432,774,7512,772,7514,770,7518,770,7520,767,7514,765,7508,763,7502,774,7512,774,7432,767,7430,767,7470,763,7470,760,7472,757,7474,755,7466,754,7458,753,7450,758,7456,767,7470,767,7430,766,7430,759,7426,754,7430,752,7434,752,7426,751,7414,752,7406,752,7404,779,7434,779,7391,768,7384,758,7376,755,7376,756,7372,757,7368,758,7364,767,7374,777,7382,796,7402,796,7364,767,7342,765,7342,764,7340,767,7334,769,7326,773,7320,813,7362,853,7406,853,7372,844,7362,888,7392,975,7450,1019,7480,1019,7448,1000,7430,966,7398,1041,7456,1041,7416,1022,7398,1016,7392,969,7346,993,7362,1041,7398,1066,7414,1066,7382,1011,7324,1027,7338,1075,7378,1075,7354,1055,7330,1039,7311,1039,7330,1033,7324,1004,7298,1004,7346,999,7342,932,7292,860,7240,852,7238,845,7242,842,7250,845,7258,932,7342,927,7338,927,7392,883,7362,820,7320,785,7296,788,7292,792,7286,795,7282,797,7278,801,7274,864,7332,927,7392,927,7338,846,7274,820,7254,835,7242,851,7234,868,7226,885,7220,915,7252,945,7282,1004,7346,1004,7298,976,7272,944,7242,918,7220,911,7214,922,7212,945,7212,944,7214,945,7216,970,7246,1039,7330,1039,7311,1003,7268,1019,7282,1071,7324,1074,7324,1074,7322,1076,7332,1077,7338,1077,7340,1077,7356,1077,7259,1075,7256,1074,7253,1074,7320,1045,7292,1019,7268,960,7214,995,7222,1012,7228,1029,7238,1031,7238,1040,7250,1049,7262,1057,7276,1064,7290,1068,7300,1071,7310,1074,7320,1074,7253,1067,7244,1058,7234,1048,7224,1047,7222,1046,7220,1045,7218,1039,7214,1036,7212,1012,7194,973,7180,932,7176,890,7182,862,7190,837,7202,814,7216,793,7234,785,7234,778,7242,779,7250,753,7288,735,7328,724,7374,721,7418,721,7420,735,7506,768,7584,818,7654,878,7716,887,7718,895,7716,899,7708,896,7698,870,7656,857,7626,850,7610,842,7580,837,7562,837,7558,833,7534,831,7520,831,7514,838,7520,847,7526,856,7532,866,7538,921,7550,975,7542,1025,7516,1066,7476,1082,7488,1090,7490,1096,7486,1099,7478,1099,7476,1096,7470,1090,7464,1080,7454,1087,7442,1092,7432,1093,7430,1098,7418,1102,7404,1104,7390,1107,7370xe" filled="true" fillcolor="#19161d" stroked="false">
                  <v:path arrowok="t"/>
                  <v:fill type="solid"/>
                </v:shape>
                <v:shape style="position:absolute;left:82;top:9148;width:1934;height:1959" type="#_x0000_t75" id="docshape78" stroked="false">
                  <v:imagedata r:id="rId33" o:title=""/>
                </v:shape>
                <v:shape style="position:absolute;left:7284;top:10335;width:999;height:1256" type="#_x0000_t75" id="docshape79" stroked="false">
                  <v:imagedata r:id="rId34" o:title=""/>
                </v:shape>
                <v:shape style="position:absolute;left:4164;top:11566;width:984;height:1524" type="#_x0000_t75" id="docshape80" stroked="false">
                  <v:imagedata r:id="rId35" o:title=""/>
                </v:shape>
                <v:shape style="position:absolute;left:973;top:7626;width:6477;height:1888" type="#_x0000_t202" id="docshape81" filled="false" stroked="false">
                  <v:textbox inset="0,0,0,0">
                    <w:txbxContent>
                      <w:p>
                        <w:pPr>
                          <w:spacing w:line="206" w:lineRule="auto" w:before="14"/>
                          <w:ind w:left="0" w:right="0" w:firstLine="0"/>
                          <w:jc w:val="left"/>
                          <w:rPr>
                            <w:b w:val="0"/>
                            <w:sz w:val="18"/>
                          </w:rPr>
                        </w:pPr>
                        <w:r>
                          <w:rPr>
                            <w:b w:val="0"/>
                            <w:color w:val="FFFFFF"/>
                            <w:sz w:val="18"/>
                          </w:rPr>
                          <w:t>"I initially chose to study at North Devon College because I saw the amazing facilities, it is in a very accessible location and North Devon College sports staff are all amazing! Every single one of them has a reputation</w:t>
                        </w:r>
                        <w:r>
                          <w:rPr>
                            <w:b w:val="0"/>
                            <w:color w:val="FFFFFF"/>
                            <w:spacing w:val="-3"/>
                            <w:sz w:val="18"/>
                          </w:rPr>
                          <w:t> </w:t>
                        </w:r>
                        <w:r>
                          <w:rPr>
                            <w:b w:val="0"/>
                            <w:color w:val="FFFFFF"/>
                            <w:sz w:val="18"/>
                          </w:rPr>
                          <w:t>with</w:t>
                        </w:r>
                        <w:r>
                          <w:rPr>
                            <w:b w:val="0"/>
                            <w:color w:val="FFFFFF"/>
                            <w:spacing w:val="-3"/>
                            <w:sz w:val="18"/>
                          </w:rPr>
                          <w:t> </w:t>
                        </w:r>
                        <w:r>
                          <w:rPr>
                            <w:b w:val="0"/>
                            <w:color w:val="FFFFFF"/>
                            <w:sz w:val="18"/>
                          </w:rPr>
                          <w:t>ex-students</w:t>
                        </w:r>
                        <w:r>
                          <w:rPr>
                            <w:b w:val="0"/>
                            <w:color w:val="FFFFFF"/>
                            <w:spacing w:val="-3"/>
                            <w:sz w:val="18"/>
                          </w:rPr>
                          <w:t> </w:t>
                        </w:r>
                        <w:r>
                          <w:rPr>
                            <w:b w:val="0"/>
                            <w:color w:val="FFFFFF"/>
                            <w:sz w:val="18"/>
                          </w:rPr>
                          <w:t>and</w:t>
                        </w:r>
                        <w:r>
                          <w:rPr>
                            <w:b w:val="0"/>
                            <w:color w:val="FFFFFF"/>
                            <w:spacing w:val="-3"/>
                            <w:sz w:val="18"/>
                          </w:rPr>
                          <w:t> </w:t>
                        </w:r>
                        <w:r>
                          <w:rPr>
                            <w:b w:val="0"/>
                            <w:color w:val="FFFFFF"/>
                            <w:sz w:val="18"/>
                          </w:rPr>
                          <w:t>I</w:t>
                        </w:r>
                        <w:r>
                          <w:rPr>
                            <w:b w:val="0"/>
                            <w:color w:val="FFFFFF"/>
                            <w:spacing w:val="-3"/>
                            <w:sz w:val="18"/>
                          </w:rPr>
                          <w:t> </w:t>
                        </w:r>
                        <w:r>
                          <w:rPr>
                            <w:b w:val="0"/>
                            <w:color w:val="FFFFFF"/>
                            <w:sz w:val="18"/>
                          </w:rPr>
                          <w:t>can</w:t>
                        </w:r>
                        <w:r>
                          <w:rPr>
                            <w:b w:val="0"/>
                            <w:color w:val="FFFFFF"/>
                            <w:spacing w:val="-3"/>
                            <w:sz w:val="18"/>
                          </w:rPr>
                          <w:t> </w:t>
                        </w:r>
                        <w:r>
                          <w:rPr>
                            <w:b w:val="0"/>
                            <w:color w:val="FFFFFF"/>
                            <w:sz w:val="18"/>
                          </w:rPr>
                          <w:t>see</w:t>
                        </w:r>
                        <w:r>
                          <w:rPr>
                            <w:b w:val="0"/>
                            <w:color w:val="FFFFFF"/>
                            <w:spacing w:val="-3"/>
                            <w:sz w:val="18"/>
                          </w:rPr>
                          <w:t> </w:t>
                        </w:r>
                        <w:r>
                          <w:rPr>
                            <w:b w:val="0"/>
                            <w:color w:val="FFFFFF"/>
                            <w:sz w:val="18"/>
                          </w:rPr>
                          <w:t>why.</w:t>
                        </w:r>
                        <w:r>
                          <w:rPr>
                            <w:b w:val="0"/>
                            <w:color w:val="FFFFFF"/>
                            <w:spacing w:val="-3"/>
                            <w:sz w:val="18"/>
                          </w:rPr>
                          <w:t> </w:t>
                        </w:r>
                        <w:r>
                          <w:rPr>
                            <w:b w:val="0"/>
                            <w:color w:val="FFFFFF"/>
                            <w:sz w:val="18"/>
                          </w:rPr>
                          <w:t>The</w:t>
                        </w:r>
                        <w:r>
                          <w:rPr>
                            <w:b w:val="0"/>
                            <w:color w:val="FFFFFF"/>
                            <w:spacing w:val="-3"/>
                            <w:sz w:val="18"/>
                          </w:rPr>
                          <w:t> </w:t>
                        </w:r>
                        <w:r>
                          <w:rPr>
                            <w:b w:val="0"/>
                            <w:color w:val="FFFFFF"/>
                            <w:sz w:val="18"/>
                          </w:rPr>
                          <w:t>lecturers</w:t>
                        </w:r>
                        <w:r>
                          <w:rPr>
                            <w:b w:val="0"/>
                            <w:color w:val="FFFFFF"/>
                            <w:spacing w:val="-3"/>
                            <w:sz w:val="18"/>
                          </w:rPr>
                          <w:t> </w:t>
                        </w:r>
                        <w:r>
                          <w:rPr>
                            <w:b w:val="0"/>
                            <w:color w:val="FFFFFF"/>
                            <w:sz w:val="18"/>
                          </w:rPr>
                          <w:t>are</w:t>
                        </w:r>
                        <w:r>
                          <w:rPr>
                            <w:b w:val="0"/>
                            <w:color w:val="FFFFFF"/>
                            <w:spacing w:val="-3"/>
                            <w:sz w:val="18"/>
                          </w:rPr>
                          <w:t> </w:t>
                        </w:r>
                        <w:r>
                          <w:rPr>
                            <w:b w:val="0"/>
                            <w:color w:val="FFFFFF"/>
                            <w:sz w:val="18"/>
                          </w:rPr>
                          <w:t>friendly, patient and make sure every student gets the help and support they need to reach the best grade possible."</w:t>
                        </w:r>
                      </w:p>
                      <w:p>
                        <w:pPr>
                          <w:spacing w:line="213" w:lineRule="auto" w:before="147"/>
                          <w:ind w:left="0" w:right="0" w:firstLine="0"/>
                          <w:jc w:val="left"/>
                          <w:rPr>
                            <w:rFonts w:ascii="Montserrat Medium"/>
                            <w:b w:val="0"/>
                            <w:sz w:val="18"/>
                          </w:rPr>
                        </w:pPr>
                        <w:r>
                          <w:rPr>
                            <w:rFonts w:ascii="Montserrat Medium"/>
                            <w:b w:val="0"/>
                            <w:color w:val="FFFFFF"/>
                            <w:sz w:val="18"/>
                          </w:rPr>
                          <w:t>HARVEY,</w:t>
                        </w:r>
                        <w:r>
                          <w:rPr>
                            <w:rFonts w:ascii="Montserrat Medium"/>
                            <w:b w:val="0"/>
                            <w:color w:val="FFFFFF"/>
                            <w:spacing w:val="-7"/>
                            <w:sz w:val="18"/>
                          </w:rPr>
                          <w:t> </w:t>
                        </w:r>
                        <w:r>
                          <w:rPr>
                            <w:rFonts w:ascii="Montserrat Medium"/>
                            <w:b w:val="0"/>
                            <w:color w:val="FFFFFF"/>
                            <w:sz w:val="18"/>
                          </w:rPr>
                          <w:t>SPORT</w:t>
                        </w:r>
                        <w:r>
                          <w:rPr>
                            <w:rFonts w:ascii="Montserrat Medium"/>
                            <w:b w:val="0"/>
                            <w:color w:val="FFFFFF"/>
                            <w:spacing w:val="-7"/>
                            <w:sz w:val="18"/>
                          </w:rPr>
                          <w:t> </w:t>
                        </w:r>
                        <w:r>
                          <w:rPr>
                            <w:rFonts w:ascii="Montserrat Medium"/>
                            <w:b w:val="0"/>
                            <w:color w:val="FFFFFF"/>
                            <w:sz w:val="18"/>
                          </w:rPr>
                          <w:t>(FORMER</w:t>
                        </w:r>
                        <w:r>
                          <w:rPr>
                            <w:rFonts w:ascii="Montserrat Medium"/>
                            <w:b w:val="0"/>
                            <w:color w:val="FFFFFF"/>
                            <w:spacing w:val="-7"/>
                            <w:sz w:val="18"/>
                          </w:rPr>
                          <w:t> </w:t>
                        </w:r>
                        <w:r>
                          <w:rPr>
                            <w:rFonts w:ascii="Montserrat Medium"/>
                            <w:b w:val="0"/>
                            <w:color w:val="FFFFFF"/>
                            <w:sz w:val="18"/>
                          </w:rPr>
                          <w:t>STUDENT</w:t>
                        </w:r>
                        <w:r>
                          <w:rPr>
                            <w:rFonts w:ascii="Montserrat Medium"/>
                            <w:b w:val="0"/>
                            <w:color w:val="FFFFFF"/>
                            <w:spacing w:val="-7"/>
                            <w:sz w:val="18"/>
                          </w:rPr>
                          <w:t> </w:t>
                        </w:r>
                        <w:r>
                          <w:rPr>
                            <w:rFonts w:ascii="Montserrat Medium"/>
                            <w:b w:val="0"/>
                            <w:color w:val="FFFFFF"/>
                            <w:sz w:val="18"/>
                          </w:rPr>
                          <w:t>OF</w:t>
                        </w:r>
                        <w:r>
                          <w:rPr>
                            <w:rFonts w:ascii="Montserrat Medium"/>
                            <w:b w:val="0"/>
                            <w:color w:val="FFFFFF"/>
                            <w:spacing w:val="-7"/>
                            <w:sz w:val="18"/>
                          </w:rPr>
                          <w:t> </w:t>
                        </w:r>
                        <w:r>
                          <w:rPr>
                            <w:rFonts w:ascii="Montserrat Medium"/>
                            <w:b w:val="0"/>
                            <w:color w:val="FFFFFF"/>
                            <w:sz w:val="18"/>
                          </w:rPr>
                          <w:t>PILTON</w:t>
                        </w:r>
                        <w:r>
                          <w:rPr>
                            <w:rFonts w:ascii="Montserrat Medium"/>
                            <w:b w:val="0"/>
                            <w:color w:val="FFFFFF"/>
                            <w:spacing w:val="-7"/>
                            <w:sz w:val="18"/>
                          </w:rPr>
                          <w:t> </w:t>
                        </w:r>
                        <w:r>
                          <w:rPr>
                            <w:rFonts w:ascii="Montserrat Medium"/>
                            <w:b w:val="0"/>
                            <w:color w:val="FFFFFF"/>
                            <w:sz w:val="18"/>
                          </w:rPr>
                          <w:t>COMMUNITY </w:t>
                        </w:r>
                        <w:r>
                          <w:rPr>
                            <w:rFonts w:ascii="Montserrat Medium"/>
                            <w:b w:val="0"/>
                            <w:color w:val="FFFFFF"/>
                            <w:spacing w:val="-2"/>
                            <w:sz w:val="18"/>
                          </w:rPr>
                          <w:t>COLLEGE)</w:t>
                        </w:r>
                      </w:p>
                    </w:txbxContent>
                  </v:textbox>
                  <w10:wrap type="none"/>
                </v:shape>
                <v:shape style="position:absolute;left:2200;top:10101;width:4812;height:559" type="#_x0000_t202" id="docshape82" filled="false" stroked="false">
                  <v:textbox inset="0,0,0,0">
                    <w:txbxContent>
                      <w:p>
                        <w:pPr>
                          <w:spacing w:line="340" w:lineRule="exact" w:before="0"/>
                          <w:ind w:left="0" w:right="0" w:firstLine="0"/>
                          <w:jc w:val="left"/>
                          <w:rPr>
                            <w:rFonts w:ascii="Montserrat"/>
                            <w:sz w:val="28"/>
                          </w:rPr>
                        </w:pPr>
                        <w:r>
                          <w:rPr>
                            <w:b w:val="0"/>
                            <w:color w:val="00182E"/>
                            <w:sz w:val="18"/>
                          </w:rPr>
                          <w:t>There</w:t>
                        </w:r>
                        <w:r>
                          <w:rPr>
                            <w:b w:val="0"/>
                            <w:color w:val="00182E"/>
                            <w:spacing w:val="-5"/>
                            <w:sz w:val="18"/>
                          </w:rPr>
                          <w:t> </w:t>
                        </w:r>
                        <w:r>
                          <w:rPr>
                            <w:b w:val="0"/>
                            <w:color w:val="00182E"/>
                            <w:sz w:val="18"/>
                          </w:rPr>
                          <w:t>were</w:t>
                        </w:r>
                        <w:r>
                          <w:rPr>
                            <w:b w:val="0"/>
                            <w:color w:val="00182E"/>
                            <w:spacing w:val="-5"/>
                            <w:sz w:val="18"/>
                          </w:rPr>
                          <w:t> </w:t>
                        </w:r>
                        <w:r>
                          <w:rPr>
                            <w:b w:val="0"/>
                            <w:color w:val="00182E"/>
                            <w:sz w:val="18"/>
                          </w:rPr>
                          <w:t>estimated</w:t>
                        </w:r>
                        <w:r>
                          <w:rPr>
                            <w:b w:val="0"/>
                            <w:color w:val="00182E"/>
                            <w:spacing w:val="-4"/>
                            <w:sz w:val="18"/>
                          </w:rPr>
                          <w:t> </w:t>
                        </w:r>
                        <w:r>
                          <w:rPr>
                            <w:b w:val="0"/>
                            <w:color w:val="00182E"/>
                            <w:sz w:val="18"/>
                          </w:rPr>
                          <w:t>to</w:t>
                        </w:r>
                        <w:r>
                          <w:rPr>
                            <w:b w:val="0"/>
                            <w:color w:val="00182E"/>
                            <w:spacing w:val="-5"/>
                            <w:sz w:val="18"/>
                          </w:rPr>
                          <w:t> </w:t>
                        </w:r>
                        <w:r>
                          <w:rPr>
                            <w:b w:val="0"/>
                            <w:color w:val="00182E"/>
                            <w:sz w:val="18"/>
                          </w:rPr>
                          <w:t>be</w:t>
                        </w:r>
                        <w:r>
                          <w:rPr>
                            <w:b w:val="0"/>
                            <w:color w:val="00182E"/>
                            <w:spacing w:val="-4"/>
                            <w:sz w:val="18"/>
                          </w:rPr>
                          <w:t> </w:t>
                        </w:r>
                        <w:r>
                          <w:rPr>
                            <w:b w:val="0"/>
                            <w:color w:val="00182E"/>
                            <w:sz w:val="18"/>
                          </w:rPr>
                          <w:t>approximately </w:t>
                        </w:r>
                        <w:r>
                          <w:rPr>
                            <w:rFonts w:ascii="Montserrat"/>
                            <w:color w:val="00182E"/>
                            <w:spacing w:val="-2"/>
                            <w:sz w:val="28"/>
                          </w:rPr>
                          <w:t>110,500</w:t>
                        </w:r>
                      </w:p>
                      <w:p>
                        <w:pPr>
                          <w:spacing w:line="219" w:lineRule="exact" w:before="0"/>
                          <w:ind w:left="0" w:right="0" w:firstLine="0"/>
                          <w:jc w:val="left"/>
                          <w:rPr>
                            <w:b w:val="0"/>
                            <w:position w:val="6"/>
                            <w:sz w:val="10"/>
                          </w:rPr>
                        </w:pPr>
                        <w:r>
                          <w:rPr>
                            <w:b w:val="0"/>
                            <w:color w:val="00182E"/>
                            <w:sz w:val="18"/>
                          </w:rPr>
                          <w:t>sports</w:t>
                        </w:r>
                        <w:r>
                          <w:rPr>
                            <w:b w:val="0"/>
                            <w:color w:val="00182E"/>
                            <w:spacing w:val="-4"/>
                            <w:sz w:val="18"/>
                          </w:rPr>
                          <w:t> </w:t>
                        </w:r>
                        <w:r>
                          <w:rPr>
                            <w:b w:val="0"/>
                            <w:color w:val="00182E"/>
                            <w:sz w:val="18"/>
                          </w:rPr>
                          <w:t>coaches</w:t>
                        </w:r>
                        <w:r>
                          <w:rPr>
                            <w:b w:val="0"/>
                            <w:color w:val="00182E"/>
                            <w:spacing w:val="-1"/>
                            <w:sz w:val="18"/>
                          </w:rPr>
                          <w:t> </w:t>
                        </w:r>
                        <w:r>
                          <w:rPr>
                            <w:b w:val="0"/>
                            <w:color w:val="00182E"/>
                            <w:sz w:val="18"/>
                          </w:rPr>
                          <w:t>working</w:t>
                        </w:r>
                        <w:r>
                          <w:rPr>
                            <w:b w:val="0"/>
                            <w:color w:val="00182E"/>
                            <w:spacing w:val="-1"/>
                            <w:sz w:val="18"/>
                          </w:rPr>
                          <w:t> </w:t>
                        </w:r>
                        <w:r>
                          <w:rPr>
                            <w:b w:val="0"/>
                            <w:color w:val="00182E"/>
                            <w:sz w:val="18"/>
                          </w:rPr>
                          <w:t>in</w:t>
                        </w:r>
                        <w:r>
                          <w:rPr>
                            <w:b w:val="0"/>
                            <w:color w:val="00182E"/>
                            <w:spacing w:val="-1"/>
                            <w:sz w:val="18"/>
                          </w:rPr>
                          <w:t> </w:t>
                        </w:r>
                        <w:r>
                          <w:rPr>
                            <w:b w:val="0"/>
                            <w:color w:val="00182E"/>
                            <w:sz w:val="18"/>
                          </w:rPr>
                          <w:t>the</w:t>
                        </w:r>
                        <w:r>
                          <w:rPr>
                            <w:b w:val="0"/>
                            <w:color w:val="00182E"/>
                            <w:spacing w:val="-2"/>
                            <w:sz w:val="18"/>
                          </w:rPr>
                          <w:t> </w:t>
                        </w:r>
                        <w:r>
                          <w:rPr>
                            <w:b w:val="0"/>
                            <w:color w:val="00182E"/>
                            <w:sz w:val="18"/>
                          </w:rPr>
                          <w:t>UK</w:t>
                        </w:r>
                        <w:r>
                          <w:rPr>
                            <w:b w:val="0"/>
                            <w:color w:val="00182E"/>
                            <w:spacing w:val="-1"/>
                            <w:sz w:val="18"/>
                          </w:rPr>
                          <w:t> </w:t>
                        </w:r>
                        <w:r>
                          <w:rPr>
                            <w:b w:val="0"/>
                            <w:color w:val="00182E"/>
                            <w:sz w:val="18"/>
                          </w:rPr>
                          <w:t>as</w:t>
                        </w:r>
                        <w:r>
                          <w:rPr>
                            <w:b w:val="0"/>
                            <w:color w:val="00182E"/>
                            <w:spacing w:val="-1"/>
                            <w:sz w:val="18"/>
                          </w:rPr>
                          <w:t> </w:t>
                        </w:r>
                        <w:r>
                          <w:rPr>
                            <w:b w:val="0"/>
                            <w:color w:val="00182E"/>
                            <w:sz w:val="18"/>
                          </w:rPr>
                          <w:t>of</w:t>
                        </w:r>
                        <w:r>
                          <w:rPr>
                            <w:b w:val="0"/>
                            <w:color w:val="00182E"/>
                            <w:spacing w:val="-1"/>
                            <w:sz w:val="18"/>
                          </w:rPr>
                          <w:t> </w:t>
                        </w:r>
                        <w:r>
                          <w:rPr>
                            <w:b w:val="0"/>
                            <w:color w:val="00182E"/>
                            <w:spacing w:val="-2"/>
                            <w:sz w:val="18"/>
                          </w:rPr>
                          <w:t>2022</w:t>
                        </w:r>
                        <w:r>
                          <w:rPr>
                            <w:b w:val="0"/>
                            <w:color w:val="00182E"/>
                            <w:spacing w:val="-2"/>
                            <w:position w:val="6"/>
                            <w:sz w:val="10"/>
                          </w:rPr>
                          <w:t>1</w:t>
                        </w:r>
                      </w:p>
                    </w:txbxContent>
                  </v:textbox>
                  <w10:wrap type="none"/>
                </v:shape>
                <w10:wrap type="none"/>
              </v:group>
            </w:pict>
          </mc:Fallback>
        </mc:AlternateContent>
      </w:r>
      <w:r>
        <w:rPr>
          <w:sz w:val="20"/>
        </w:rPr>
        <mc:AlternateContent>
          <mc:Choice Requires="wps">
            <w:drawing>
              <wp:anchor distT="0" distB="0" distL="0" distR="0" allowOverlap="1" layoutInCell="1" locked="0" behindDoc="0" simplePos="0" relativeHeight="15737344">
                <wp:simplePos x="0" y="0"/>
                <wp:positionH relativeFrom="page">
                  <wp:posOffset>9441522</wp:posOffset>
                </wp:positionH>
                <wp:positionV relativeFrom="page">
                  <wp:posOffset>6814026</wp:posOffset>
                </wp:positionV>
                <wp:extent cx="934085" cy="342900"/>
                <wp:effectExtent l="0" t="0" r="0" b="0"/>
                <wp:wrapNone/>
                <wp:docPr id="87" name="Textbox 87"/>
                <wp:cNvGraphicFramePr>
                  <a:graphicFrameLocks/>
                </wp:cNvGraphicFramePr>
                <a:graphic>
                  <a:graphicData uri="http://schemas.microsoft.com/office/word/2010/wordprocessingShape">
                    <wps:wsp>
                      <wps:cNvPr id="87" name="Textbox 87"/>
                      <wps:cNvSpPr txBox="1"/>
                      <wps:spPr>
                        <a:xfrm rot="20760000">
                          <a:off x="0" y="0"/>
                          <a:ext cx="934085" cy="342900"/>
                        </a:xfrm>
                        <a:prstGeom prst="rect">
                          <a:avLst/>
                        </a:prstGeom>
                      </wps:spPr>
                      <wps:txbx>
                        <w:txbxContent>
                          <w:p>
                            <w:pPr>
                              <w:spacing w:line="485" w:lineRule="exact" w:before="0"/>
                              <w:ind w:left="0" w:right="0" w:firstLine="0"/>
                              <w:jc w:val="left"/>
                              <w:rPr>
                                <w:rFonts w:ascii="Arial Narrow"/>
                                <w:i/>
                                <w:sz w:val="54"/>
                              </w:rPr>
                            </w:pPr>
                            <w:r>
                              <w:rPr>
                                <w:rFonts w:ascii="Arial Narrow"/>
                                <w:i/>
                                <w:color w:val="00182E"/>
                                <w:spacing w:val="-4"/>
                                <w:w w:val="90"/>
                                <w:sz w:val="54"/>
                              </w:rPr>
                              <w:t>discover</w:t>
                            </w:r>
                          </w:p>
                        </w:txbxContent>
                      </wps:txbx>
                      <wps:bodyPr wrap="square" lIns="0" tIns="0" rIns="0" bIns="0" rtlCol="0">
                        <a:noAutofit/>
                      </wps:bodyPr>
                    </wps:wsp>
                  </a:graphicData>
                </a:graphic>
              </wp:anchor>
            </w:drawing>
          </mc:Choice>
          <mc:Fallback>
            <w:pict>
              <v:shape style="position:absolute;margin-left:743.427002pt;margin-top:536.537537pt;width:73.55pt;height:27pt;mso-position-horizontal-relative:page;mso-position-vertical-relative:page;z-index:15737344;rotation:346" type="#_x0000_t136" fillcolor="#00182e" stroked="f">
                <o:extrusion v:ext="view" autorotationcenter="t"/>
                <v:textpath style="font-family:&quot;Arial Narrow&quot;;font-size:27pt;v-text-kern:t;mso-text-shadow:auto;font-style:italic" string="discover"/>
                <w10:wrap type="none"/>
              </v:shape>
            </w:pict>
          </mc:Fallback>
        </mc:AlternateContent>
      </w:r>
      <w:r>
        <w:rPr>
          <w:sz w:val="20"/>
        </w:rPr>
        <mc:AlternateContent>
          <mc:Choice Requires="wps">
            <w:drawing>
              <wp:anchor distT="0" distB="0" distL="0" distR="0" allowOverlap="1" layoutInCell="1" locked="0" behindDoc="0" simplePos="0" relativeHeight="15738368">
                <wp:simplePos x="0" y="0"/>
                <wp:positionH relativeFrom="page">
                  <wp:posOffset>9656412</wp:posOffset>
                </wp:positionH>
                <wp:positionV relativeFrom="page">
                  <wp:posOffset>7054288</wp:posOffset>
                </wp:positionV>
                <wp:extent cx="623570" cy="342900"/>
                <wp:effectExtent l="0" t="0" r="0" b="0"/>
                <wp:wrapNone/>
                <wp:docPr id="88" name="Textbox 88"/>
                <wp:cNvGraphicFramePr>
                  <a:graphicFrameLocks/>
                </wp:cNvGraphicFramePr>
                <a:graphic>
                  <a:graphicData uri="http://schemas.microsoft.com/office/word/2010/wordprocessingShape">
                    <wps:wsp>
                      <wps:cNvPr id="88" name="Textbox 88"/>
                      <wps:cNvSpPr txBox="1"/>
                      <wps:spPr>
                        <a:xfrm rot="20760000">
                          <a:off x="0" y="0"/>
                          <a:ext cx="623570" cy="342900"/>
                        </a:xfrm>
                        <a:prstGeom prst="rect">
                          <a:avLst/>
                        </a:prstGeom>
                      </wps:spPr>
                      <wps:txbx>
                        <w:txbxContent>
                          <w:p>
                            <w:pPr>
                              <w:spacing w:line="485" w:lineRule="exact" w:before="0"/>
                              <w:ind w:left="0" w:right="0" w:firstLine="0"/>
                              <w:jc w:val="left"/>
                              <w:rPr>
                                <w:rFonts w:ascii="Arial Narrow"/>
                                <w:i/>
                                <w:sz w:val="54"/>
                              </w:rPr>
                            </w:pPr>
                            <w:r>
                              <w:rPr>
                                <w:rFonts w:ascii="Arial Narrow"/>
                                <w:i/>
                                <w:color w:val="00182E"/>
                                <w:spacing w:val="-2"/>
                                <w:w w:val="85"/>
                                <w:sz w:val="54"/>
                              </w:rPr>
                              <w:t>more!</w:t>
                            </w:r>
                          </w:p>
                        </w:txbxContent>
                      </wps:txbx>
                      <wps:bodyPr wrap="square" lIns="0" tIns="0" rIns="0" bIns="0" rtlCol="0">
                        <a:noAutofit/>
                      </wps:bodyPr>
                    </wps:wsp>
                  </a:graphicData>
                </a:graphic>
              </wp:anchor>
            </w:drawing>
          </mc:Choice>
          <mc:Fallback>
            <w:pict>
              <v:shape style="position:absolute;margin-left:760.347473pt;margin-top:555.45575pt;width:49.1pt;height:27pt;mso-position-horizontal-relative:page;mso-position-vertical-relative:page;z-index:15738368;rotation:346" type="#_x0000_t136" fillcolor="#00182e" stroked="f">
                <o:extrusion v:ext="view" autorotationcenter="t"/>
                <v:textpath style="font-family:&quot;Arial Narrow&quot;;font-size:27pt;v-text-kern:t;mso-text-shadow:auto;font-style:italic" string="more!"/>
                <w10:wrap type="none"/>
              </v:shape>
            </w:pict>
          </mc:Fallback>
        </mc:AlternateContent>
      </w:r>
      <w:r>
        <w:rPr>
          <w:sz w:val="20"/>
        </w:rPr>
        <mc:AlternateContent>
          <mc:Choice Requires="wps">
            <w:drawing>
              <wp:inline distT="0" distB="0" distL="0" distR="0">
                <wp:extent cx="1844039" cy="347345"/>
                <wp:effectExtent l="9525" t="0" r="3810" b="14604"/>
                <wp:docPr id="89" name="Textbox 89"/>
                <wp:cNvGraphicFramePr>
                  <a:graphicFrameLocks/>
                </wp:cNvGraphicFramePr>
                <a:graphic>
                  <a:graphicData uri="http://schemas.microsoft.com/office/word/2010/wordprocessingShape">
                    <wps:wsp>
                      <wps:cNvPr id="89" name="Textbox 89"/>
                      <wps:cNvSpPr txBox="1"/>
                      <wps:spPr>
                        <a:xfrm>
                          <a:off x="0" y="0"/>
                          <a:ext cx="1844039" cy="347345"/>
                        </a:xfrm>
                        <a:prstGeom prst="rect">
                          <a:avLst/>
                        </a:prstGeom>
                        <a:ln w="12700">
                          <a:solidFill>
                            <a:srgbClr val="00182E"/>
                          </a:solidFill>
                          <a:prstDash val="solid"/>
                        </a:ln>
                      </wps:spPr>
                      <wps:txbx>
                        <w:txbxContent>
                          <w:p>
                            <w:pPr>
                              <w:spacing w:before="48"/>
                              <w:ind w:left="65" w:right="0" w:firstLine="0"/>
                              <w:jc w:val="left"/>
                              <w:rPr>
                                <w:rFonts w:ascii="Montserrat Medium"/>
                                <w:b w:val="0"/>
                                <w:sz w:val="28"/>
                              </w:rPr>
                            </w:pPr>
                            <w:r>
                              <w:rPr>
                                <w:rFonts w:ascii="Montserrat Medium"/>
                                <w:b w:val="0"/>
                                <w:color w:val="231F20"/>
                                <w:spacing w:val="-2"/>
                                <w:sz w:val="28"/>
                              </w:rPr>
                              <w:t>SCHOLARSHIPS</w:t>
                            </w:r>
                          </w:p>
                        </w:txbxContent>
                      </wps:txbx>
                      <wps:bodyPr wrap="square" lIns="0" tIns="0" rIns="0" bIns="0" rtlCol="0">
                        <a:noAutofit/>
                      </wps:bodyPr>
                    </wps:wsp>
                  </a:graphicData>
                </a:graphic>
              </wp:inline>
            </w:drawing>
          </mc:Choice>
          <mc:Fallback>
            <w:pict>
              <v:shape style="width:145.2pt;height:27.35pt;mso-position-horizontal-relative:char;mso-position-vertical-relative:line" type="#_x0000_t202" id="docshape83" filled="false" stroked="true" strokeweight="1pt" strokecolor="#00182e">
                <w10:anchorlock/>
                <v:textbox inset="0,0,0,0">
                  <w:txbxContent>
                    <w:p>
                      <w:pPr>
                        <w:spacing w:before="48"/>
                        <w:ind w:left="65" w:right="0" w:firstLine="0"/>
                        <w:jc w:val="left"/>
                        <w:rPr>
                          <w:rFonts w:ascii="Montserrat Medium"/>
                          <w:b w:val="0"/>
                          <w:sz w:val="28"/>
                        </w:rPr>
                      </w:pPr>
                      <w:r>
                        <w:rPr>
                          <w:rFonts w:ascii="Montserrat Medium"/>
                          <w:b w:val="0"/>
                          <w:color w:val="231F20"/>
                          <w:spacing w:val="-2"/>
                          <w:sz w:val="28"/>
                        </w:rPr>
                        <w:t>SCHOLARSHIPS</w:t>
                      </w:r>
                    </w:p>
                  </w:txbxContent>
                </v:textbox>
                <v:stroke dashstyle="solid"/>
              </v:shape>
            </w:pict>
          </mc:Fallback>
        </mc:AlternateContent>
      </w:r>
      <w:r>
        <w:rPr>
          <w:sz w:val="20"/>
        </w:rPr>
      </w:r>
    </w:p>
    <w:p>
      <w:pPr>
        <w:pStyle w:val="BodyText"/>
        <w:spacing w:line="223" w:lineRule="auto" w:before="79"/>
        <w:ind w:left="8532" w:right="109"/>
        <w:rPr>
          <w:b w:val="0"/>
        </w:rPr>
      </w:pPr>
      <w:r>
        <w:rPr>
          <w:b w:val="0"/>
          <w:color w:val="231F20"/>
        </w:rPr>
        <w:t>In addition to our academies, we offer scholarships in all non-academy sports to support individuals. If you are an aspiring sports professional, we can support you in</w:t>
      </w:r>
      <w:r>
        <w:rPr>
          <w:b w:val="0"/>
          <w:color w:val="231F20"/>
          <w:spacing w:val="-3"/>
        </w:rPr>
        <w:t> </w:t>
      </w:r>
      <w:r>
        <w:rPr>
          <w:b w:val="0"/>
          <w:color w:val="231F20"/>
        </w:rPr>
        <w:t>a</w:t>
      </w:r>
      <w:r>
        <w:rPr>
          <w:b w:val="0"/>
          <w:color w:val="231F20"/>
          <w:spacing w:val="-3"/>
        </w:rPr>
        <w:t> </w:t>
      </w:r>
      <w:r>
        <w:rPr>
          <w:b w:val="0"/>
          <w:color w:val="231F20"/>
        </w:rPr>
        <w:t>number</w:t>
      </w:r>
      <w:r>
        <w:rPr>
          <w:b w:val="0"/>
          <w:color w:val="231F20"/>
          <w:spacing w:val="-3"/>
        </w:rPr>
        <w:t> </w:t>
      </w:r>
      <w:r>
        <w:rPr>
          <w:b w:val="0"/>
          <w:color w:val="231F20"/>
        </w:rPr>
        <w:t>of</w:t>
      </w:r>
      <w:r>
        <w:rPr>
          <w:b w:val="0"/>
          <w:color w:val="231F20"/>
          <w:spacing w:val="-3"/>
        </w:rPr>
        <w:t> </w:t>
      </w:r>
      <w:r>
        <w:rPr>
          <w:b w:val="0"/>
          <w:color w:val="231F20"/>
        </w:rPr>
        <w:t>ways.</w:t>
      </w:r>
      <w:r>
        <w:rPr>
          <w:b w:val="0"/>
          <w:color w:val="231F20"/>
          <w:spacing w:val="-3"/>
        </w:rPr>
        <w:t> </w:t>
      </w:r>
      <w:r>
        <w:rPr>
          <w:b w:val="0"/>
          <w:color w:val="231F20"/>
        </w:rPr>
        <w:t>Just</w:t>
      </w:r>
      <w:r>
        <w:rPr>
          <w:b w:val="0"/>
          <w:color w:val="231F20"/>
          <w:spacing w:val="-3"/>
        </w:rPr>
        <w:t> </w:t>
      </w:r>
      <w:r>
        <w:rPr>
          <w:b w:val="0"/>
          <w:color w:val="231F20"/>
        </w:rPr>
        <w:t>email</w:t>
      </w:r>
      <w:r>
        <w:rPr>
          <w:b w:val="0"/>
          <w:color w:val="231F20"/>
          <w:spacing w:val="-3"/>
        </w:rPr>
        <w:t> </w:t>
      </w:r>
      <w:hyperlink r:id="rId36">
        <w:r>
          <w:rPr>
            <w:b w:val="0"/>
            <w:color w:val="231F20"/>
          </w:rPr>
          <w:t>sportsscholarships@petroc.ac.uk</w:t>
        </w:r>
      </w:hyperlink>
      <w:r>
        <w:rPr>
          <w:b w:val="0"/>
          <w:color w:val="231F20"/>
          <w:spacing w:val="-3"/>
        </w:rPr>
        <w:t> </w:t>
      </w:r>
      <w:r>
        <w:rPr>
          <w:b w:val="0"/>
          <w:color w:val="231F20"/>
        </w:rPr>
        <w:t>to</w:t>
      </w:r>
      <w:r>
        <w:rPr>
          <w:b w:val="0"/>
          <w:color w:val="231F20"/>
          <w:spacing w:val="-3"/>
        </w:rPr>
        <w:t> </w:t>
      </w:r>
      <w:r>
        <w:rPr>
          <w:b w:val="0"/>
          <w:color w:val="231F20"/>
        </w:rPr>
        <w:t>find</w:t>
      </w:r>
      <w:r>
        <w:rPr>
          <w:b w:val="0"/>
          <w:color w:val="231F20"/>
          <w:spacing w:val="-3"/>
        </w:rPr>
        <w:t> </w:t>
      </w:r>
      <w:r>
        <w:rPr>
          <w:b w:val="0"/>
          <w:color w:val="231F20"/>
        </w:rPr>
        <w:t>out</w:t>
      </w:r>
      <w:r>
        <w:rPr>
          <w:b w:val="0"/>
          <w:color w:val="231F20"/>
          <w:spacing w:val="-3"/>
        </w:rPr>
        <w:t> </w:t>
      </w:r>
      <w:r>
        <w:rPr>
          <w:b w:val="0"/>
          <w:color w:val="231F20"/>
        </w:rPr>
        <w:t>more.</w:t>
      </w:r>
    </w:p>
    <w:sectPr>
      <w:type w:val="continuous"/>
      <w:pgSz w:w="16840" w:h="23820"/>
      <w:pgMar w:top="2760" w:bottom="280" w:left="425" w:right="425"/>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Narrow">
    <w:altName w:val="Arial Narrow"/>
    <w:charset w:val="0"/>
    <w:family w:val="swiss"/>
    <w:pitch w:val="variable"/>
  </w:font>
  <w:font w:name="Montserrat Light">
    <w:altName w:val="Montserrat Light"/>
    <w:charset w:val="0"/>
    <w:family w:val="auto"/>
    <w:pitch w:val="variable"/>
  </w:font>
  <w:font w:name="Montserrat Medium">
    <w:altName w:val="Montserrat Medium"/>
    <w:charset w:val="0"/>
    <w:family w:val="auto"/>
    <w:pitch w:val="variable"/>
  </w:font>
  <w:font w:name="Montserrat">
    <w:altName w:val="Montserrat"/>
    <w:charset w:val="0"/>
    <w:family w:val="auto"/>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0"/>
      <w:numFmt w:val="bullet"/>
      <w:lvlText w:val="•"/>
      <w:lvlJc w:val="left"/>
      <w:pPr>
        <w:ind w:left="705" w:hanging="360"/>
      </w:pPr>
      <w:rPr>
        <w:rFonts w:hint="default" w:ascii="Montserrat Light" w:hAnsi="Montserrat Light" w:eastAsia="Montserrat Light" w:cs="Montserrat Light"/>
        <w:b w:val="0"/>
        <w:bCs w:val="0"/>
        <w:i w:val="0"/>
        <w:iCs w:val="0"/>
        <w:color w:val="FFFFFF"/>
        <w:spacing w:val="0"/>
        <w:w w:val="100"/>
        <w:sz w:val="18"/>
        <w:szCs w:val="18"/>
        <w:lang w:val="en-US" w:eastAsia="en-US" w:bidi="ar-SA"/>
      </w:rPr>
    </w:lvl>
    <w:lvl w:ilvl="1">
      <w:start w:val="0"/>
      <w:numFmt w:val="bullet"/>
      <w:lvlText w:val="•"/>
      <w:lvlJc w:val="left"/>
      <w:pPr>
        <w:ind w:left="1381" w:hanging="360"/>
      </w:pPr>
      <w:rPr>
        <w:rFonts w:hint="default"/>
        <w:lang w:val="en-US" w:eastAsia="en-US" w:bidi="ar-SA"/>
      </w:rPr>
    </w:lvl>
    <w:lvl w:ilvl="2">
      <w:start w:val="0"/>
      <w:numFmt w:val="bullet"/>
      <w:lvlText w:val="•"/>
      <w:lvlJc w:val="left"/>
      <w:pPr>
        <w:ind w:left="2062" w:hanging="360"/>
      </w:pPr>
      <w:rPr>
        <w:rFonts w:hint="default"/>
        <w:lang w:val="en-US" w:eastAsia="en-US" w:bidi="ar-SA"/>
      </w:rPr>
    </w:lvl>
    <w:lvl w:ilvl="3">
      <w:start w:val="0"/>
      <w:numFmt w:val="bullet"/>
      <w:lvlText w:val="•"/>
      <w:lvlJc w:val="left"/>
      <w:pPr>
        <w:ind w:left="2743" w:hanging="360"/>
      </w:pPr>
      <w:rPr>
        <w:rFonts w:hint="default"/>
        <w:lang w:val="en-US" w:eastAsia="en-US" w:bidi="ar-SA"/>
      </w:rPr>
    </w:lvl>
    <w:lvl w:ilvl="4">
      <w:start w:val="0"/>
      <w:numFmt w:val="bullet"/>
      <w:lvlText w:val="•"/>
      <w:lvlJc w:val="left"/>
      <w:pPr>
        <w:ind w:left="3424" w:hanging="360"/>
      </w:pPr>
      <w:rPr>
        <w:rFonts w:hint="default"/>
        <w:lang w:val="en-US" w:eastAsia="en-US" w:bidi="ar-SA"/>
      </w:rPr>
    </w:lvl>
    <w:lvl w:ilvl="5">
      <w:start w:val="0"/>
      <w:numFmt w:val="bullet"/>
      <w:lvlText w:val="•"/>
      <w:lvlJc w:val="left"/>
      <w:pPr>
        <w:ind w:left="4106" w:hanging="360"/>
      </w:pPr>
      <w:rPr>
        <w:rFonts w:hint="default"/>
        <w:lang w:val="en-US" w:eastAsia="en-US" w:bidi="ar-SA"/>
      </w:rPr>
    </w:lvl>
    <w:lvl w:ilvl="6">
      <w:start w:val="0"/>
      <w:numFmt w:val="bullet"/>
      <w:lvlText w:val="•"/>
      <w:lvlJc w:val="left"/>
      <w:pPr>
        <w:ind w:left="4787" w:hanging="360"/>
      </w:pPr>
      <w:rPr>
        <w:rFonts w:hint="default"/>
        <w:lang w:val="en-US" w:eastAsia="en-US" w:bidi="ar-SA"/>
      </w:rPr>
    </w:lvl>
    <w:lvl w:ilvl="7">
      <w:start w:val="0"/>
      <w:numFmt w:val="bullet"/>
      <w:lvlText w:val="•"/>
      <w:lvlJc w:val="left"/>
      <w:pPr>
        <w:ind w:left="5468" w:hanging="360"/>
      </w:pPr>
      <w:rPr>
        <w:rFonts w:hint="default"/>
        <w:lang w:val="en-US" w:eastAsia="en-US" w:bidi="ar-SA"/>
      </w:rPr>
    </w:lvl>
    <w:lvl w:ilvl="8">
      <w:start w:val="0"/>
      <w:numFmt w:val="bullet"/>
      <w:lvlText w:val="•"/>
      <w:lvlJc w:val="left"/>
      <w:pPr>
        <w:ind w:left="6149" w:hanging="360"/>
      </w:pPr>
      <w:rPr>
        <w:rFonts w:hint="default"/>
        <w:lang w:val="en-US" w:eastAsia="en-US" w:bidi="ar-S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Montserrat Light" w:hAnsi="Montserrat Light" w:eastAsia="Montserrat Light" w:cs="Montserrat Light"/>
      <w:lang w:val="en-US" w:eastAsia="en-US" w:bidi="ar-SA"/>
    </w:rPr>
  </w:style>
  <w:style w:styleId="BodyText" w:type="paragraph">
    <w:name w:val="Body Text"/>
    <w:basedOn w:val="Normal"/>
    <w:uiPriority w:val="1"/>
    <w:qFormat/>
    <w:pPr/>
    <w:rPr>
      <w:rFonts w:ascii="Montserrat Light" w:hAnsi="Montserrat Light" w:eastAsia="Montserrat Light" w:cs="Montserrat Light"/>
      <w:sz w:val="18"/>
      <w:szCs w:val="18"/>
      <w:lang w:val="en-US" w:eastAsia="en-US" w:bidi="ar-SA"/>
    </w:rPr>
  </w:style>
  <w:style w:styleId="ListParagraph" w:type="paragraph">
    <w:name w:val="List Paragraph"/>
    <w:basedOn w:val="Normal"/>
    <w:uiPriority w:val="1"/>
    <w:qFormat/>
    <w:pPr/>
    <w:rPr>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customXml" Target="../customXml/item2.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customXml" Target="../customXml/item1.xml"/><Relationship Id="rId2" Type="http://schemas.openxmlformats.org/officeDocument/2006/relationships/fontTable" Target="fontTable.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numbering" Target="numbering.xml"/><Relationship Id="rId40" Type="http://schemas.openxmlformats.org/officeDocument/2006/relationships/customXml" Target="../customXml/item3.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hyperlink" Target="mailto:sportsscholarships@petroc.ac.uk" TargetMode="Externa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png"/><Relationship Id="rId8" Type="http://schemas.openxmlformats.org/officeDocument/2006/relationships/image" Target="media/image4.png"/><Relationship Id="rId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9840F440A382F4B949D2134306D383C" ma:contentTypeVersion="15" ma:contentTypeDescription="Create a new document." ma:contentTypeScope="" ma:versionID="b792299d222df40e3c1b4a4f6b506664">
  <xsd:schema xmlns:xsd="http://www.w3.org/2001/XMLSchema" xmlns:xs="http://www.w3.org/2001/XMLSchema" xmlns:p="http://schemas.microsoft.com/office/2006/metadata/properties" xmlns:ns2="bf3118ab-206f-4af4-bee7-fbd679e4d80a" xmlns:ns3="af557f43-7c34-4003-bf46-d62ce87df9e0" targetNamespace="http://schemas.microsoft.com/office/2006/metadata/properties" ma:root="true" ma:fieldsID="2078d567eff77bc814194fc0cd4aaeac" ns2:_="" ns3:_="">
    <xsd:import namespace="bf3118ab-206f-4af4-bee7-fbd679e4d80a"/>
    <xsd:import namespace="af557f43-7c34-4003-bf46-d62ce87df9e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3118ab-206f-4af4-bee7-fbd679e4d8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7a0b450d-f863-42f9-9486-9fc79d1ee959"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f557f43-7c34-4003-bf46-d62ce87df9e0"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1ca299a8-96eb-4ed2-9a16-92264543df32}" ma:internalName="TaxCatchAll" ma:showField="CatchAllData" ma:web="af557f43-7c34-4003-bf46-d62ce87df9e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f3118ab-206f-4af4-bee7-fbd679e4d80a">
      <Terms xmlns="http://schemas.microsoft.com/office/infopath/2007/PartnerControls"/>
    </lcf76f155ced4ddcb4097134ff3c332f>
    <TaxCatchAll xmlns="af557f43-7c34-4003-bf46-d62ce87df9e0" xsi:nil="true"/>
  </documentManagement>
</p:properties>
</file>

<file path=customXml/itemProps1.xml><?xml version="1.0" encoding="utf-8"?>
<ds:datastoreItem xmlns:ds="http://schemas.openxmlformats.org/officeDocument/2006/customXml" ds:itemID="{8CD34315-B8D4-4324-9AE7-A7319E85EA63}"/>
</file>

<file path=customXml/itemProps2.xml><?xml version="1.0" encoding="utf-8"?>
<ds:datastoreItem xmlns:ds="http://schemas.openxmlformats.org/officeDocument/2006/customXml" ds:itemID="{81428CA5-6F67-4DE0-ADE8-4A352DFF98F4}"/>
</file>

<file path=customXml/itemProps3.xml><?xml version="1.0" encoding="utf-8"?>
<ds:datastoreItem xmlns:ds="http://schemas.openxmlformats.org/officeDocument/2006/customXml" ds:itemID="{9F690767-A26A-4456-84B0-D9235C3F500B}"/>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2025-11-24T08:59:19Z</dcterms:created>
  <dcterms:modified xsi:type="dcterms:W3CDTF">2025-11-24T08:59:19Z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2023-10-16T00:00:00Z</vt:filetime>
  </property>
  <property fmtid="{D5CDD505-2E9C-101B-9397-08002B2CF9AE}" pid="3" name="Creator">
    <vt:lpwstr>Adobe InDesign 18.5 (Macintosh)</vt:lpwstr>
  </property>
  <property fmtid="{D5CDD505-2E9C-101B-9397-08002B2CF9AE}" pid="4" name="LastSaved">
    <vt:filetime>2025-11-24T00:00:00Z</vt:filetime>
  </property>
  <property fmtid="{D5CDD505-2E9C-101B-9397-08002B2CF9AE}" pid="5" name="Producer">
    <vt:lpwstr>Adobe PDF Library 17.0</vt:lpwstr>
  </property>
  <property fmtid="{D5CDD505-2E9C-101B-9397-08002B2CF9AE}" pid="6" name="ContentTypeId">
    <vt:lpwstr>0x01010039840F440A382F4B949D2134306D383C</vt:lpwstr>
  </property>
</Properties>
</file>